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DD" w:rsidRPr="003320DD" w:rsidRDefault="003320DD" w:rsidP="00332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320DD" w:rsidRPr="003320DD" w:rsidRDefault="003320DD" w:rsidP="00332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администрации</w:t>
      </w:r>
    </w:p>
    <w:p w:rsidR="003320DD" w:rsidRPr="003320DD" w:rsidRDefault="003320DD" w:rsidP="00332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>к-Довурак</w:t>
      </w:r>
      <w:proofErr w:type="spellEnd"/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0DD" w:rsidRPr="003320DD" w:rsidRDefault="003320DD" w:rsidP="00332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Ш.А. </w:t>
      </w:r>
      <w:proofErr w:type="spellStart"/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Ооржак</w:t>
      </w:r>
      <w:proofErr w:type="spellEnd"/>
    </w:p>
    <w:p w:rsidR="003320DD" w:rsidRPr="003320DD" w:rsidRDefault="00E04576" w:rsidP="00332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</w:t>
      </w:r>
      <w:r w:rsidR="003320DD"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2018 г. № ___</w:t>
      </w:r>
    </w:p>
    <w:p w:rsidR="003320DD" w:rsidRPr="003320DD" w:rsidRDefault="003320DD" w:rsidP="003320DD">
      <w:pPr>
        <w:tabs>
          <w:tab w:val="left" w:pos="3525"/>
        </w:tabs>
        <w:spacing w:line="20" w:lineRule="atLeast"/>
        <w:ind w:left="609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3320DD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МУНИЦИПАЛЬНАЯ ПРОГРАММА</w:t>
      </w: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0DD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СИСТЕМЫ ГОСУДАРСТВЕННОЙ МОЛОДЕЖНОЙ ПОЛИТИКИ НА 2019 – 2021 ГОДЫ В ГОРОДСКОМ ОКРУГЕ Г.АК-ДОВУРАК</w:t>
      </w:r>
      <w:r w:rsidRPr="003320D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3F44" w:rsidRPr="00A33F44" w:rsidRDefault="00A33F44" w:rsidP="00A33F44">
      <w:pPr>
        <w:tabs>
          <w:tab w:val="left" w:pos="7721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  <w:r w:rsidR="0033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A33F44" w:rsidRPr="00A33F44" w:rsidRDefault="00A33F44" w:rsidP="00A33F4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системы госу</w:t>
      </w:r>
      <w:r w:rsidR="0033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дарственной молодежной политики</w:t>
      </w: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3F44" w:rsidRPr="00A33F44" w:rsidRDefault="00A33F44" w:rsidP="00A33F4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– 2021</w:t>
      </w: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в городском округе </w:t>
      </w:r>
      <w:proofErr w:type="spellStart"/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к-Довурак</w:t>
      </w:r>
      <w:proofErr w:type="spellEnd"/>
      <w:r w:rsidR="0033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3F44" w:rsidRPr="00A33F44" w:rsidRDefault="00A33F44" w:rsidP="00A33F44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1"/>
        <w:gridCol w:w="6740"/>
      </w:tblGrid>
      <w:tr w:rsidR="00A33F44" w:rsidRPr="00A33F44" w:rsidTr="00733AF8"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име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Программы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паль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про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 «Развитие системы государственной м</w:t>
            </w:r>
            <w:r w:rsidR="0029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9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="0029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деж</w:t>
            </w:r>
            <w:r w:rsidR="0029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по</w:t>
            </w:r>
            <w:r w:rsidR="0029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</w:t>
            </w:r>
            <w:r w:rsidR="0029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="0029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 на 2019</w:t>
            </w:r>
            <w:r w:rsidR="00E1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ды» 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име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ние, да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при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тия и 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 пра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ак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о раз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 про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мы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станов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адми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ции города Ак-Довурак </w:t>
            </w:r>
            <w:r w:rsidR="007D6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13.11.2018 № 435 «Об утверждении муниципальной программы «Развитие системы государственн</w:t>
            </w:r>
            <w:r w:rsidR="00E1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молодежной политики на 2019 – </w:t>
            </w:r>
            <w:r w:rsidR="007D6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годы в городском округе г. Ак-Довурак»»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для разработки Программы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644700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  <w:r w:rsidRPr="00F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Российской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от 29 ноября 2014 г. №</w:t>
            </w:r>
            <w:r w:rsidRPr="00F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2403-р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F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Основ государственной молодежной политики Российской Федерации на период до 2025 года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каз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чик Про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мы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ция городского округа </w:t>
            </w:r>
            <w:proofErr w:type="spell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к-Довурак</w:t>
            </w:r>
            <w:proofErr w:type="spell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Тыва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644700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разработчик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де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лам мо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 и спор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адми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ции  </w:t>
            </w:r>
            <w:proofErr w:type="spellStart"/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к-Довурак</w:t>
            </w:r>
            <w:proofErr w:type="spellEnd"/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733B31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одежь </w:t>
            </w:r>
            <w:r w:rsidRPr="0073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– 2021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33B31" w:rsidRPr="00A33F44" w:rsidRDefault="00733B31" w:rsidP="0073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2 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«Ты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дприниматель</w:t>
            </w:r>
            <w:r w:rsid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– 2021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 и за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 Про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мы </w:t>
            </w:r>
          </w:p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усло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вий для успеш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раз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тия по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тен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 мо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 и ее эф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фек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са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ции.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чи:</w:t>
            </w:r>
          </w:p>
          <w:p w:rsidR="001B568C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в мо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дёж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сре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 здо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об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 жиз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ни, си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 тра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нрав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ствен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 се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мей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цен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стей, граж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дан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ское об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и пат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ское вос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мо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дё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жи; </w:t>
            </w:r>
          </w:p>
          <w:p w:rsidR="001B568C" w:rsidRPr="00A33F44" w:rsidRDefault="001B568C" w:rsidP="001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 про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дви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ини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и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вой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3F44" w:rsidRPr="00A33F44" w:rsidRDefault="001B568C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тие во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лон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тёр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ской де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сти;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эф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фек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со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мо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дё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жи, на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дя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щей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в труд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жиз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си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ции;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стие в </w:t>
            </w:r>
            <w:proofErr w:type="spell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вой</w:t>
            </w:r>
            <w:proofErr w:type="spell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 мо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дёж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ини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молодежного предпринимательства;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профилактика алкоголизма, наркомании и экстремистских проявлений в молодежной среде.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 Программы</w:t>
            </w:r>
          </w:p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адми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 города;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де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лам мо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 и спор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  города;</w:t>
            </w:r>
          </w:p>
          <w:p w:rsidR="00A33F44" w:rsidRPr="00A33F44" w:rsidRDefault="00644700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У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об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адми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страции города;</w:t>
            </w:r>
          </w:p>
          <w:p w:rsidR="00A33F44" w:rsidRDefault="00644700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культуры города и другие муниципальные учреждения города</w:t>
            </w:r>
            <w:r w:rsidR="001B5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B568C" w:rsidRPr="00A33F44" w:rsidRDefault="001B568C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субъекты профилактики города.</w:t>
            </w:r>
          </w:p>
        </w:tc>
      </w:tr>
      <w:tr w:rsidR="00A33F44" w:rsidRPr="00A33F44" w:rsidTr="00733AF8">
        <w:trPr>
          <w:trHeight w:val="603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            Про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мы                   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2021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ды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и ис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точ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 финан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ния </w:t>
            </w:r>
          </w:p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мы </w:t>
            </w:r>
          </w:p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щий объ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 финан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="0010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 про</w:t>
            </w:r>
            <w:r w:rsidR="0010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</w:t>
            </w:r>
            <w:r w:rsidR="0010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 со</w:t>
            </w:r>
            <w:r w:rsidR="0010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</w:t>
            </w:r>
            <w:r w:rsidR="0010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</w:t>
            </w:r>
            <w:r w:rsidR="0010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ет </w:t>
            </w:r>
            <w:r w:rsidR="006F4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лей.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ле: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332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6F4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лей;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792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6F4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78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</w:t>
            </w:r>
            <w:r w:rsidR="0078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лей;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–</w:t>
            </w:r>
            <w:r w:rsidR="0010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4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107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84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 финан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под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жат еже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год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 уточ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 ис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дя из воз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мож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стей бюд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 всех уров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ней.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683535" w:rsidP="006835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мые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зуль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мы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зда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бла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ят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усло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вий в городе для ре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 по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тен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 мо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жи;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по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раз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лич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ка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рий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 городского округа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рост эф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фек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де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в сфе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 пат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вос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мо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</w:t>
            </w:r>
          </w:p>
        </w:tc>
      </w:tr>
    </w:tbl>
    <w:p w:rsidR="00A33F44" w:rsidRDefault="00A33F44" w:rsidP="00A33F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91" w:type="dxa"/>
        <w:tblInd w:w="-78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3827"/>
        <w:gridCol w:w="1701"/>
        <w:gridCol w:w="993"/>
        <w:gridCol w:w="709"/>
        <w:gridCol w:w="709"/>
        <w:gridCol w:w="709"/>
        <w:gridCol w:w="709"/>
      </w:tblGrid>
      <w:tr w:rsidR="004976CA" w:rsidRPr="004976CA" w:rsidTr="004976CA">
        <w:trPr>
          <w:trHeight w:hRule="exact" w:val="1404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proofErr w:type="gramStart"/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значения по годам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(2018)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4976CA" w:rsidRPr="004976CA" w:rsidTr="004976CA">
        <w:trPr>
          <w:trHeight w:hRule="exact" w:val="313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976CA" w:rsidRPr="004976CA" w:rsidTr="00792A7A">
        <w:trPr>
          <w:trHeight w:hRule="exact" w:val="1171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6CA" w:rsidRPr="004976CA" w:rsidRDefault="004976CA" w:rsidP="00BA28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BA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 зарегистрированных молодежных некоммерческих организаций</w:t>
            </w: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к-Довурак</w:t>
            </w:r>
            <w:proofErr w:type="spellEnd"/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BA2809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BA2809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BA2809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BA2809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BA2809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76CA" w:rsidRPr="004976CA" w:rsidTr="00792A7A">
        <w:trPr>
          <w:trHeight w:hRule="exact" w:val="723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6CA" w:rsidRPr="004976CA" w:rsidRDefault="00BA2809" w:rsidP="00BA28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безработных молодых людей</w:t>
            </w:r>
            <w:r w:rsidR="004976CA"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76CA" w:rsidRPr="004976CA" w:rsidRDefault="004976CA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BA2809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BA2809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BA2809" w:rsidP="00BA28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BA2809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76CA" w:rsidRPr="004976CA" w:rsidRDefault="00BA2809" w:rsidP="004976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</w:tbl>
    <w:p w:rsidR="004976CA" w:rsidRPr="00A33F44" w:rsidRDefault="004976CA" w:rsidP="00A33F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76CA" w:rsidRDefault="004976CA" w:rsidP="00A33F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96B" w:rsidRDefault="00FA496B" w:rsidP="00A33F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96B" w:rsidRDefault="00FA496B" w:rsidP="00A33F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96B" w:rsidRDefault="00FA496B" w:rsidP="00A33F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F44" w:rsidRPr="00A33F44" w:rsidRDefault="00A33F44" w:rsidP="00A33F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дер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 про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бле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мы и не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об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хо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мость её ре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ше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 </w:t>
      </w:r>
    </w:p>
    <w:p w:rsidR="00A33F44" w:rsidRPr="00A33F44" w:rsidRDefault="00A33F44" w:rsidP="00AC78F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грамм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ми ме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ми</w:t>
      </w:r>
    </w:p>
    <w:p w:rsidR="00103B54" w:rsidRDefault="00C3415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</w:t>
      </w:r>
      <w:proofErr w:type="spellStart"/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proofErr w:type="spellEnd"/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 </w:t>
      </w:r>
      <w:r w:rsidR="007A6B37">
        <w:rPr>
          <w:rFonts w:ascii="Times New Roman" w:eastAsia="Times New Roman" w:hAnsi="Times New Roman" w:cs="Times New Roman"/>
          <w:sz w:val="28"/>
          <w:szCs w:val="28"/>
          <w:lang w:eastAsia="ru-RU"/>
        </w:rPr>
        <w:t>3800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людей, что составляет </w:t>
      </w:r>
      <w:r w:rsidR="0064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45,9 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населения </w:t>
      </w:r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в городе проживает 13578 человек)</w:t>
      </w:r>
      <w:r w:rsidR="007A6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80F" w:rsidRDefault="00EB280F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демографическую ситуацию в </w:t>
      </w:r>
      <w:proofErr w:type="spellStart"/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proofErr w:type="spellEnd"/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характеризовать как сложную. Количество населения продолжает снижаться. Отмечено снижение рождаемости при одновременном </w:t>
      </w:r>
      <w:r w:rsidR="006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смертности:</w:t>
      </w:r>
    </w:p>
    <w:p w:rsidR="00EB280F" w:rsidRDefault="00EB280F" w:rsidP="00497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- 2016 год: всего родилось 266 детей (из них 198 приходится  на молодых матерей), смертность составило 125 человек (из них 56 молодых людей);</w:t>
      </w:r>
    </w:p>
    <w:p w:rsidR="00EB280F" w:rsidRDefault="00EB280F" w:rsidP="00EB2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- 2017 год: всего родилось 268 детей (из них 189 приходится  на молодых матерей), смертность составило 94 человек (из них 26 молодых людей);</w:t>
      </w:r>
    </w:p>
    <w:p w:rsidR="00EB280F" w:rsidRDefault="00EB280F" w:rsidP="00EB2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родилось 245 детей (из них 156 приходится  на молодых матерей), смертность составило 70 человек (из них 25 молодых л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юдей).</w:t>
      </w:r>
    </w:p>
    <w:p w:rsidR="00C34155" w:rsidRPr="00C34155" w:rsidRDefault="00C3415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сокращение рождаемости повлияли социально-экономическая нестабильность, а также постепенная смена модели репр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одуктивного поведения молодежи.</w:t>
      </w:r>
    </w:p>
    <w:p w:rsidR="00C34155" w:rsidRPr="00C34155" w:rsidRDefault="00C3415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молоде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среди умерших </w:t>
      </w:r>
      <w:r w:rsidR="006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2018 года составляет 35,7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97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155" w:rsidRPr="00C34155" w:rsidRDefault="00C3415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Растет показатель общей заболеваемости молодежи (сейчас уровень общей заболеваемости составляет </w:t>
      </w:r>
      <w:r w:rsidR="006E28FF">
        <w:rPr>
          <w:rFonts w:ascii="Times New Roman" w:eastAsia="Times New Roman" w:hAnsi="Times New Roman" w:cs="Times New Roman"/>
          <w:sz w:val="28"/>
          <w:szCs w:val="28"/>
          <w:lang w:eastAsia="ru-RU"/>
        </w:rPr>
        <w:t>9417 случаев (из числа молодежи 18 – 35 лет 1586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28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155" w:rsidRPr="00C34155" w:rsidRDefault="006E28FF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proofErr w:type="spellEnd"/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снижение</w:t>
      </w:r>
      <w:r w:rsidR="005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заболеваемости, передающей</w:t>
      </w:r>
      <w:r w:rsidR="005F4230" w:rsidRPr="005F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половым путём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половина заболевших из числа молодежи: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шести трое</w:t>
      </w:r>
      <w:r w:rsidR="00EB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155" w:rsidRPr="00C34155" w:rsidRDefault="00C3415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Тревожной остается ситуация с подростковым и молодежным алкоголизмом. По сравнению с</w:t>
      </w:r>
      <w:r w:rsidR="006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годами (2016: всего 8, из них </w:t>
      </w:r>
      <w:r w:rsidR="006E28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</w:t>
      </w:r>
      <w:r w:rsidR="006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 </w:t>
      </w:r>
      <w:r w:rsidR="004925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7, из них 2 молодых</w:t>
      </w:r>
      <w:r w:rsidR="0049256A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9 месяцев 2018 года забол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еваемость алкоголизмом составили</w:t>
      </w:r>
      <w:r w:rsidR="0049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случаев (рост 158%), из них 5 приходится на долю молодежи (45,4%). 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Пьянство становится нормой жизни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молодых групп населения.</w:t>
      </w:r>
    </w:p>
    <w:p w:rsidR="00631F08" w:rsidRDefault="0026205D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употребляющих наркот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и токсические вещества: п</w:t>
      </w:r>
      <w:r w:rsidR="00631F08" w:rsidRP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сравнению с 2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016 и 2017 годами (2016: всего 19</w:t>
      </w:r>
      <w:r w:rsidR="00631F08" w:rsidRP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молодых, 2017 – всего 17, из них 11 </w:t>
      </w:r>
      <w:r w:rsidR="00631F08" w:rsidRP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молодых) за 9 месяцев 2018 года заболеваемость 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наркоманией составил 1 случай (1 молодой человек)</w:t>
      </w:r>
      <w:r w:rsidR="00631F08" w:rsidRP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F08" w:rsidRDefault="00C3415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положения молодежи на рынке труда в </w:t>
      </w:r>
      <w:proofErr w:type="spellStart"/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proofErr w:type="spellEnd"/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9 месяцев 2018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было зарегистрировано 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безработных. 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37A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 части общеобразовательное образование (окончили 9 и 11 классы), у меньшей части среднее специальное, высшее образование имеется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некоторых. В большинстве семей </w:t>
      </w:r>
      <w:r w:rsidR="001F04D7" w:rsidRP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безработных </w:t>
      </w:r>
      <w:r w:rsidR="00337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от 1 до 3 детей.</w:t>
      </w:r>
    </w:p>
    <w:p w:rsidR="00C34155" w:rsidRPr="00C34155" w:rsidRDefault="00C34155" w:rsidP="00337A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молодежного рынка труда характерны особенности. Одним из условий стабильности общественной системы является крепкая семья. Семейное благополучие в числе значимых жизненных ценно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стей.</w:t>
      </w:r>
      <w:r w:rsidR="0033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это, в семейно-брачном поведении молодежи наблюдается ряд негативных моментов. Так сохраняется ориентация молодой семьи на 1 ребенка. </w:t>
      </w:r>
      <w:r w:rsid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50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 рождается вне брака, так же высок </w:t>
      </w:r>
      <w:r w:rsidR="0033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одиноких матерей. Каждая вторая семья живет в гражданском браке либо не зарегистрировали брак, хотя имеются более 2 – 3 детей.</w:t>
      </w:r>
    </w:p>
    <w:p w:rsidR="00683535" w:rsidRDefault="0068353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молодых женщин до 35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сделавши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аборт:</w:t>
      </w:r>
    </w:p>
    <w:p w:rsidR="00683535" w:rsidRDefault="00683535" w:rsidP="00683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- 2016 год: всего </w:t>
      </w:r>
      <w:r w:rsidRP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P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женщин;</w:t>
      </w:r>
      <w:r w:rsidRP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3535" w:rsidRDefault="00683535" w:rsidP="00683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- 2017 год: </w:t>
      </w:r>
      <w:r w:rsidRP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P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 молодых женщин;</w:t>
      </w:r>
      <w:r w:rsidRP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3535" w:rsidRDefault="00683535" w:rsidP="006835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76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всего 51,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46 молодых женщин.</w:t>
      </w:r>
    </w:p>
    <w:p w:rsidR="00C34155" w:rsidRPr="00C34155" w:rsidRDefault="00C3415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причин кризиса семейно-брачных отношений являются трудности экономического характера. Наиболее острой остается жилищная проблема. Собственное жилье имеют </w:t>
      </w:r>
      <w:r w:rsid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все, б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ольшинство молодых людей прож</w:t>
      </w:r>
      <w:r w:rsidR="00A27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 в квартире с родителями, с</w:t>
      </w:r>
      <w:r w:rsidR="00497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 жилье или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в общежитии.</w:t>
      </w:r>
    </w:p>
    <w:p w:rsidR="00C34155" w:rsidRDefault="00C3415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Немалое влияние на мироощущение молодежи оказывает п</w:t>
      </w:r>
      <w:r w:rsidR="00A27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олитическая ситуация в стране, республике и городе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Велика роль в формировании общественного мнения СМИ. Как отмечают сами молодые люди, свыше 90% информации о различных аспектах социальной жизни молодежь черпает именно из них. Назрела необходимость участия в форм</w:t>
      </w:r>
      <w:r w:rsidR="00F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ировании </w:t>
      </w:r>
      <w:proofErr w:type="spellStart"/>
      <w:r w:rsidR="00F46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медийного</w:t>
      </w:r>
      <w:proofErr w:type="spellEnd"/>
      <w:r w:rsidR="00F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5309" w:rsidRPr="00C34155" w:rsidRDefault="005D5309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официально зарегистрированных социально ориентированных молодежных некоммерческих организаций, позволяющих привлечь инвестиции через гранты для реализации молодежных идей. В связи с этим назрела необходимость открытия некоммерческой молодежной организации.</w:t>
      </w:r>
    </w:p>
    <w:p w:rsidR="00C34155" w:rsidRPr="00C34155" w:rsidRDefault="00C3415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вышеизложенного можно сделать вывод о том, что существует большой резерв вовлечения молодежи в реализацию государственной молодежной политики. Для этого необходимо: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74F8" w:rsidRDefault="009D1750" w:rsidP="00FA74F8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4155" w:rsidRPr="009D17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аращивать усилия в разрешении наиболее актуальных молодежных проблем:</w:t>
      </w:r>
    </w:p>
    <w:p w:rsidR="00FA74F8" w:rsidRDefault="009D1750" w:rsidP="00FA74F8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C34155" w:rsidRP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олодежной безработицы;</w:t>
      </w:r>
    </w:p>
    <w:p w:rsidR="00FA74F8" w:rsidRDefault="009D1750" w:rsidP="00FA74F8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равовой поддержки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защиты;</w:t>
      </w:r>
    </w:p>
    <w:p w:rsidR="00FA74F8" w:rsidRDefault="009D1750" w:rsidP="00FA74F8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жилищных проблем;</w:t>
      </w:r>
    </w:p>
    <w:p w:rsidR="00FA74F8" w:rsidRDefault="009D1750" w:rsidP="00FA74F8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 молодой семьи;</w:t>
      </w:r>
    </w:p>
    <w:p w:rsidR="00FA74F8" w:rsidRDefault="009D1750" w:rsidP="00FA74F8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досуга молоде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жи;</w:t>
      </w:r>
    </w:p>
    <w:p w:rsidR="00C34155" w:rsidRPr="00C34155" w:rsidRDefault="009D1750" w:rsidP="00FA74F8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уховно-нравственног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патриотического воспитания.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4155" w:rsidRPr="00C34155" w:rsidRDefault="009D1750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долгосрочную программу реал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молодежной политики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уровне.</w:t>
      </w:r>
    </w:p>
    <w:p w:rsidR="00C34155" w:rsidRPr="00C34155" w:rsidRDefault="00C3415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и информационное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молодежной политики.</w:t>
      </w:r>
    </w:p>
    <w:p w:rsidR="00C34155" w:rsidRPr="00C34155" w:rsidRDefault="00C3415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Шире привлекать молодежь к формированию </w:t>
      </w:r>
      <w:r w:rsidR="002C4213" w:rsidRP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молодежной политики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участие в деятельности молоде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жных общественных объединений. </w:t>
      </w:r>
    </w:p>
    <w:p w:rsidR="00C34155" w:rsidRPr="00C34155" w:rsidRDefault="00C34155" w:rsidP="00C341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целого ряда молодежных проблем возможно только на основе взаимодействия организаций различной ведомственной принадл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ежности. Нужно шире вовлекать в мероприятия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учреждения культуры, спорта, социальной защиты, образования,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дополнительного.</w:t>
      </w:r>
    </w:p>
    <w:p w:rsidR="00A33F44" w:rsidRPr="00A33F44" w:rsidRDefault="00A33F44" w:rsidP="00A33F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нов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ные це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ли и за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чи Про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мы</w:t>
      </w:r>
    </w:p>
    <w:p w:rsidR="00A33F44" w:rsidRPr="00A33F44" w:rsidRDefault="001F04D7" w:rsidP="00677E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</w:t>
      </w:r>
      <w:r w:rsidRPr="001F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ль про</w:t>
      </w:r>
      <w:r w:rsidRPr="001F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грам</w:t>
      </w:r>
      <w:r w:rsidRPr="001F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усло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 для успеш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по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и ее эф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в ин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сах 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но-эко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об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но-по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куль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города.</w:t>
      </w:r>
    </w:p>
    <w:p w:rsidR="001F04D7" w:rsidRDefault="00A33F44" w:rsidP="00677E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бор це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опи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на </w:t>
      </w:r>
      <w:r w:rsidR="001F04D7" w:rsidRP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29 ноября 2014 г. № 2403-р «Об утверждении Основ государственной молодежной политики Российской Федерации на период до 2025 года»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44" w:rsidRPr="00A33F44" w:rsidRDefault="00A33F44" w:rsidP="00677E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це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 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1F04D7" w:rsidRPr="001F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1F04D7" w:rsidRPr="001F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дач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F44" w:rsidRPr="00A33F44" w:rsidRDefault="00B229C7" w:rsidP="00B2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в 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прак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и 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её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бу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за счёт раз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доб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ской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тёр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ской) 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жи, 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раз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дёж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пар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и пред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29C7" w:rsidRDefault="00B229C7" w:rsidP="00B2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здо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 жиз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и нрав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вос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ния. </w:t>
      </w:r>
    </w:p>
    <w:p w:rsidR="00B229C7" w:rsidRDefault="00B229C7" w:rsidP="00B2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та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лант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и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дви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их 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на раз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твор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на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уч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жи;</w:t>
      </w:r>
    </w:p>
    <w:p w:rsidR="00A33F44" w:rsidRPr="00A33F44" w:rsidRDefault="00B229C7" w:rsidP="00B2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в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по раз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ли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са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рас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эф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 форм уча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стия 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в 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нью;</w:t>
      </w:r>
    </w:p>
    <w:p w:rsidR="00A33F44" w:rsidRPr="00A33F44" w:rsidRDefault="00B229C7" w:rsidP="00B229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и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«груп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 рис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ка»</w:t>
      </w:r>
      <w:r w:rsidRPr="00B2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жи,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труд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прак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ки, профилактику,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жиз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44" w:rsidRPr="00A33F44" w:rsidRDefault="00A33F44" w:rsidP="00A33F4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нов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ные на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прав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 ре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Про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мы</w:t>
      </w:r>
    </w:p>
    <w:p w:rsidR="00A33F44" w:rsidRPr="00A33F44" w:rsidRDefault="00B229C7" w:rsidP="00A33F44">
      <w:pPr>
        <w:spacing w:before="100" w:beforeAutospacing="1" w:after="100" w:afterAutospacing="1" w:line="240" w:lineRule="auto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Обес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 до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сту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па мо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жи к по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лу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нию об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ще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 и про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фес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сио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наль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 об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ния, а так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же воз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мож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стей для по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вы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ше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ний ква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фи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и про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фес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сио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наль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ной пе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под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тов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ки на ос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ве го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су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дар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ствен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ных стан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дар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тов в сфе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ре об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ния:</w:t>
      </w:r>
    </w:p>
    <w:p w:rsidR="00A33F44" w:rsidRPr="00A33F44" w:rsidRDefault="00A33F44" w:rsidP="00A33F44">
      <w:pPr>
        <w:spacing w:before="100" w:beforeAutospacing="1" w:after="100" w:afterAutospacing="1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пла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вой, обя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</w:t>
      </w:r>
      <w:proofErr w:type="spell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</w:t>
      </w:r>
      <w:proofErr w:type="spellEnd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в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шко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лах, вклю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в 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бя 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встре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 школь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с 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спе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всех уров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ней,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ров;</w:t>
      </w:r>
    </w:p>
    <w:p w:rsidR="00A33F44" w:rsidRPr="00A33F44" w:rsidRDefault="00A33F44" w:rsidP="00A3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  мест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  са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  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учре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к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мис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 при адми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по обес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школ детьми школь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та;</w:t>
      </w:r>
    </w:p>
    <w:p w:rsidR="00A33F44" w:rsidRPr="00A33F44" w:rsidRDefault="00A33F44" w:rsidP="00A33F44">
      <w:pPr>
        <w:spacing w:before="100" w:beforeAutospacing="1" w:after="100" w:afterAutospacing="1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 ву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тех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и учи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 фор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явок и кон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аби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тов;</w:t>
      </w:r>
    </w:p>
    <w:p w:rsidR="00A33F44" w:rsidRPr="00A33F44" w:rsidRDefault="00A33F44" w:rsidP="00A33F44">
      <w:pPr>
        <w:spacing w:before="100" w:beforeAutospacing="1"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труд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с учре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выс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сред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099" w:rsidRDefault="00B229C7" w:rsidP="00E40099">
      <w:pPr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Уста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нов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 для мо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дых граж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дан га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тий в сфе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ре тру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да, за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ня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сти, со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дей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ствие их пред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при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тель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ской де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тель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сти, предо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став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 им га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ван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го </w:t>
      </w:r>
      <w:r w:rsidR="00E4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 w:rsidR="00E4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="00E4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му</w:t>
      </w:r>
      <w:r w:rsidR="00E4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ма со</w:t>
      </w:r>
      <w:r w:rsidR="00E4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</w:t>
      </w:r>
      <w:r w:rsidR="00E4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аль</w:t>
      </w:r>
      <w:r w:rsidR="00E40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ных услуг:</w:t>
      </w:r>
    </w:p>
    <w:p w:rsidR="00A33F44" w:rsidRPr="00A33F44" w:rsidRDefault="00A33F44" w:rsidP="00E40099">
      <w:pPr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плат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предо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</w:t>
      </w:r>
      <w:proofErr w:type="spell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</w:t>
      </w:r>
      <w:proofErr w:type="spellEnd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ин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 сво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</w:t>
      </w:r>
      <w:r w:rsidR="001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56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1B56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чих ме</w:t>
      </w:r>
      <w:r w:rsidR="001B56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стах и ва</w:t>
      </w:r>
      <w:r w:rsidR="001B56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кан</w:t>
      </w:r>
      <w:r w:rsidR="001B56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="001B56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F44" w:rsidRPr="00A33F44" w:rsidRDefault="00A33F44" w:rsidP="00A33F44">
      <w:pPr>
        <w:spacing w:before="100" w:beforeAutospacing="1" w:after="100" w:afterAutospacing="1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устрой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наи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групп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жи, 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«груп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 рис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ка»</w:t>
      </w:r>
      <w:r w:rsidR="000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жи, ока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зав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труд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си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ции,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граж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дан, име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или лиц, их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щих, 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учеб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по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ра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="001B5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33F44" w:rsidRPr="00A33F44" w:rsidRDefault="00A33F44" w:rsidP="00A33F44">
      <w:pPr>
        <w:spacing w:before="100" w:beforeAutospacing="1" w:after="100" w:afterAutospacing="1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proofErr w:type="gram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к пр</w:t>
      </w:r>
      <w:proofErr w:type="gramEnd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на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 уча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школ и сред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учеб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сво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от уче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вре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по 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ими 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дца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лет с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сия 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(лиц, их за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щих)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F44" w:rsidRPr="00A33F44" w:rsidRDefault="00022CB0" w:rsidP="00A33F44">
      <w:pPr>
        <w:spacing w:before="100" w:beforeAutospacing="1" w:after="100" w:afterAutospacing="1" w:line="240" w:lineRule="auto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жи; </w:t>
      </w:r>
    </w:p>
    <w:p w:rsidR="00A33F44" w:rsidRPr="00A33F44" w:rsidRDefault="00A33F44" w:rsidP="00A33F44">
      <w:pPr>
        <w:spacing w:before="100" w:beforeAutospacing="1" w:after="100" w:afterAutospacing="1" w:line="240" w:lineRule="auto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креп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га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для мо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пред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тий,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ций, обя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сие на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и уволь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городской 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сии по 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них;</w:t>
      </w:r>
    </w:p>
    <w:p w:rsidR="00A33F44" w:rsidRPr="00A33F44" w:rsidRDefault="00A33F44" w:rsidP="00A33F44">
      <w:pPr>
        <w:spacing w:before="100" w:beforeAutospacing="1" w:after="100" w:afterAutospacing="1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адми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города, служ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бой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и кон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ля 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устрой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граж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дан, 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о тру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де;</w:t>
      </w:r>
    </w:p>
    <w:p w:rsidR="00A33F44" w:rsidRPr="00A33F44" w:rsidRDefault="00A33F44" w:rsidP="00A33F44">
      <w:pPr>
        <w:spacing w:before="100" w:beforeAutospacing="1" w:after="100" w:afterAutospacing="1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в от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ка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рию в оче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при предо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жи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лья;</w:t>
      </w:r>
    </w:p>
    <w:p w:rsidR="00A33F44" w:rsidRPr="00A33F44" w:rsidRDefault="00A33F44" w:rsidP="00A33F44">
      <w:pPr>
        <w:spacing w:before="100" w:beforeAutospacing="1" w:after="100" w:afterAutospacing="1" w:line="240" w:lineRule="auto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уча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учре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без их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сия и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сия 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(лиц, их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щих) к тру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ду, не преду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мой.</w:t>
      </w:r>
    </w:p>
    <w:p w:rsidR="00A33F44" w:rsidRPr="00A33F44" w:rsidRDefault="00B229C7" w:rsidP="00A33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Осу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ществ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 под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держ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ки мо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дой се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мьи.</w:t>
      </w:r>
    </w:p>
    <w:p w:rsidR="00A33F44" w:rsidRPr="00A33F44" w:rsidRDefault="00A33F44" w:rsidP="00677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 от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мьи, в 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рых воз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 каж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из су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 не пре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35 лет. Для осу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их 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преду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ся:</w:t>
      </w:r>
    </w:p>
    <w:p w:rsidR="00A33F44" w:rsidRPr="00A33F44" w:rsidRDefault="00A33F44" w:rsidP="00A33F44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уста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плат на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 стро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 жи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лья;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в тру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устрой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при без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 всех чле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мьи; </w:t>
      </w:r>
    </w:p>
    <w:p w:rsidR="00A33F44" w:rsidRPr="00A33F44" w:rsidRDefault="00A33F44" w:rsidP="00A33F44">
      <w:pPr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кон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куль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для мо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се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F44" w:rsidRPr="00A33F44" w:rsidRDefault="00A33F44" w:rsidP="00A33F44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ций, кур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спе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ми-ме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специалистами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мей;</w:t>
      </w:r>
    </w:p>
    <w:p w:rsidR="00A33F44" w:rsidRPr="00A33F44" w:rsidRDefault="00A33F44" w:rsidP="00A33F44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адми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горо</w:t>
      </w:r>
      <w:r w:rsidR="001B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дей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име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воз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для улуч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си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в 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сах фор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 граж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дан.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F44" w:rsidRPr="00215188" w:rsidRDefault="00B229C7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зда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ние усло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вий, на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прав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ных на физи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че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ское, ду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хов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ное и ин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лек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ту</w:t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аль</w:t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ное раз</w:t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ви</w:t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тие мо</w:t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ло</w:t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</w:t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жи:</w:t>
      </w:r>
    </w:p>
    <w:p w:rsidR="00A33F44" w:rsidRPr="00A33F44" w:rsidRDefault="00A33F44" w:rsidP="00A33F44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тер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дет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ских,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спор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объ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ний;</w:t>
      </w:r>
    </w:p>
    <w:p w:rsidR="00A33F44" w:rsidRPr="00A33F44" w:rsidRDefault="00A33F44" w:rsidP="00A33F44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в шко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лах круж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и сек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 це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уров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зна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уча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по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дис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 и рас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ра;</w:t>
      </w:r>
    </w:p>
    <w:p w:rsidR="00A33F44" w:rsidRPr="00A33F44" w:rsidRDefault="00A33F44" w:rsidP="00A33F44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 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несовершеннолетних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спор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том;</w:t>
      </w:r>
    </w:p>
    <w:p w:rsidR="00A33F44" w:rsidRPr="00A33F44" w:rsidRDefault="00A33F44" w:rsidP="00A33F44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городских спор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ний: спар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ад, олим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ад, еже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ито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 спор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 участ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ков;</w:t>
      </w:r>
    </w:p>
    <w:p w:rsidR="00A33F44" w:rsidRPr="00A33F44" w:rsidRDefault="00992223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здо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 жиз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ни;</w:t>
      </w:r>
    </w:p>
    <w:p w:rsidR="00A33F44" w:rsidRPr="00A33F44" w:rsidRDefault="00A33F44" w:rsidP="00A33F44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к 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и уча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стию в смот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рах, кон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сах,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раз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празд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ях;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дет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клу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 по ин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сам;</w:t>
      </w:r>
    </w:p>
    <w:p w:rsidR="00A33F44" w:rsidRPr="00A33F44" w:rsidRDefault="00A33F44" w:rsidP="00A33F44">
      <w:p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финан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куль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спор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тий;</w:t>
      </w:r>
    </w:p>
    <w:p w:rsidR="00A33F44" w:rsidRPr="00A33F44" w:rsidRDefault="00A33F44" w:rsidP="00A33F44">
      <w:pPr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спон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щи, сти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спон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пу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 пре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им 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льгот.</w:t>
      </w:r>
    </w:p>
    <w:p w:rsidR="00A33F44" w:rsidRPr="00A33F44" w:rsidRDefault="00A33F44" w:rsidP="00A33F4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F44" w:rsidRPr="00A33F44" w:rsidRDefault="00B229C7" w:rsidP="00A33F4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ен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он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ная</w:t>
      </w:r>
      <w:proofErr w:type="spellEnd"/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ще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ствен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но-по</w:t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лез</w:t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ная де</w:t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я</w:t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тель</w:t>
      </w:r>
      <w:r w:rsidR="00992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ность:</w:t>
      </w:r>
    </w:p>
    <w:p w:rsidR="00A33F44" w:rsidRPr="00A33F44" w:rsidRDefault="00A33F44" w:rsidP="00A33F44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сти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уча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стар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клас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со сто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 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пуск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школ для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 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F44" w:rsidRPr="00A33F44" w:rsidRDefault="00A33F44" w:rsidP="00A33F44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ция </w:t>
      </w:r>
      <w:proofErr w:type="spell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</w:t>
      </w:r>
      <w:proofErr w:type="spellEnd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и пе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кад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 при Цен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A33F44" w:rsidRPr="00A33F44" w:rsidRDefault="00A33F44" w:rsidP="00A33F44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к 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тий, свя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 бла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устрой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ством 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пунк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улуч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эко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и са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на уровне шко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лы;</w:t>
      </w:r>
    </w:p>
    <w:p w:rsidR="00A33F44" w:rsidRPr="00A33F44" w:rsidRDefault="00A33F44" w:rsidP="00A33F4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ак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стов,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профори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ей,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стью;</w:t>
      </w:r>
    </w:p>
    <w:p w:rsidR="00A33F44" w:rsidRPr="00A33F44" w:rsidRDefault="00A33F44" w:rsidP="00A33F44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и 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в шко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лах,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по фор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и раз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твор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и ини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уча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и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жи, вклю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чая 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ра, кон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сы, КВН, кон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олим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 по кон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ви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дам дея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сти;</w:t>
      </w:r>
    </w:p>
    <w:p w:rsidR="00A33F44" w:rsidRPr="00A33F44" w:rsidRDefault="00A33F44" w:rsidP="00A33F44">
      <w:pPr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ция, 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городских фе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лей, кон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сов, олим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ад по раз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с це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 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твор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ини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мо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и 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лей;</w:t>
      </w:r>
    </w:p>
    <w:p w:rsidR="00A33F44" w:rsidRPr="00A33F44" w:rsidRDefault="00A33F44" w:rsidP="00A33F44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способной и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на льгот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усло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воз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для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ступ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обу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 выс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ших и сред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спе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учеб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ях;</w:t>
      </w:r>
    </w:p>
    <w:p w:rsidR="00A33F44" w:rsidRPr="00F4698E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 спе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кол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вов.</w:t>
      </w:r>
    </w:p>
    <w:p w:rsidR="00A33F44" w:rsidRPr="00A33F44" w:rsidRDefault="00B229C7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ция вос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тель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ной ра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ты, про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фи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лак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ки и борь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бы с пра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ру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ше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ми мо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жи, осо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бен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 сре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ди не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вер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шен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лет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них.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Про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дей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ствие рас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про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стра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не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нию в мо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деж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ной сре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де ан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со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аль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ных яв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ний:</w:t>
      </w:r>
    </w:p>
    <w:p w:rsidR="00A33F44" w:rsidRPr="00A33F44" w:rsidRDefault="00A33F44" w:rsidP="00A33F44">
      <w:pPr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долж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уровне вос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 уча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школь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учре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и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к этой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спе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стов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ка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рии, при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сти;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 дей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</w:t>
      </w:r>
      <w:proofErr w:type="gram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за</w:t>
      </w:r>
      <w:proofErr w:type="gramEnd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нем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 вос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и вн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класс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в шко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лах 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города;</w:t>
      </w:r>
    </w:p>
    <w:p w:rsidR="00A33F44" w:rsidRPr="00A33F44" w:rsidRDefault="00A33F44" w:rsidP="00A33F4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вне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класс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круж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ты, клу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 по ин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сам, спор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сек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ций;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сре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здо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 жиз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ни;</w:t>
      </w:r>
    </w:p>
    <w:p w:rsidR="00A33F44" w:rsidRPr="00A33F44" w:rsidRDefault="00A33F44" w:rsidP="00A33F4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в адми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города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пра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охра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и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пла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по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и борь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 с пра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 сре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и осо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-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ков;</w:t>
      </w:r>
    </w:p>
    <w:p w:rsidR="00A33F44" w:rsidRPr="00A33F44" w:rsidRDefault="00A33F44" w:rsidP="00A33F44">
      <w:pPr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ра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 ро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из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мей;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встреч и бе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 в шко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лах 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охра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 по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пра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ний;</w:t>
      </w:r>
    </w:p>
    <w:p w:rsidR="00A33F44" w:rsidRPr="00A33F44" w:rsidRDefault="00A33F44" w:rsidP="00A33F44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уров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спор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куль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городе;</w:t>
      </w:r>
    </w:p>
    <w:p w:rsidR="00A33F44" w:rsidRPr="00A33F44" w:rsidRDefault="00A33F44" w:rsidP="00A33F44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пе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рей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с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пе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гов, 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в 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пунк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тах при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куль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по 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и пре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пра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ний;</w:t>
      </w:r>
    </w:p>
    <w:p w:rsidR="00A33F44" w:rsidRPr="00A33F44" w:rsidRDefault="00A33F44" w:rsidP="00A33F44">
      <w:pPr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 тер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 города, при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от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струк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 для охра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пра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к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в ад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ях;</w:t>
      </w:r>
    </w:p>
    <w:p w:rsidR="00E6786D" w:rsidRDefault="00A33F44" w:rsidP="00E6786D">
      <w:pPr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</w:t>
      </w:r>
      <w:r w:rsidR="00E678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78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 w:rsidR="00E678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</w:t>
      </w:r>
      <w:r w:rsidR="00E678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E678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се</w:t>
      </w:r>
      <w:r w:rsidR="00E678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мья</w:t>
      </w:r>
      <w:r w:rsidR="00E6786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города;</w:t>
      </w:r>
    </w:p>
    <w:p w:rsidR="00E6786D" w:rsidRPr="00A33F44" w:rsidRDefault="00E6786D" w:rsidP="00E6786D">
      <w:pPr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и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«груп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 рис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ка»</w:t>
      </w:r>
      <w:r w:rsidRPr="00B2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дё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жи, ока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труд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прак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ки, профилактику,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жиз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стра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гий.</w:t>
      </w:r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включенных в состав муниципальной программы</w:t>
      </w:r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подпрограмм, обобщенная характеристика основных</w:t>
      </w:r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муниципальной программы и решения задач, направленных на развитие государственной молодежной политики, в государственную программу включены две подпрограммы:</w:t>
      </w:r>
    </w:p>
    <w:p w:rsidR="00215188" w:rsidRPr="00A33F44" w:rsidRDefault="00215188" w:rsidP="00215188">
      <w:pPr>
        <w:tabs>
          <w:tab w:val="left" w:pos="993"/>
        </w:tabs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88" w:rsidRPr="00A33F44" w:rsidRDefault="00733B31" w:rsidP="00215188">
      <w:pPr>
        <w:tabs>
          <w:tab w:val="left" w:pos="993"/>
        </w:tabs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 1</w:t>
      </w:r>
      <w:r w:rsidR="00215188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5188" w:rsidRPr="0049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</w:t>
      </w:r>
      <w:r w:rsidRPr="0049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лодежь на 2019 – </w:t>
      </w:r>
      <w:r w:rsidR="00215188" w:rsidRPr="0049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49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15188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1).                    </w:t>
      </w:r>
    </w:p>
    <w:p w:rsidR="008B72E3" w:rsidRDefault="008B72E3" w:rsidP="002151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Подпрограммы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5188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и гарантий для самореализации личности молодого человека, совершенствование работы с </w:t>
      </w:r>
      <w:r w:rsidR="00215188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молодёжью в соответствии с приоритетными направлениями государственной молодежной политики.  </w:t>
      </w:r>
    </w:p>
    <w:p w:rsidR="00215188" w:rsidRPr="00A33F44" w:rsidRDefault="00215188" w:rsidP="002151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Подпрограммы 1 направлены на решение следующих </w:t>
      </w:r>
      <w:r w:rsidRPr="008B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72E3" w:rsidRDefault="00215188" w:rsidP="002151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позитивного социального опыта молодого человека, его граждан</w:t>
      </w:r>
      <w:r w:rsidR="008B7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ско-патриотического становления;</w:t>
      </w:r>
    </w:p>
    <w:p w:rsidR="00215188" w:rsidRPr="00A33F44" w:rsidRDefault="008B72E3" w:rsidP="002151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188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духовности и нравственного потенциала;</w:t>
      </w:r>
    </w:p>
    <w:p w:rsidR="00215188" w:rsidRPr="00A33F44" w:rsidRDefault="00215188" w:rsidP="002151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инновационной деятельности, создание условий для реализации интеллектуально-творческого потенциала молодежи;</w:t>
      </w:r>
    </w:p>
    <w:p w:rsidR="00215188" w:rsidRPr="00A33F44" w:rsidRDefault="00215188" w:rsidP="002151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гарантий правовой и социальной защищенности подростков и молодежи;</w:t>
      </w:r>
    </w:p>
    <w:p w:rsidR="00215188" w:rsidRPr="00A33F44" w:rsidRDefault="00215188" w:rsidP="002151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асоциальных явлений в молодежной среде, укрепление физического и психического здоровья молодого поколения республики;</w:t>
      </w:r>
    </w:p>
    <w:p w:rsidR="00215188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содействие участию молодежи в </w:t>
      </w:r>
      <w:r w:rsidR="005D5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государства и общества;</w:t>
      </w:r>
    </w:p>
    <w:p w:rsidR="00FA496B" w:rsidRDefault="005D5309" w:rsidP="00FA49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грантов посредством официально зарегистрирова</w:t>
      </w:r>
      <w:r w:rsidR="00FA4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некоммерческой организации;</w:t>
      </w:r>
    </w:p>
    <w:p w:rsidR="00FA496B" w:rsidRDefault="00FA496B" w:rsidP="00FA49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90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системы поддержки молодых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мей в решении жилищной проблемы;</w:t>
      </w:r>
    </w:p>
    <w:p w:rsidR="00FA496B" w:rsidRDefault="00FA496B" w:rsidP="00FA49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90CD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мографической ситуации в городе;</w:t>
      </w:r>
    </w:p>
    <w:p w:rsidR="00FA496B" w:rsidRDefault="00FA496B" w:rsidP="00FA49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семейных отношений;</w:t>
      </w:r>
    </w:p>
    <w:p w:rsidR="00FA496B" w:rsidRDefault="00FA496B" w:rsidP="00FA49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через ЦЗН трудоустройству молодых граждан;</w:t>
      </w:r>
    </w:p>
    <w:p w:rsidR="00FA496B" w:rsidRPr="00FA496B" w:rsidRDefault="002457F6" w:rsidP="00FA49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496B"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заключение договора с ФГБОУ </w:t>
      </w:r>
      <w:proofErr w:type="gramStart"/>
      <w:r w:rsidR="00FA496B"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="00FA496B"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«Тувинский государственный университет» для целевого приема на конкурсной основе абитуриентов-участников  губернаторского проекта "В каждой семье не менее одного ребенка с высшим образованием на 2014-2020 годы" из города.</w:t>
      </w:r>
    </w:p>
    <w:p w:rsidR="00FA496B" w:rsidRPr="00FA496B" w:rsidRDefault="00FA496B" w:rsidP="00FA49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га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за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ция </w:t>
      </w:r>
      <w:proofErr w:type="spellStart"/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ен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та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он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ной</w:t>
      </w:r>
      <w:proofErr w:type="spellEnd"/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бо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ты и пе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ре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под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го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тов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ки кад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ров не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об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хо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ди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мых про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фес</w:t>
      </w:r>
      <w:r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сий при Це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тре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сти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ния.</w:t>
      </w:r>
    </w:p>
    <w:p w:rsidR="007505CC" w:rsidRDefault="007505CC" w:rsidP="008B72E3">
      <w:pPr>
        <w:tabs>
          <w:tab w:val="center" w:pos="4677"/>
          <w:tab w:val="left" w:pos="847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587" w:rsidRPr="00A33F44" w:rsidRDefault="00322587" w:rsidP="00322587">
      <w:pPr>
        <w:tabs>
          <w:tab w:val="center" w:pos="4677"/>
          <w:tab w:val="left" w:pos="84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подпрограммы 1</w:t>
      </w:r>
    </w:p>
    <w:tbl>
      <w:tblPr>
        <w:tblW w:w="5821" w:type="pct"/>
        <w:tblInd w:w="-1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709"/>
        <w:gridCol w:w="851"/>
        <w:gridCol w:w="850"/>
        <w:gridCol w:w="1133"/>
        <w:gridCol w:w="1418"/>
        <w:gridCol w:w="2126"/>
      </w:tblGrid>
      <w:tr w:rsidR="00322587" w:rsidRPr="00A33F44" w:rsidTr="002457F6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587" w:rsidRPr="00A33F44" w:rsidRDefault="00322587" w:rsidP="00301C1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име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тия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 (тыс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22587" w:rsidRPr="00A33F44" w:rsidTr="002457F6">
        <w:trPr>
          <w:cantSplit/>
          <w:trHeight w:val="6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587" w:rsidRPr="00A33F44" w:rsidRDefault="00322587" w:rsidP="0030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2587" w:rsidRPr="00A33F44" w:rsidRDefault="00322587" w:rsidP="0030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и источники финансирования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2587" w:rsidRPr="00A33F44" w:rsidRDefault="00322587" w:rsidP="0030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FC2" w:rsidRPr="00A33F44" w:rsidTr="002457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</w:t>
            </w:r>
            <w:proofErr w:type="gram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21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684FC2" w:rsidRPr="00A33F44" w:rsidTr="002457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261A7B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проект-конкурс «Трезвая свадьба в подарок» ко Дню защитника Отечества и к Международному женскому дню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ind w:left="5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специалист Управления культуры, ЗАГС</w:t>
            </w:r>
          </w:p>
        </w:tc>
      </w:tr>
      <w:tr w:rsidR="00684FC2" w:rsidRPr="00A33F44" w:rsidTr="002457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261A7B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День </w:t>
            </w: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24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28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78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684FC2" w:rsidRPr="00A33F44" w:rsidRDefault="00684FC2" w:rsidP="00467B21">
            <w:pPr>
              <w:spacing w:before="100" w:beforeAutospacing="1" w:after="100" w:afterAutospacing="1" w:line="240" w:lineRule="auto"/>
              <w:ind w:left="3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городской 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по 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делам молодежи</w:t>
            </w:r>
          </w:p>
        </w:tc>
      </w:tr>
      <w:tr w:rsidR="00684FC2" w:rsidRPr="00A33F44" w:rsidTr="002457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261A7B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 </w:t>
            </w:r>
            <w:proofErr w:type="spellStart"/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7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21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684FC2" w:rsidRPr="00A33F44" w:rsidTr="002457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792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261A7B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 КВН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18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684FC2" w:rsidRPr="00A33F44" w:rsidTr="002457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792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261A7B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НКО «Совет молодежи </w:t>
            </w:r>
            <w:proofErr w:type="spellStart"/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к-Довурак</w:t>
            </w:r>
            <w:proofErr w:type="spellEnd"/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684FC2" w:rsidRPr="00A33F44" w:rsidTr="002457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столы, беседы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684FC2" w:rsidRPr="00A33F44" w:rsidTr="002457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684FC2" w:rsidRPr="00A33F44" w:rsidTr="002457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составлению проектов, заявок на конкурсы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684FC2" w:rsidRPr="00A33F44" w:rsidTr="002457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792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помощь пожилым людям и людям,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волонтерские организации</w:t>
            </w:r>
          </w:p>
        </w:tc>
      </w:tr>
      <w:tr w:rsidR="002457F6" w:rsidRPr="00A33F44" w:rsidTr="002457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7F6" w:rsidRDefault="002457F6" w:rsidP="00792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7F6" w:rsidRDefault="002457F6" w:rsidP="00467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4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аключение договора с ФГБОУ </w:t>
            </w:r>
            <w:proofErr w:type="gramStart"/>
            <w:r w:rsidRPr="0024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245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«Тувинский государственный университет»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7F6" w:rsidRPr="00A33F44" w:rsidRDefault="002457F6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7F6" w:rsidRPr="00A33F44" w:rsidRDefault="002457F6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57F6" w:rsidRPr="00A33F44" w:rsidRDefault="002457F6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7F6" w:rsidRPr="00A33F44" w:rsidRDefault="002457F6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7F6" w:rsidRPr="00A33F44" w:rsidRDefault="002457F6" w:rsidP="00592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7F6" w:rsidRPr="00A33F44" w:rsidRDefault="002457F6" w:rsidP="00592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2457F6" w:rsidRPr="00A33F44" w:rsidTr="002457F6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7F6" w:rsidRPr="00A33F44" w:rsidRDefault="002457F6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7F6" w:rsidRDefault="002457F6" w:rsidP="00792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7F6" w:rsidRPr="00A33F44" w:rsidRDefault="002457F6" w:rsidP="00792A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7F6" w:rsidRDefault="002457F6" w:rsidP="00792A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457F6" w:rsidRDefault="002457F6" w:rsidP="00792A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57F6" w:rsidRPr="00A33F44" w:rsidRDefault="002457F6" w:rsidP="00792A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7F6" w:rsidRPr="00A33F44" w:rsidRDefault="002457F6" w:rsidP="009C271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57F6" w:rsidRPr="00A33F44" w:rsidRDefault="002457F6" w:rsidP="00792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5188" w:rsidRPr="00A33F44" w:rsidRDefault="008B72E3" w:rsidP="008B72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 2</w:t>
      </w:r>
      <w:r w:rsidR="00215188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</w:t>
      </w:r>
      <w:r w:rsidR="00215188" w:rsidRPr="0049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предприн</w:t>
      </w:r>
      <w:r w:rsidR="00733B31" w:rsidRPr="0049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иматель» на 2019 – </w:t>
      </w:r>
      <w:r w:rsidR="00215188" w:rsidRPr="0049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годы</w:t>
      </w:r>
      <w:r w:rsidR="00733B31" w:rsidRPr="0049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3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15188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2);</w:t>
      </w:r>
    </w:p>
    <w:p w:rsidR="008B72E3" w:rsidRDefault="008B72E3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Подпрограммы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5188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активности молодежи в сфере предпринимательства на территории городского округа </w:t>
      </w:r>
      <w:proofErr w:type="spellStart"/>
      <w:r w:rsidR="00215188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215188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215188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proofErr w:type="spellEnd"/>
      <w:r w:rsidR="00303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Подпрограммы 2 направлены на решение следующих </w:t>
      </w:r>
      <w:r w:rsidRPr="008B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1" w:name="OLE_LINK1"/>
      <w:bookmarkStart w:id="2" w:name="OLE_LINK2"/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популяризация предпринимательской деятельности среди молодежи, создание предпринимательской среды</w:t>
      </w:r>
      <w:bookmarkEnd w:id="1"/>
      <w:bookmarkEnd w:id="2"/>
      <w:r w:rsidRPr="00A33F4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массовое вовлечение молодых людей в мероприятия </w:t>
      </w:r>
      <w:r w:rsidR="008B72E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программы;</w:t>
      </w:r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отбор молодых людей, имеющих способности к занятию предпринимательской деятельности</w:t>
      </w:r>
      <w:r w:rsidR="00303B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для участия </w:t>
      </w:r>
      <w:r w:rsidR="00303B3F" w:rsidRPr="00303B3F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молодежном образовательном форуме «Команда Тувы-2030»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участия начинающих молодых предпринимателей в межрегиональных, общероссийских  мероприятиях.</w:t>
      </w:r>
    </w:p>
    <w:p w:rsidR="00322587" w:rsidRPr="00A33F44" w:rsidRDefault="00322587" w:rsidP="00322587">
      <w:pPr>
        <w:tabs>
          <w:tab w:val="center" w:pos="4677"/>
          <w:tab w:val="left" w:pos="84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подпрограммы 2</w:t>
      </w:r>
    </w:p>
    <w:tbl>
      <w:tblPr>
        <w:tblW w:w="5746" w:type="pct"/>
        <w:tblInd w:w="-1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709"/>
        <w:gridCol w:w="708"/>
        <w:gridCol w:w="851"/>
        <w:gridCol w:w="992"/>
        <w:gridCol w:w="2126"/>
        <w:gridCol w:w="1702"/>
      </w:tblGrid>
      <w:tr w:rsidR="00322587" w:rsidRPr="00A33F44" w:rsidTr="00684FC2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2587" w:rsidRPr="00A33F44" w:rsidRDefault="00322587" w:rsidP="00301C11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име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тия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 (тыс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22587" w:rsidRPr="00A33F44" w:rsidTr="00684FC2">
        <w:trPr>
          <w:cantSplit/>
          <w:trHeight w:val="60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2587" w:rsidRPr="00A33F44" w:rsidRDefault="00322587" w:rsidP="0030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2587" w:rsidRPr="00A33F44" w:rsidRDefault="00322587" w:rsidP="0030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2587" w:rsidRPr="00A33F44" w:rsidRDefault="00322587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и источники финансирования</w:t>
            </w:r>
          </w:p>
        </w:tc>
        <w:tc>
          <w:tcPr>
            <w:tcW w:w="170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2587" w:rsidRPr="00A33F44" w:rsidRDefault="00322587" w:rsidP="0030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FC2" w:rsidRPr="00A33F44" w:rsidTr="00684FC2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261A7B" w:rsidRDefault="00684FC2" w:rsidP="00592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молодежном </w:t>
            </w: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образовательном форуме «Команда Тувы-2030»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6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21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делам молодежи</w:t>
            </w:r>
          </w:p>
        </w:tc>
      </w:tr>
      <w:tr w:rsidR="00684FC2" w:rsidRPr="00A33F44" w:rsidTr="00684FC2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792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составлению проектов, заявок на конкурсы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684FC2" w:rsidRPr="00A33F44" w:rsidTr="00684FC2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792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Default="00684FC2" w:rsidP="00B7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столы, беседы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Default="00684FC2" w:rsidP="00B71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Default="00684FC2" w:rsidP="00B71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684FC2" w:rsidRPr="00A33F44" w:rsidTr="00684FC2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Default="00684FC2" w:rsidP="00792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Default="00684FC2" w:rsidP="00B7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Default="00684FC2" w:rsidP="00B71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Default="00684FC2" w:rsidP="00B71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B71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684FC2" w:rsidRPr="00A33F44" w:rsidTr="00684FC2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301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792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4FC2" w:rsidRPr="00A33F44" w:rsidRDefault="00684FC2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21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792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4FC2" w:rsidRPr="00A33F44" w:rsidRDefault="00684FC2" w:rsidP="00792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2587" w:rsidRPr="00C467E7" w:rsidRDefault="00322587" w:rsidP="00E6786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3F44" w:rsidRPr="00215188" w:rsidRDefault="00A33F44" w:rsidP="00215188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21518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Объ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мы финан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си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 ме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при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тий по ре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Про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мы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объ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для 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средств в 2019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="007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со</w:t>
      </w:r>
      <w:r w:rsidR="007F66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7F66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7F66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 </w:t>
      </w:r>
      <w:r w:rsidR="002457F6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лей.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ле: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5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2457F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лей;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2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2457F6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,0  тыс. руб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лей; </w:t>
      </w:r>
    </w:p>
    <w:p w:rsidR="00A33F44" w:rsidRPr="00FA74F8" w:rsidRDefault="00A33F44" w:rsidP="00FA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0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2457F6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A33F44" w:rsidRPr="00A33F44" w:rsidRDefault="00A33F44" w:rsidP="00A33F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="0021518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ки ре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Про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мы</w:t>
      </w:r>
    </w:p>
    <w:p w:rsidR="00A33F44" w:rsidRPr="00A33F44" w:rsidRDefault="00A33F44" w:rsidP="00677E7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бу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дет о</w:t>
      </w:r>
      <w:r w:rsidR="002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2505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2505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лять</w:t>
      </w:r>
      <w:r w:rsidR="002505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 в  2019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дах.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33F44" w:rsidRPr="00A33F44" w:rsidRDefault="00A33F44" w:rsidP="00A33F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="0021518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ха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низм ре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Про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мы</w:t>
      </w:r>
    </w:p>
    <w:p w:rsidR="00A33F44" w:rsidRPr="00A33F44" w:rsidRDefault="00A33F44" w:rsidP="00677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 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от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дел по </w:t>
      </w:r>
      <w:r w:rsidR="00FF6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FF65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мо</w:t>
      </w:r>
      <w:r w:rsidR="00FF65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FF65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FF65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и спор</w:t>
      </w:r>
      <w:r w:rsidR="00FF65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F44" w:rsidRPr="00A33F44" w:rsidRDefault="00FF6530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раз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план ме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по ре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деж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по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в городе и в уста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оформ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 вно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 бюд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за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для финан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ния;</w:t>
      </w:r>
    </w:p>
    <w:p w:rsidR="00A33F44" w:rsidRPr="00A33F44" w:rsidRDefault="00FF6530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 ин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но-разъ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ра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 сре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 на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через пе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элек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сред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мас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ин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а так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пу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кон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ций, се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и «круг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лых сто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лов»;</w:t>
      </w:r>
    </w:p>
    <w:p w:rsidR="00FF6530" w:rsidRDefault="00FF6530" w:rsidP="00FF6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администрации по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сам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финан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в рам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 ис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городского бюд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</w:t>
      </w:r>
    </w:p>
    <w:p w:rsidR="00A33F44" w:rsidRPr="00A33F44" w:rsidRDefault="00FF6530" w:rsidP="00FF65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мест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са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ра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чие 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зы, об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усло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 для удо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граж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 в ме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мы, участ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 ре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ме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в ча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сов, от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 их ком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предо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ин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и ока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по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 от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 по куль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ре, 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мо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и спор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ту.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33F44" w:rsidRPr="00A33F44" w:rsidRDefault="00215188" w:rsidP="00677E79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ция управ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ния и кон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троль над ре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ей Про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грам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</w:t>
      </w:r>
    </w:p>
    <w:p w:rsidR="00A33F44" w:rsidRPr="00A33F44" w:rsidRDefault="00A33F44" w:rsidP="00677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яв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адми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ция городского округа </w:t>
      </w:r>
      <w:proofErr w:type="spell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proofErr w:type="spellEnd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 утвер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и 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ее финан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ния 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чик кон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ход 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мы.</w:t>
      </w:r>
    </w:p>
    <w:p w:rsidR="00A33F44" w:rsidRPr="00A33F44" w:rsidRDefault="00A33F44" w:rsidP="00677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обес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ют:</w:t>
      </w:r>
    </w:p>
    <w:p w:rsidR="00A33F44" w:rsidRPr="00A33F44" w:rsidRDefault="00677E79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мы;</w:t>
      </w:r>
    </w:p>
    <w:p w:rsidR="00A33F44" w:rsidRPr="00A33F44" w:rsidRDefault="00677E79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пред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по кор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ке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на 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год в раз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зе объ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 финан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пред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к ре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ме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тий, уточ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воз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объ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 финан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из дру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ис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ков;</w:t>
      </w:r>
    </w:p>
    <w:p w:rsidR="00A33F44" w:rsidRPr="00A33F44" w:rsidRDefault="00677E79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но-разъ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ра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 сре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 на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через пе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элек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сред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мас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ин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  а так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пу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кон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ций, се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и «круг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лых сто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лов»;</w:t>
      </w:r>
    </w:p>
    <w:p w:rsidR="00A33F44" w:rsidRPr="00A33F44" w:rsidRDefault="00677E79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бюд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явок на финан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про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мы;</w:t>
      </w:r>
    </w:p>
    <w:p w:rsidR="00A33F44" w:rsidRPr="00FA74F8" w:rsidRDefault="00677E79" w:rsidP="00FA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обос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для от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пер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оче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бот, финан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в рам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ках  п</w:t>
      </w:r>
      <w:r w:rsid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на оче</w:t>
      </w:r>
      <w:r w:rsid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</w:t>
      </w:r>
      <w:r w:rsid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год.</w:t>
      </w:r>
    </w:p>
    <w:p w:rsidR="00A33F44" w:rsidRPr="00A33F44" w:rsidRDefault="00A33F44" w:rsidP="00A33F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ка эф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фек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тив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сти ре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Про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мы</w:t>
      </w:r>
    </w:p>
    <w:p w:rsidR="00A33F44" w:rsidRPr="00A33F44" w:rsidRDefault="00A33F44" w:rsidP="00677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подпро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2019</w:t>
      </w:r>
      <w:r w:rsidR="00215188" w:rsidRPr="0021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дах 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на раз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тие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07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B5EE9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</w:t>
      </w:r>
      <w:r w:rsidR="008B5E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8B5E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="008B5E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в </w:t>
      </w:r>
      <w:proofErr w:type="spellStart"/>
      <w:r w:rsidR="008B5EE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B5EE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8B5EE9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proofErr w:type="spellEnd"/>
      <w:r w:rsidR="00FC5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530">
        <w:rPr>
          <w:rFonts w:ascii="Times New Roman" w:eastAsia="Times New Roman" w:hAnsi="Times New Roman" w:cs="Times New Roman"/>
          <w:sz w:val="28"/>
          <w:szCs w:val="28"/>
          <w:lang w:eastAsia="ru-RU"/>
        </w:rPr>
        <w:t>366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 руб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лей.</w:t>
      </w:r>
    </w:p>
    <w:p w:rsidR="00A33F44" w:rsidRPr="00A33F44" w:rsidRDefault="00A33F44" w:rsidP="00677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тий, преду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мой, поз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лит: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здать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вклю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ак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ча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в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и са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ции;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здать на тер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рии </w:t>
      </w:r>
      <w:proofErr w:type="spell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proofErr w:type="spellEnd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усло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для 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в ин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сах раз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города;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шить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 в городе, в том чис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 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лант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 и ода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а так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жи, ока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труд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жиз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ции; 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чить бла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усло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 для 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раз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и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 спор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пат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клу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бов, укре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пить ма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но-тех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ба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зу.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здать си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це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фор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 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ни, развитию са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куль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тур, тер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ак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граж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и пат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ма. </w:t>
      </w:r>
    </w:p>
    <w:p w:rsidR="00677E79" w:rsidRPr="005C36D4" w:rsidRDefault="00A33F44" w:rsidP="005C3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в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 це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и 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зван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 тре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эф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 и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 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 в сфе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 с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жью. </w:t>
      </w:r>
    </w:p>
    <w:p w:rsidR="00A33F44" w:rsidRPr="00A33F44" w:rsidRDefault="00A33F44" w:rsidP="00A33F44">
      <w:pPr>
        <w:tabs>
          <w:tab w:val="center" w:pos="4677"/>
          <w:tab w:val="left" w:pos="84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ПРОГРАММНЫХ МЕРОПРИЯТИЙ</w:t>
      </w:r>
      <w:r w:rsidR="005E2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(включительно подпрограммные мероприятия</w:t>
      </w:r>
      <w:bookmarkStart w:id="3" w:name="_GoBack"/>
      <w:bookmarkEnd w:id="3"/>
      <w:r w:rsidR="005E2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5595" w:type="pct"/>
        <w:tblInd w:w="-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37"/>
        <w:gridCol w:w="709"/>
        <w:gridCol w:w="850"/>
        <w:gridCol w:w="709"/>
        <w:gridCol w:w="1134"/>
        <w:gridCol w:w="1984"/>
        <w:gridCol w:w="1843"/>
      </w:tblGrid>
      <w:tr w:rsidR="00A33F44" w:rsidRPr="00A33F44" w:rsidTr="00321A9E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3F44" w:rsidRPr="00A33F44" w:rsidRDefault="00A33F44" w:rsidP="00A33F4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име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тия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затрат (тыс</w:t>
            </w:r>
            <w:r w:rsidR="00EC4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A33F44" w:rsidRPr="00A33F44" w:rsidTr="00321A9E">
        <w:trPr>
          <w:cantSplit/>
          <w:trHeight w:val="6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44" w:rsidRPr="00A33F44" w:rsidRDefault="00A33F44" w:rsidP="00A3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44" w:rsidRPr="00A33F44" w:rsidRDefault="00A33F44" w:rsidP="00A3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и источники финансирования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44" w:rsidRPr="00A33F44" w:rsidRDefault="00A33F44" w:rsidP="00A3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1A7B" w:rsidRPr="00A33F44" w:rsidTr="00321A9E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CD2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</w:t>
            </w:r>
            <w:proofErr w:type="gram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CD20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CD20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1A7B" w:rsidRPr="00A33F44" w:rsidRDefault="00261A7B" w:rsidP="00CD20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CD20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21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CD2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CD2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261A7B" w:rsidRPr="00A33F44" w:rsidTr="00321A9E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261A7B" w:rsidRDefault="00261A7B" w:rsidP="001A5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молодежном образовательном форуме «Команда Тувы-2030»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7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1A7B" w:rsidRPr="00A33F44" w:rsidRDefault="00261A7B" w:rsidP="002E60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1A7B" w:rsidRPr="00A33F44" w:rsidRDefault="00574DF6" w:rsidP="001A59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21</w:t>
            </w:r>
            <w:r w:rsidR="00261A7B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261A7B" w:rsidRPr="00A33F44" w:rsidTr="00321A9E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261A7B" w:rsidRDefault="00261A7B" w:rsidP="001A5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проект-конкурс «Трезвая свадьба в подарок» ко Дню защитника Отечества и к Международному женскому дню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1A7B" w:rsidRPr="00A33F44" w:rsidRDefault="00574DF6" w:rsidP="001A5903">
            <w:pPr>
              <w:spacing w:before="100" w:beforeAutospacing="1" w:after="100" w:afterAutospacing="1" w:line="240" w:lineRule="auto"/>
              <w:ind w:left="5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специалист Управления культуры, ЗАГС</w:t>
            </w:r>
          </w:p>
        </w:tc>
      </w:tr>
      <w:tr w:rsidR="00261A7B" w:rsidRPr="00A33F44" w:rsidTr="00321A9E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840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261A7B" w:rsidRDefault="00261A7B" w:rsidP="001A5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24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28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78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261A7B" w:rsidRPr="00A33F44" w:rsidRDefault="00261A7B" w:rsidP="001A5903">
            <w:pPr>
              <w:spacing w:before="100" w:beforeAutospacing="1" w:after="100" w:afterAutospacing="1" w:line="240" w:lineRule="auto"/>
              <w:ind w:left="3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1A5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261A7B" w:rsidRPr="00A33F44" w:rsidTr="00321A9E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840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261A7B" w:rsidRDefault="00261A7B" w:rsidP="004E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 </w:t>
            </w:r>
            <w:proofErr w:type="spellStart"/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4E44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4E44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7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1A7B" w:rsidRPr="00A33F44" w:rsidRDefault="00261A7B" w:rsidP="004E44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4E44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21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4E4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4E4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261A7B" w:rsidRPr="00A33F44" w:rsidTr="00321A9E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840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261A7B" w:rsidRDefault="00261A7B" w:rsidP="00390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 КВН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574DF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57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261A7B" w:rsidRPr="00A33F44" w:rsidTr="00321A9E">
        <w:trPr>
          <w:trHeight w:val="70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840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261A7B" w:rsidRDefault="00261A7B" w:rsidP="00390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НКО «Совет молодежи </w:t>
            </w:r>
            <w:proofErr w:type="spellStart"/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к-Довурак</w:t>
            </w:r>
            <w:proofErr w:type="spellEnd"/>
            <w:r w:rsidRPr="00261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1A7B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1A7B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261A7B" w:rsidRPr="00A33F44" w:rsidTr="00321A9E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840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Default="00261A7B" w:rsidP="00390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столы, беседы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1A7B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261A7B" w:rsidRPr="00A33F44" w:rsidTr="00321A9E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840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Default="00261A7B" w:rsidP="00390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  <w:r w:rsidR="00D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D40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1A7B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261A7B" w:rsidRPr="00A33F44" w:rsidTr="00321A9E">
        <w:trPr>
          <w:trHeight w:val="6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840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составлению проектов, заявок на конкурсы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A7B" w:rsidRPr="00A33F44" w:rsidRDefault="00261A7B" w:rsidP="00390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</w:p>
        </w:tc>
      </w:tr>
      <w:tr w:rsidR="00D40DC1" w:rsidRPr="00A33F44" w:rsidTr="00321A9E">
        <w:trPr>
          <w:trHeight w:val="65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DC1" w:rsidRPr="00A33F44" w:rsidRDefault="00D40DC1" w:rsidP="00840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DC1" w:rsidRDefault="00D40DC1" w:rsidP="00390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помощь пожилым людям</w:t>
            </w:r>
            <w:r w:rsidR="0057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людям,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DC1" w:rsidRPr="00A33F44" w:rsidRDefault="00D40DC1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DC1" w:rsidRDefault="00D40DC1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DC1" w:rsidRDefault="00D40DC1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0DC1" w:rsidRPr="00A33F44" w:rsidRDefault="00D40DC1" w:rsidP="0059235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0DC1" w:rsidRPr="00A33F44" w:rsidRDefault="00D40DC1" w:rsidP="005923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0DC1" w:rsidRPr="00A33F44" w:rsidRDefault="00D40DC1" w:rsidP="00592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делам молодежи</w:t>
            </w:r>
            <w:r w:rsidR="0057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волонтерские организации</w:t>
            </w:r>
          </w:p>
        </w:tc>
      </w:tr>
      <w:tr w:rsidR="00D40DC1" w:rsidRPr="00A33F44" w:rsidTr="00321A9E">
        <w:trPr>
          <w:trHeight w:val="24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DC1" w:rsidRPr="00A33F44" w:rsidRDefault="00D40DC1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DC1" w:rsidRPr="00A33F44" w:rsidRDefault="00D40DC1" w:rsidP="00A33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    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DC1" w:rsidRPr="00A33F44" w:rsidRDefault="00D40DC1" w:rsidP="00CD58B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0DC1" w:rsidRPr="00A33F44" w:rsidRDefault="00D40DC1" w:rsidP="001214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0DC1" w:rsidRPr="00A33F44" w:rsidRDefault="00D40DC1" w:rsidP="001214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0DC1" w:rsidRPr="00A33F44" w:rsidRDefault="00574DF6" w:rsidP="00BA2809">
            <w:pPr>
              <w:spacing w:before="100" w:beforeAutospacing="1" w:after="100" w:afterAutospacing="1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243</w:t>
            </w:r>
            <w:r w:rsidR="00D40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0DC1" w:rsidRPr="00A33F44" w:rsidRDefault="00D40DC1" w:rsidP="00A33F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0DC1" w:rsidRPr="00A33F44" w:rsidRDefault="00D40DC1" w:rsidP="00A33F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251" w:rsidRPr="008B5EE9" w:rsidRDefault="00AA3251"/>
    <w:sectPr w:rsidR="00AA3251" w:rsidRPr="008B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1DD6"/>
    <w:multiLevelType w:val="multilevel"/>
    <w:tmpl w:val="9530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821F5"/>
    <w:multiLevelType w:val="hybridMultilevel"/>
    <w:tmpl w:val="0E86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43EC2"/>
    <w:multiLevelType w:val="hybridMultilevel"/>
    <w:tmpl w:val="C80E3530"/>
    <w:lvl w:ilvl="0" w:tplc="E08E2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5C03E6"/>
    <w:multiLevelType w:val="hybridMultilevel"/>
    <w:tmpl w:val="D874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36CA5"/>
    <w:multiLevelType w:val="multilevel"/>
    <w:tmpl w:val="A06A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44"/>
    <w:rsid w:val="00001750"/>
    <w:rsid w:val="00022CB0"/>
    <w:rsid w:val="00032A4F"/>
    <w:rsid w:val="00046AB1"/>
    <w:rsid w:val="000536CD"/>
    <w:rsid w:val="00081AE5"/>
    <w:rsid w:val="000A5866"/>
    <w:rsid w:val="000B0675"/>
    <w:rsid w:val="000C210D"/>
    <w:rsid w:val="000D56FC"/>
    <w:rsid w:val="000D6BA5"/>
    <w:rsid w:val="00102FDE"/>
    <w:rsid w:val="00103B54"/>
    <w:rsid w:val="0010704C"/>
    <w:rsid w:val="001214B5"/>
    <w:rsid w:val="00146296"/>
    <w:rsid w:val="0016248C"/>
    <w:rsid w:val="001662F2"/>
    <w:rsid w:val="00171229"/>
    <w:rsid w:val="00172223"/>
    <w:rsid w:val="00176F24"/>
    <w:rsid w:val="00181BB3"/>
    <w:rsid w:val="001A5903"/>
    <w:rsid w:val="001B568C"/>
    <w:rsid w:val="001B6452"/>
    <w:rsid w:val="001F04D7"/>
    <w:rsid w:val="00215188"/>
    <w:rsid w:val="00226826"/>
    <w:rsid w:val="00230AFE"/>
    <w:rsid w:val="002445EC"/>
    <w:rsid w:val="002457F6"/>
    <w:rsid w:val="002505E0"/>
    <w:rsid w:val="00257BB0"/>
    <w:rsid w:val="00261A7B"/>
    <w:rsid w:val="0026205D"/>
    <w:rsid w:val="002751D8"/>
    <w:rsid w:val="00282D14"/>
    <w:rsid w:val="002834FE"/>
    <w:rsid w:val="00293819"/>
    <w:rsid w:val="00293E3B"/>
    <w:rsid w:val="00296CE9"/>
    <w:rsid w:val="00297BCD"/>
    <w:rsid w:val="002A0F16"/>
    <w:rsid w:val="002B015F"/>
    <w:rsid w:val="002C4213"/>
    <w:rsid w:val="002D7455"/>
    <w:rsid w:val="002E60BC"/>
    <w:rsid w:val="00301C11"/>
    <w:rsid w:val="00303B3F"/>
    <w:rsid w:val="00306D4D"/>
    <w:rsid w:val="00321A9E"/>
    <w:rsid w:val="00322587"/>
    <w:rsid w:val="00326766"/>
    <w:rsid w:val="003320DD"/>
    <w:rsid w:val="0033429F"/>
    <w:rsid w:val="00337670"/>
    <w:rsid w:val="00337A3C"/>
    <w:rsid w:val="00364D35"/>
    <w:rsid w:val="003D1EA0"/>
    <w:rsid w:val="003D4971"/>
    <w:rsid w:val="00480FFA"/>
    <w:rsid w:val="0049256A"/>
    <w:rsid w:val="004976A6"/>
    <w:rsid w:val="004976CA"/>
    <w:rsid w:val="004E52C5"/>
    <w:rsid w:val="005028EF"/>
    <w:rsid w:val="00511463"/>
    <w:rsid w:val="00511D66"/>
    <w:rsid w:val="00513807"/>
    <w:rsid w:val="00553BC0"/>
    <w:rsid w:val="0056048A"/>
    <w:rsid w:val="005677A9"/>
    <w:rsid w:val="00574DF6"/>
    <w:rsid w:val="005A60D1"/>
    <w:rsid w:val="005B7E94"/>
    <w:rsid w:val="005C36D4"/>
    <w:rsid w:val="005D09D5"/>
    <w:rsid w:val="005D5309"/>
    <w:rsid w:val="005E29C1"/>
    <w:rsid w:val="005F4230"/>
    <w:rsid w:val="00631F08"/>
    <w:rsid w:val="00640498"/>
    <w:rsid w:val="00643001"/>
    <w:rsid w:val="00644700"/>
    <w:rsid w:val="0064759E"/>
    <w:rsid w:val="00647AB9"/>
    <w:rsid w:val="00655408"/>
    <w:rsid w:val="00677E79"/>
    <w:rsid w:val="00683535"/>
    <w:rsid w:val="00684FC2"/>
    <w:rsid w:val="006A668F"/>
    <w:rsid w:val="006B3FE0"/>
    <w:rsid w:val="006E28FF"/>
    <w:rsid w:val="006E2B8D"/>
    <w:rsid w:val="006E6F86"/>
    <w:rsid w:val="006F4A55"/>
    <w:rsid w:val="007116D4"/>
    <w:rsid w:val="007174F7"/>
    <w:rsid w:val="00733AF8"/>
    <w:rsid w:val="00733B31"/>
    <w:rsid w:val="007505CC"/>
    <w:rsid w:val="0076627C"/>
    <w:rsid w:val="007849AA"/>
    <w:rsid w:val="007868DB"/>
    <w:rsid w:val="00792A7A"/>
    <w:rsid w:val="007A6B37"/>
    <w:rsid w:val="007B0B6E"/>
    <w:rsid w:val="007D2CE8"/>
    <w:rsid w:val="007D6FF4"/>
    <w:rsid w:val="007F2950"/>
    <w:rsid w:val="007F663B"/>
    <w:rsid w:val="007F7A4D"/>
    <w:rsid w:val="00823FCB"/>
    <w:rsid w:val="00835460"/>
    <w:rsid w:val="00840B5D"/>
    <w:rsid w:val="00843204"/>
    <w:rsid w:val="008B0B64"/>
    <w:rsid w:val="008B5EE9"/>
    <w:rsid w:val="008B72E3"/>
    <w:rsid w:val="00943F73"/>
    <w:rsid w:val="00957D2F"/>
    <w:rsid w:val="00992223"/>
    <w:rsid w:val="009A2F9B"/>
    <w:rsid w:val="009C2718"/>
    <w:rsid w:val="009D1750"/>
    <w:rsid w:val="009D331F"/>
    <w:rsid w:val="009D3D24"/>
    <w:rsid w:val="00A232E6"/>
    <w:rsid w:val="00A27D3B"/>
    <w:rsid w:val="00A33F44"/>
    <w:rsid w:val="00A43325"/>
    <w:rsid w:val="00AA3251"/>
    <w:rsid w:val="00AC4967"/>
    <w:rsid w:val="00AC78F3"/>
    <w:rsid w:val="00AF70C3"/>
    <w:rsid w:val="00B229C7"/>
    <w:rsid w:val="00B4249A"/>
    <w:rsid w:val="00B82305"/>
    <w:rsid w:val="00BA2809"/>
    <w:rsid w:val="00BB326B"/>
    <w:rsid w:val="00BD3B8F"/>
    <w:rsid w:val="00BD521A"/>
    <w:rsid w:val="00BD7E4E"/>
    <w:rsid w:val="00BF4DE1"/>
    <w:rsid w:val="00C040DD"/>
    <w:rsid w:val="00C2736C"/>
    <w:rsid w:val="00C34155"/>
    <w:rsid w:val="00C441D2"/>
    <w:rsid w:val="00C467E7"/>
    <w:rsid w:val="00C64011"/>
    <w:rsid w:val="00CD58B0"/>
    <w:rsid w:val="00D40DC1"/>
    <w:rsid w:val="00D46106"/>
    <w:rsid w:val="00D5199E"/>
    <w:rsid w:val="00D6105E"/>
    <w:rsid w:val="00D618CD"/>
    <w:rsid w:val="00D665E9"/>
    <w:rsid w:val="00D720CA"/>
    <w:rsid w:val="00DC6A04"/>
    <w:rsid w:val="00DD1FC5"/>
    <w:rsid w:val="00DE0600"/>
    <w:rsid w:val="00DF0A9C"/>
    <w:rsid w:val="00DF1DCB"/>
    <w:rsid w:val="00E04576"/>
    <w:rsid w:val="00E14A9D"/>
    <w:rsid w:val="00E30566"/>
    <w:rsid w:val="00E40099"/>
    <w:rsid w:val="00E643CD"/>
    <w:rsid w:val="00E6786D"/>
    <w:rsid w:val="00E75021"/>
    <w:rsid w:val="00E81EC8"/>
    <w:rsid w:val="00E90CD4"/>
    <w:rsid w:val="00E96FF8"/>
    <w:rsid w:val="00EB280F"/>
    <w:rsid w:val="00EC43CB"/>
    <w:rsid w:val="00EE3F59"/>
    <w:rsid w:val="00F00D24"/>
    <w:rsid w:val="00F23893"/>
    <w:rsid w:val="00F248A6"/>
    <w:rsid w:val="00F27C9D"/>
    <w:rsid w:val="00F4698E"/>
    <w:rsid w:val="00F50E8C"/>
    <w:rsid w:val="00F53D60"/>
    <w:rsid w:val="00F75509"/>
    <w:rsid w:val="00F83762"/>
    <w:rsid w:val="00FA496B"/>
    <w:rsid w:val="00FA74F8"/>
    <w:rsid w:val="00FB53B3"/>
    <w:rsid w:val="00FC5C23"/>
    <w:rsid w:val="00FD720E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15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138</cp:revision>
  <cp:lastPrinted>2018-12-21T09:30:00Z</cp:lastPrinted>
  <dcterms:created xsi:type="dcterms:W3CDTF">2018-09-03T03:18:00Z</dcterms:created>
  <dcterms:modified xsi:type="dcterms:W3CDTF">2018-12-24T11:10:00Z</dcterms:modified>
</cp:coreProperties>
</file>