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F9" w:rsidRDefault="005758F1" w:rsidP="003115B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</w:t>
      </w:r>
      <w:r w:rsidR="00D4300F" w:rsidRPr="00856BF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лан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мероприятий </w:t>
      </w:r>
      <w:r w:rsidR="002C0FF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проведению Международного женского дня 8 марта</w:t>
      </w:r>
    </w:p>
    <w:p w:rsidR="006D4EEA" w:rsidRDefault="006D4EEA" w:rsidP="003115B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C41F9" w:rsidRDefault="00BC41F9" w:rsidP="003115B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Всего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запланированно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в МО мероприятий</w:t>
      </w:r>
      <w:r w:rsidR="00F02A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90467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–</w:t>
      </w:r>
      <w:r w:rsidR="0090467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  <w:r w:rsidR="0090467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  <w:r w:rsidR="0090467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  <w:r w:rsidR="0090467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  <w:r w:rsidR="0090467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</w:p>
    <w:p w:rsidR="00BC41F9" w:rsidRDefault="00BC41F9" w:rsidP="003115B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 них информационно просветительские мероприятия –</w:t>
      </w:r>
    </w:p>
    <w:p w:rsidR="00BC41F9" w:rsidRDefault="00BC41F9" w:rsidP="003115B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Культурно-досуговые – </w:t>
      </w:r>
    </w:p>
    <w:p w:rsidR="00BC41F9" w:rsidRPr="00FB12D0" w:rsidRDefault="00BC41F9" w:rsidP="003115B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Спортивные </w:t>
      </w:r>
      <w:r w:rsidR="00134EC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–</w:t>
      </w:r>
    </w:p>
    <w:p w:rsidR="005F06A2" w:rsidRDefault="005F06A2" w:rsidP="00BC41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4300F" w:rsidRPr="00856BF8" w:rsidRDefault="00D4300F" w:rsidP="006D6C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00F" w:rsidRPr="00856BF8" w:rsidRDefault="003115B4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Наименование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ОМСУ__</w:t>
      </w:r>
      <w:r w:rsidR="002C0FF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_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 Ак-Довурак__</w:t>
      </w:r>
      <w:r w:rsidR="002C0FF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____________</w:t>
      </w:r>
    </w:p>
    <w:p w:rsidR="00D4300F" w:rsidRPr="00856BF8" w:rsidRDefault="00D4300F" w:rsidP="006D6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33"/>
        <w:gridCol w:w="5104"/>
        <w:gridCol w:w="2835"/>
        <w:gridCol w:w="3118"/>
        <w:gridCol w:w="3827"/>
      </w:tblGrid>
      <w:tr w:rsidR="00597AB7" w:rsidRPr="00856BF8" w:rsidTr="00E332FE">
        <w:trPr>
          <w:trHeight w:val="223"/>
        </w:trPr>
        <w:tc>
          <w:tcPr>
            <w:tcW w:w="533" w:type="dxa"/>
          </w:tcPr>
          <w:p w:rsidR="00D4300F" w:rsidRPr="00856BF8" w:rsidRDefault="00D4300F" w:rsidP="003115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hideMark/>
          </w:tcPr>
          <w:p w:rsidR="00D4300F" w:rsidRPr="00856BF8" w:rsidRDefault="00D4300F" w:rsidP="003115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hideMark/>
          </w:tcPr>
          <w:p w:rsidR="00D4300F" w:rsidRPr="00856BF8" w:rsidRDefault="00D4300F" w:rsidP="003115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Дата, время</w:t>
            </w:r>
            <w:r w:rsidR="00EF44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5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8" w:type="dxa"/>
          </w:tcPr>
          <w:p w:rsidR="00D4300F" w:rsidRPr="00856BF8" w:rsidRDefault="005758F1" w:rsidP="003115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827" w:type="dxa"/>
          </w:tcPr>
          <w:p w:rsidR="00221D60" w:rsidRPr="00856BF8" w:rsidRDefault="00D4300F" w:rsidP="003115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32FE" w:rsidRPr="00856BF8" w:rsidTr="00A27BB6">
        <w:trPr>
          <w:trHeight w:val="223"/>
        </w:trPr>
        <w:tc>
          <w:tcPr>
            <w:tcW w:w="15417" w:type="dxa"/>
            <w:gridSpan w:val="5"/>
          </w:tcPr>
          <w:p w:rsidR="00E332FE" w:rsidRPr="00856BF8" w:rsidRDefault="00E332FE" w:rsidP="003115B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5" w:colLast="5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Информационно-просветительские мероприятия</w:t>
            </w:r>
          </w:p>
        </w:tc>
      </w:tr>
      <w:bookmarkEnd w:id="0"/>
      <w:tr w:rsidR="003E73F4" w:rsidRPr="00856BF8" w:rsidTr="00A1676C">
        <w:trPr>
          <w:trHeight w:val="223"/>
        </w:trPr>
        <w:tc>
          <w:tcPr>
            <w:tcW w:w="533" w:type="dxa"/>
          </w:tcPr>
          <w:p w:rsidR="003E73F4" w:rsidRPr="00E332FE" w:rsidRDefault="003E73F4" w:rsidP="00E332FE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vAlign w:val="center"/>
          </w:tcPr>
          <w:p w:rsidR="003E73F4" w:rsidRPr="00263D42" w:rsidRDefault="003E73F4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Профилактический час «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Кыстын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будужу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», посвященный к Международному женскому дню 8 марта</w:t>
            </w:r>
          </w:p>
        </w:tc>
        <w:tc>
          <w:tcPr>
            <w:tcW w:w="2835" w:type="dxa"/>
            <w:vAlign w:val="center"/>
          </w:tcPr>
          <w:p w:rsidR="003E73F4" w:rsidRPr="00263D42" w:rsidRDefault="003E73F4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марта 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8" w:type="dxa"/>
            <w:vAlign w:val="center"/>
          </w:tcPr>
          <w:p w:rsidR="003E73F4" w:rsidRPr="00263D42" w:rsidRDefault="00DF688C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культуры, малый зал</w:t>
            </w:r>
          </w:p>
        </w:tc>
        <w:tc>
          <w:tcPr>
            <w:tcW w:w="3827" w:type="dxa"/>
            <w:vAlign w:val="center"/>
          </w:tcPr>
          <w:p w:rsidR="003E73F4" w:rsidRPr="00263D42" w:rsidRDefault="00DF688C" w:rsidP="00DF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 (</w:t>
            </w:r>
            <w:proofErr w:type="spellStart"/>
            <w:r w:rsidR="003E73F4" w:rsidRPr="00263D42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="003E73F4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Х.С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E73F4" w:rsidRPr="00263D42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="003E73F4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E73F4" w:rsidRPr="00263D42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="003E73F4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Ш.О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5A6B" w:rsidRPr="00856BF8" w:rsidTr="00EC224B">
        <w:trPr>
          <w:trHeight w:val="223"/>
        </w:trPr>
        <w:tc>
          <w:tcPr>
            <w:tcW w:w="533" w:type="dxa"/>
          </w:tcPr>
          <w:p w:rsidR="000B5A6B" w:rsidRPr="00E332FE" w:rsidRDefault="000B5A6B" w:rsidP="00E332FE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B5A6B" w:rsidRPr="00263D42" w:rsidRDefault="000B5A6B" w:rsidP="000B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FF8" w:rsidRPr="00856BF8" w:rsidTr="00E332FE">
        <w:trPr>
          <w:trHeight w:val="223"/>
        </w:trPr>
        <w:tc>
          <w:tcPr>
            <w:tcW w:w="533" w:type="dxa"/>
          </w:tcPr>
          <w:p w:rsidR="002C0FF8" w:rsidRPr="00E332FE" w:rsidRDefault="002C0FF8" w:rsidP="00E332FE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:rsidR="002C0FF8" w:rsidRPr="00E332FE" w:rsidRDefault="002C0FF8" w:rsidP="00E332FE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0FF8" w:rsidRPr="00E332FE" w:rsidRDefault="002C0FF8" w:rsidP="00E332FE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C0FF8" w:rsidRPr="00E332FE" w:rsidRDefault="002C0FF8" w:rsidP="00E332FE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C0FF8" w:rsidRPr="00E332FE" w:rsidRDefault="002C0FF8" w:rsidP="00E332FE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32FE" w:rsidTr="001E487D">
        <w:tc>
          <w:tcPr>
            <w:tcW w:w="15417" w:type="dxa"/>
            <w:gridSpan w:val="5"/>
          </w:tcPr>
          <w:p w:rsidR="00E332FE" w:rsidRP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332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Культурно-досуговые</w:t>
            </w:r>
            <w:proofErr w:type="spellEnd"/>
            <w:r w:rsidRPr="00E332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мероприятия</w:t>
            </w:r>
          </w:p>
        </w:tc>
      </w:tr>
      <w:tr w:rsidR="00E332FE" w:rsidTr="00E332FE">
        <w:tc>
          <w:tcPr>
            <w:tcW w:w="533" w:type="dxa"/>
          </w:tcPr>
          <w:p w:rsidR="00E332FE" w:rsidRDefault="00AB6707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4" w:type="dxa"/>
          </w:tcPr>
          <w:p w:rsidR="00E332FE" w:rsidRPr="003E73F4" w:rsidRDefault="00AB6707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16AD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приготовлению </w:t>
            </w:r>
            <w:proofErr w:type="spellStart"/>
            <w:r w:rsidRPr="00A16AD5">
              <w:rPr>
                <w:rFonts w:ascii="Times New Roman" w:hAnsi="Times New Roman" w:cs="Times New Roman"/>
                <w:sz w:val="28"/>
                <w:szCs w:val="28"/>
              </w:rPr>
              <w:t>бенто-тортиков</w:t>
            </w:r>
            <w:proofErr w:type="spellEnd"/>
            <w:r w:rsidRPr="00A16AD5">
              <w:rPr>
                <w:rFonts w:ascii="Times New Roman" w:hAnsi="Times New Roman" w:cs="Times New Roman"/>
                <w:sz w:val="28"/>
                <w:szCs w:val="28"/>
              </w:rPr>
              <w:t xml:space="preserve"> в честь праздника прекрасным дамам «8 марта»</w:t>
            </w:r>
            <w:r w:rsidR="00351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A3F">
              <w:rPr>
                <w:rFonts w:ascii="Times New Roman" w:hAnsi="Times New Roman" w:cs="Times New Roman"/>
                <w:sz w:val="28"/>
                <w:szCs w:val="28"/>
              </w:rPr>
              <w:t>(платный)</w:t>
            </w:r>
          </w:p>
        </w:tc>
        <w:tc>
          <w:tcPr>
            <w:tcW w:w="2835" w:type="dxa"/>
          </w:tcPr>
          <w:p w:rsidR="00E332FE" w:rsidRDefault="006D23AD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 марта 2025</w:t>
            </w:r>
          </w:p>
          <w:p w:rsidR="006D23AD" w:rsidRDefault="006D23AD" w:rsidP="00E332F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9:00ч</w:t>
            </w:r>
          </w:p>
        </w:tc>
        <w:tc>
          <w:tcPr>
            <w:tcW w:w="3118" w:type="dxa"/>
          </w:tcPr>
          <w:p w:rsidR="00E332FE" w:rsidRDefault="00AB6707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Молодежный центр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фое</w:t>
            </w:r>
            <w:proofErr w:type="spellEnd"/>
          </w:p>
        </w:tc>
        <w:tc>
          <w:tcPr>
            <w:tcW w:w="3827" w:type="dxa"/>
          </w:tcPr>
          <w:p w:rsidR="00E332FE" w:rsidRDefault="00AB6707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Молодежный центр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Ч.Д.)</w:t>
            </w:r>
          </w:p>
        </w:tc>
      </w:tr>
      <w:tr w:rsidR="000B5A6B" w:rsidTr="00E92EDB">
        <w:tc>
          <w:tcPr>
            <w:tcW w:w="533" w:type="dxa"/>
          </w:tcPr>
          <w:p w:rsidR="000B5A6B" w:rsidRDefault="007D523B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4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Мастер-класс для детей «Сюрприз для мамы»</w:t>
            </w:r>
          </w:p>
        </w:tc>
        <w:tc>
          <w:tcPr>
            <w:tcW w:w="2835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965A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марта</w:t>
            </w:r>
            <w:r w:rsidR="00965AAE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8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Малый зал ДК</w:t>
            </w:r>
          </w:p>
        </w:tc>
        <w:tc>
          <w:tcPr>
            <w:tcW w:w="3827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 (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Ламажык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Ч.А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оржак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Ч.К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C417C" w:rsidTr="00E92EDB">
        <w:tc>
          <w:tcPr>
            <w:tcW w:w="533" w:type="dxa"/>
          </w:tcPr>
          <w:p w:rsidR="00FC417C" w:rsidRDefault="007D523B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104" w:type="dxa"/>
            <w:vAlign w:val="center"/>
          </w:tcPr>
          <w:p w:rsidR="00FC417C" w:rsidRPr="00263D42" w:rsidRDefault="00FC417C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«Тыва 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эдилели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» - презентация в модельной библиотеке для молодежи и старших классов школ</w:t>
            </w:r>
          </w:p>
        </w:tc>
        <w:tc>
          <w:tcPr>
            <w:tcW w:w="2835" w:type="dxa"/>
            <w:vAlign w:val="center"/>
          </w:tcPr>
          <w:p w:rsidR="00FC417C" w:rsidRPr="00263D42" w:rsidRDefault="00FC417C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1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марта</w:t>
            </w:r>
            <w:r w:rsidR="00811812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8" w:type="dxa"/>
            <w:vAlign w:val="center"/>
          </w:tcPr>
          <w:p w:rsidR="00FC417C" w:rsidRPr="00263D42" w:rsidRDefault="00FC417C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Модельная библиотека</w:t>
            </w:r>
          </w:p>
        </w:tc>
        <w:tc>
          <w:tcPr>
            <w:tcW w:w="3827" w:type="dxa"/>
            <w:vAlign w:val="center"/>
          </w:tcPr>
          <w:p w:rsidR="00FC417C" w:rsidRPr="00263D42" w:rsidRDefault="00FC417C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Модельная библиотека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Х.С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5A6B" w:rsidTr="005A1365">
        <w:tc>
          <w:tcPr>
            <w:tcW w:w="533" w:type="dxa"/>
          </w:tcPr>
          <w:p w:rsidR="000B5A6B" w:rsidRDefault="007D523B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4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Мастер-класс «Сделаем сами и подарим маме»</w:t>
            </w:r>
          </w:p>
        </w:tc>
        <w:tc>
          <w:tcPr>
            <w:tcW w:w="2835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65A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марта</w:t>
            </w:r>
            <w:r w:rsidR="00965AAE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8" w:type="dxa"/>
            <w:vAlign w:val="center"/>
          </w:tcPr>
          <w:p w:rsidR="000B5A6B" w:rsidRPr="00263D42" w:rsidRDefault="000B5A6B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  <w:r w:rsidR="00433CD1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НОДА</w:t>
            </w:r>
          </w:p>
        </w:tc>
        <w:tc>
          <w:tcPr>
            <w:tcW w:w="3827" w:type="dxa"/>
            <w:vAlign w:val="center"/>
          </w:tcPr>
          <w:p w:rsidR="000B5A6B" w:rsidRPr="00263D42" w:rsidRDefault="000B5A6B" w:rsidP="000B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Ч.К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Ламажык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Ч.А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7556" w:rsidTr="006762E3">
        <w:tc>
          <w:tcPr>
            <w:tcW w:w="533" w:type="dxa"/>
          </w:tcPr>
          <w:p w:rsidR="007B7556" w:rsidRDefault="007D523B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104" w:type="dxa"/>
            <w:vAlign w:val="center"/>
          </w:tcPr>
          <w:p w:rsidR="007B7556" w:rsidRPr="00263D42" w:rsidRDefault="007B7556" w:rsidP="00F044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«Преображение» для женщин</w:t>
            </w:r>
          </w:p>
        </w:tc>
        <w:tc>
          <w:tcPr>
            <w:tcW w:w="2835" w:type="dxa"/>
            <w:vAlign w:val="center"/>
          </w:tcPr>
          <w:p w:rsidR="007B7556" w:rsidRPr="00263D42" w:rsidRDefault="007B7556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65A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марта</w:t>
            </w:r>
            <w:r w:rsidR="00965AAE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8" w:type="dxa"/>
            <w:vAlign w:val="center"/>
          </w:tcPr>
          <w:p w:rsidR="007B7556" w:rsidRPr="00263D42" w:rsidRDefault="007B7556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3827" w:type="dxa"/>
            <w:vAlign w:val="center"/>
          </w:tcPr>
          <w:p w:rsidR="007B7556" w:rsidRPr="00263D42" w:rsidRDefault="00965AAE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B7556" w:rsidRPr="00263D42">
              <w:rPr>
                <w:rFonts w:ascii="Times New Roman" w:hAnsi="Times New Roman" w:cs="Times New Roman"/>
                <w:sz w:val="28"/>
                <w:szCs w:val="28"/>
              </w:rPr>
              <w:t>Падан</w:t>
            </w:r>
            <w:proofErr w:type="spellEnd"/>
            <w:r w:rsidR="007B7556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Ч.С</w:t>
            </w:r>
            <w:proofErr w:type="gramEnd"/>
          </w:p>
          <w:p w:rsidR="007B7556" w:rsidRPr="00263D42" w:rsidRDefault="007B7556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Ч.К</w:t>
            </w:r>
            <w:r w:rsidR="00965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1286" w:rsidTr="006762E3">
        <w:tc>
          <w:tcPr>
            <w:tcW w:w="533" w:type="dxa"/>
          </w:tcPr>
          <w:p w:rsidR="002E1286" w:rsidRDefault="007D523B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104" w:type="dxa"/>
            <w:vAlign w:val="center"/>
          </w:tcPr>
          <w:p w:rsidR="002E1286" w:rsidRPr="00263D42" w:rsidRDefault="002E1286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Фотоконкурс среди детей «Моя мама»</w:t>
            </w:r>
          </w:p>
        </w:tc>
        <w:tc>
          <w:tcPr>
            <w:tcW w:w="2835" w:type="dxa"/>
            <w:vAlign w:val="center"/>
          </w:tcPr>
          <w:p w:rsidR="002E1286" w:rsidRPr="00263D42" w:rsidRDefault="002E1286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марта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8" w:type="dxa"/>
            <w:vAlign w:val="center"/>
          </w:tcPr>
          <w:p w:rsidR="002E1286" w:rsidRPr="00263D42" w:rsidRDefault="002E1286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культуры, фойе 1 этажа</w:t>
            </w:r>
          </w:p>
        </w:tc>
        <w:tc>
          <w:tcPr>
            <w:tcW w:w="3827" w:type="dxa"/>
            <w:vAlign w:val="center"/>
          </w:tcPr>
          <w:p w:rsidR="002E1286" w:rsidRPr="00263D42" w:rsidRDefault="002E1286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Ламажык</w:t>
            </w:r>
            <w:proofErr w:type="spellEnd"/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Ч.А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1812" w:rsidTr="006762E3">
        <w:tc>
          <w:tcPr>
            <w:tcW w:w="533" w:type="dxa"/>
          </w:tcPr>
          <w:p w:rsidR="00811812" w:rsidRDefault="007D523B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104" w:type="dxa"/>
            <w:vAlign w:val="center"/>
          </w:tcPr>
          <w:p w:rsidR="00811812" w:rsidRPr="00263D42" w:rsidRDefault="00811812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 весенним, светлым, женским днем!», посвященный Международному женскому дню 8 марта</w:t>
            </w:r>
          </w:p>
        </w:tc>
        <w:tc>
          <w:tcPr>
            <w:tcW w:w="2835" w:type="dxa"/>
            <w:vAlign w:val="center"/>
          </w:tcPr>
          <w:p w:rsidR="00811812" w:rsidRPr="00263D42" w:rsidRDefault="00811812" w:rsidP="00F04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марта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4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8" w:type="dxa"/>
            <w:vAlign w:val="center"/>
          </w:tcPr>
          <w:p w:rsidR="00811812" w:rsidRPr="00263D42" w:rsidRDefault="00755111" w:rsidP="0075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культуры, з</w:t>
            </w:r>
            <w:r w:rsidR="00811812" w:rsidRPr="00263D42">
              <w:rPr>
                <w:rFonts w:ascii="Times New Roman" w:hAnsi="Times New Roman" w:cs="Times New Roman"/>
                <w:sz w:val="28"/>
                <w:szCs w:val="28"/>
              </w:rPr>
              <w:t>рительный зал</w:t>
            </w:r>
          </w:p>
        </w:tc>
        <w:tc>
          <w:tcPr>
            <w:tcW w:w="3827" w:type="dxa"/>
            <w:vAlign w:val="center"/>
          </w:tcPr>
          <w:p w:rsidR="00811812" w:rsidRPr="00263D42" w:rsidRDefault="005D1533" w:rsidP="005D1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11812" w:rsidRPr="00263D42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="00811812" w:rsidRPr="00263D42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11812" w:rsidRPr="00263D42">
              <w:rPr>
                <w:rFonts w:ascii="Times New Roman" w:hAnsi="Times New Roman" w:cs="Times New Roman"/>
                <w:sz w:val="28"/>
                <w:szCs w:val="28"/>
              </w:rPr>
              <w:t>ТС</w:t>
            </w:r>
          </w:p>
        </w:tc>
      </w:tr>
      <w:tr w:rsidR="00E332FE" w:rsidTr="00120E91">
        <w:tc>
          <w:tcPr>
            <w:tcW w:w="15417" w:type="dxa"/>
            <w:gridSpan w:val="5"/>
          </w:tcPr>
          <w:p w:rsidR="00E332FE" w:rsidRP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332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Спортинвые</w:t>
            </w:r>
            <w:proofErr w:type="spellEnd"/>
            <w:r w:rsidRPr="00E332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мероприятия</w:t>
            </w:r>
          </w:p>
        </w:tc>
      </w:tr>
      <w:tr w:rsidR="00E332FE" w:rsidTr="00E332FE">
        <w:tc>
          <w:tcPr>
            <w:tcW w:w="533" w:type="dxa"/>
          </w:tcPr>
          <w:p w:rsidR="00E332FE" w:rsidRDefault="0034500B" w:rsidP="0034500B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4" w:type="dxa"/>
          </w:tcPr>
          <w:p w:rsidR="00E332FE" w:rsidRDefault="0034500B" w:rsidP="0034500B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Супер-мама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!» веселые старты среди женщин трудовых коллективов</w:t>
            </w:r>
          </w:p>
        </w:tc>
        <w:tc>
          <w:tcPr>
            <w:tcW w:w="2835" w:type="dxa"/>
          </w:tcPr>
          <w:p w:rsidR="00E332FE" w:rsidRDefault="00E332FE" w:rsidP="0034500B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E332FE" w:rsidRDefault="00E332FE" w:rsidP="0034500B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</w:tcPr>
          <w:p w:rsidR="00E332FE" w:rsidRDefault="0034500B" w:rsidP="0034500B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Женский совет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Ак-Довурак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М.Х.)</w:t>
            </w:r>
          </w:p>
        </w:tc>
      </w:tr>
      <w:tr w:rsidR="00E332FE" w:rsidTr="00E332FE">
        <w:tc>
          <w:tcPr>
            <w:tcW w:w="533" w:type="dxa"/>
          </w:tcPr>
          <w:p w:rsidR="00E332FE" w:rsidRDefault="00E332FE" w:rsidP="0034500B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4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332FE" w:rsidTr="00E332FE">
        <w:tc>
          <w:tcPr>
            <w:tcW w:w="533" w:type="dxa"/>
          </w:tcPr>
          <w:p w:rsidR="00E332FE" w:rsidRDefault="00E332FE" w:rsidP="0034500B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4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332FE" w:rsidTr="007F1E32">
        <w:tc>
          <w:tcPr>
            <w:tcW w:w="15417" w:type="dxa"/>
            <w:gridSpan w:val="5"/>
          </w:tcPr>
          <w:p w:rsidR="00E332FE" w:rsidRP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332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Акции</w:t>
            </w:r>
          </w:p>
        </w:tc>
      </w:tr>
      <w:tr w:rsidR="00E332FE" w:rsidTr="00E332FE">
        <w:tc>
          <w:tcPr>
            <w:tcW w:w="533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4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16AD5"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  <w:proofErr w:type="gramEnd"/>
            <w:r w:rsidRPr="00A16A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раздач</w:t>
            </w:r>
            <w:r w:rsidR="00C8278D">
              <w:rPr>
                <w:rFonts w:ascii="Times New Roman" w:hAnsi="Times New Roman" w:cs="Times New Roman"/>
                <w:bCs/>
                <w:sz w:val="28"/>
                <w:szCs w:val="28"/>
              </w:rPr>
              <w:t>е бумажных тюльпанов посвященная</w:t>
            </w:r>
            <w:r w:rsidRPr="00A16A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международному женскому дню</w:t>
            </w:r>
          </w:p>
        </w:tc>
        <w:tc>
          <w:tcPr>
            <w:tcW w:w="2835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:rsidR="00E332FE" w:rsidRDefault="00E332FE" w:rsidP="00E332FE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территории города Ак-Довурак</w:t>
            </w:r>
          </w:p>
        </w:tc>
        <w:tc>
          <w:tcPr>
            <w:tcW w:w="3827" w:type="dxa"/>
          </w:tcPr>
          <w:p w:rsidR="00E332FE" w:rsidRDefault="00E332FE" w:rsidP="00EA4016">
            <w:pPr>
              <w:pStyle w:val="ac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Молодежный центр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(</w:t>
            </w:r>
            <w:proofErr w:type="spellStart"/>
            <w:r w:rsidR="00EA4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Хертек</w:t>
            </w:r>
            <w:proofErr w:type="spellEnd"/>
            <w:r w:rsidR="00EA4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Ч.Д.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382091" w:rsidRPr="005F06A2" w:rsidRDefault="00382091" w:rsidP="00E332FE">
      <w:pPr>
        <w:pStyle w:val="ac"/>
        <w:spacing w:before="2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82091" w:rsidRPr="005F06A2" w:rsidSect="007013E3">
      <w:pgSz w:w="16838" w:h="11906" w:orient="landscape"/>
      <w:pgMar w:top="141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422"/>
    <w:multiLevelType w:val="hybridMultilevel"/>
    <w:tmpl w:val="7CD6A4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AEE1113"/>
    <w:multiLevelType w:val="hybridMultilevel"/>
    <w:tmpl w:val="4F1A2618"/>
    <w:lvl w:ilvl="0" w:tplc="4502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839C2"/>
    <w:multiLevelType w:val="hybridMultilevel"/>
    <w:tmpl w:val="F2C63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E514D"/>
    <w:multiLevelType w:val="hybridMultilevel"/>
    <w:tmpl w:val="7020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063AA"/>
    <w:multiLevelType w:val="hybridMultilevel"/>
    <w:tmpl w:val="C81A41CC"/>
    <w:lvl w:ilvl="0" w:tplc="07FA52AA">
      <w:start w:val="1"/>
      <w:numFmt w:val="decimalZero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B3B5D73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F93972"/>
    <w:multiLevelType w:val="hybridMultilevel"/>
    <w:tmpl w:val="F2C63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877B20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>
    <w:nsid w:val="3BBE33A1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A177A7"/>
    <w:multiLevelType w:val="hybridMultilevel"/>
    <w:tmpl w:val="D8908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F91FE4"/>
    <w:multiLevelType w:val="hybridMultilevel"/>
    <w:tmpl w:val="08B08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121AA"/>
    <w:multiLevelType w:val="hybridMultilevel"/>
    <w:tmpl w:val="0FBC24E0"/>
    <w:lvl w:ilvl="0" w:tplc="8C90D8B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>
    <w:nsid w:val="63627360"/>
    <w:multiLevelType w:val="multilevel"/>
    <w:tmpl w:val="01684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504B8F"/>
    <w:multiLevelType w:val="hybridMultilevel"/>
    <w:tmpl w:val="D8908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C72D1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C3007"/>
    <w:multiLevelType w:val="hybridMultilevel"/>
    <w:tmpl w:val="6D54D0DC"/>
    <w:lvl w:ilvl="0" w:tplc="07E8C5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56C41"/>
    <w:multiLevelType w:val="hybridMultilevel"/>
    <w:tmpl w:val="1D3A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B77ECA"/>
    <w:multiLevelType w:val="hybridMultilevel"/>
    <w:tmpl w:val="984C3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14"/>
  </w:num>
  <w:num w:numId="10">
    <w:abstractNumId w:val="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characterSpacingControl w:val="doNotCompress"/>
  <w:compat/>
  <w:rsids>
    <w:rsidRoot w:val="003A4113"/>
    <w:rsid w:val="00016A2B"/>
    <w:rsid w:val="00023876"/>
    <w:rsid w:val="000A0C7F"/>
    <w:rsid w:val="000A7341"/>
    <w:rsid w:val="000A7C14"/>
    <w:rsid w:val="000B5A6B"/>
    <w:rsid w:val="000B6A22"/>
    <w:rsid w:val="000C01AA"/>
    <w:rsid w:val="000D21D3"/>
    <w:rsid w:val="000F2FDC"/>
    <w:rsid w:val="000F57E5"/>
    <w:rsid w:val="000F5AFF"/>
    <w:rsid w:val="00133E6B"/>
    <w:rsid w:val="00134ECA"/>
    <w:rsid w:val="0018300B"/>
    <w:rsid w:val="001945DF"/>
    <w:rsid w:val="00195E59"/>
    <w:rsid w:val="001A4654"/>
    <w:rsid w:val="001A66CA"/>
    <w:rsid w:val="001C2416"/>
    <w:rsid w:val="001C7CE1"/>
    <w:rsid w:val="00213DBF"/>
    <w:rsid w:val="00215E78"/>
    <w:rsid w:val="00221D60"/>
    <w:rsid w:val="002677C1"/>
    <w:rsid w:val="00290A13"/>
    <w:rsid w:val="002B5CED"/>
    <w:rsid w:val="002C0FF8"/>
    <w:rsid w:val="002E1286"/>
    <w:rsid w:val="002E49C9"/>
    <w:rsid w:val="003026CD"/>
    <w:rsid w:val="003115B4"/>
    <w:rsid w:val="00317A90"/>
    <w:rsid w:val="00320166"/>
    <w:rsid w:val="0034500B"/>
    <w:rsid w:val="00351BEC"/>
    <w:rsid w:val="00382091"/>
    <w:rsid w:val="00385B4A"/>
    <w:rsid w:val="003A32C5"/>
    <w:rsid w:val="003A4113"/>
    <w:rsid w:val="003E73F4"/>
    <w:rsid w:val="004020A9"/>
    <w:rsid w:val="00433CD1"/>
    <w:rsid w:val="004619DC"/>
    <w:rsid w:val="004B3276"/>
    <w:rsid w:val="004F1A3F"/>
    <w:rsid w:val="0056041D"/>
    <w:rsid w:val="005758F1"/>
    <w:rsid w:val="00592161"/>
    <w:rsid w:val="00597AB7"/>
    <w:rsid w:val="005D1533"/>
    <w:rsid w:val="005F06A2"/>
    <w:rsid w:val="006131E5"/>
    <w:rsid w:val="00615FC0"/>
    <w:rsid w:val="006201BF"/>
    <w:rsid w:val="006578FE"/>
    <w:rsid w:val="00660EF5"/>
    <w:rsid w:val="00666B0E"/>
    <w:rsid w:val="006D0A1C"/>
    <w:rsid w:val="006D2064"/>
    <w:rsid w:val="006D23AD"/>
    <w:rsid w:val="006D4EEA"/>
    <w:rsid w:val="006D6C94"/>
    <w:rsid w:val="006E0906"/>
    <w:rsid w:val="007013E3"/>
    <w:rsid w:val="00723F66"/>
    <w:rsid w:val="00755111"/>
    <w:rsid w:val="00761356"/>
    <w:rsid w:val="007B7556"/>
    <w:rsid w:val="007C1635"/>
    <w:rsid w:val="007C2918"/>
    <w:rsid w:val="007D523B"/>
    <w:rsid w:val="007F0D34"/>
    <w:rsid w:val="00811812"/>
    <w:rsid w:val="00856BF8"/>
    <w:rsid w:val="00873E7C"/>
    <w:rsid w:val="008803C6"/>
    <w:rsid w:val="00894EB6"/>
    <w:rsid w:val="008C7F16"/>
    <w:rsid w:val="008D1FA4"/>
    <w:rsid w:val="00904670"/>
    <w:rsid w:val="009047D0"/>
    <w:rsid w:val="009605C0"/>
    <w:rsid w:val="0096174C"/>
    <w:rsid w:val="00965AAE"/>
    <w:rsid w:val="009853B3"/>
    <w:rsid w:val="009B3C4D"/>
    <w:rsid w:val="009B6C44"/>
    <w:rsid w:val="009C60EB"/>
    <w:rsid w:val="009D398B"/>
    <w:rsid w:val="009D60FB"/>
    <w:rsid w:val="009F243E"/>
    <w:rsid w:val="009F5F19"/>
    <w:rsid w:val="00A724D2"/>
    <w:rsid w:val="00A93DE7"/>
    <w:rsid w:val="00AB6707"/>
    <w:rsid w:val="00AB77AB"/>
    <w:rsid w:val="00AC36DA"/>
    <w:rsid w:val="00B216D6"/>
    <w:rsid w:val="00B23B44"/>
    <w:rsid w:val="00B30CBE"/>
    <w:rsid w:val="00B422EF"/>
    <w:rsid w:val="00B42851"/>
    <w:rsid w:val="00B60597"/>
    <w:rsid w:val="00B66ED1"/>
    <w:rsid w:val="00B81F3C"/>
    <w:rsid w:val="00BA0420"/>
    <w:rsid w:val="00BA6FB8"/>
    <w:rsid w:val="00BB088C"/>
    <w:rsid w:val="00BC41F9"/>
    <w:rsid w:val="00BC6A16"/>
    <w:rsid w:val="00BD4382"/>
    <w:rsid w:val="00BD6CBB"/>
    <w:rsid w:val="00C03306"/>
    <w:rsid w:val="00C03BDC"/>
    <w:rsid w:val="00C046BC"/>
    <w:rsid w:val="00C201C9"/>
    <w:rsid w:val="00C32E9E"/>
    <w:rsid w:val="00C4393A"/>
    <w:rsid w:val="00C447E6"/>
    <w:rsid w:val="00C8278D"/>
    <w:rsid w:val="00C95B4B"/>
    <w:rsid w:val="00CA510A"/>
    <w:rsid w:val="00CB68BC"/>
    <w:rsid w:val="00CF6A91"/>
    <w:rsid w:val="00D0725E"/>
    <w:rsid w:val="00D21AD5"/>
    <w:rsid w:val="00D245D3"/>
    <w:rsid w:val="00D40267"/>
    <w:rsid w:val="00D406C5"/>
    <w:rsid w:val="00D4300F"/>
    <w:rsid w:val="00D81A70"/>
    <w:rsid w:val="00DF688C"/>
    <w:rsid w:val="00E332FE"/>
    <w:rsid w:val="00E3495E"/>
    <w:rsid w:val="00E34CF1"/>
    <w:rsid w:val="00E617AD"/>
    <w:rsid w:val="00E61CC9"/>
    <w:rsid w:val="00E7090D"/>
    <w:rsid w:val="00E81DFE"/>
    <w:rsid w:val="00EA1F09"/>
    <w:rsid w:val="00EA4016"/>
    <w:rsid w:val="00EF4421"/>
    <w:rsid w:val="00F02AC7"/>
    <w:rsid w:val="00F13B3E"/>
    <w:rsid w:val="00F5365D"/>
    <w:rsid w:val="00F57189"/>
    <w:rsid w:val="00FA155E"/>
    <w:rsid w:val="00FB12D0"/>
    <w:rsid w:val="00FB5AD1"/>
    <w:rsid w:val="00FC417C"/>
    <w:rsid w:val="00FC62AE"/>
    <w:rsid w:val="00FD1F7F"/>
    <w:rsid w:val="00FD766B"/>
    <w:rsid w:val="00FE725F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0F"/>
  </w:style>
  <w:style w:type="paragraph" w:styleId="1">
    <w:name w:val="heading 1"/>
    <w:basedOn w:val="a"/>
    <w:link w:val="10"/>
    <w:uiPriority w:val="9"/>
    <w:qFormat/>
    <w:rsid w:val="00AB7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0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qFormat/>
    <w:rsid w:val="00D4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D430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0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qFormat/>
    <w:rsid w:val="00D4300F"/>
    <w:pPr>
      <w:spacing w:line="252" w:lineRule="auto"/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D4300F"/>
    <w:rPr>
      <w:color w:val="954F72" w:themeColor="followedHyperlink"/>
      <w:u w:val="single"/>
    </w:rPr>
  </w:style>
  <w:style w:type="paragraph" w:styleId="aa">
    <w:name w:val="Normal (Web)"/>
    <w:basedOn w:val="a"/>
    <w:link w:val="ab"/>
    <w:uiPriority w:val="99"/>
    <w:unhideWhenUsed/>
    <w:rsid w:val="0038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aliases w:val="СИСМИ,No Spacing,Без интервала2"/>
    <w:link w:val="ad"/>
    <w:qFormat/>
    <w:rsid w:val="00382091"/>
    <w:pPr>
      <w:spacing w:after="0" w:line="240" w:lineRule="auto"/>
    </w:pPr>
    <w:rPr>
      <w:rFonts w:eastAsiaTheme="minorEastAsia"/>
      <w:lang w:eastAsia="ru-RU"/>
    </w:rPr>
  </w:style>
  <w:style w:type="paragraph" w:styleId="ae">
    <w:name w:val="Body Text Indent"/>
    <w:basedOn w:val="a"/>
    <w:link w:val="af"/>
    <w:uiPriority w:val="99"/>
    <w:unhideWhenUsed/>
    <w:rsid w:val="009F243E"/>
    <w:pPr>
      <w:spacing w:after="0" w:line="240" w:lineRule="auto"/>
      <w:ind w:right="-766" w:firstLine="42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F243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Без интервала Знак"/>
    <w:aliases w:val="СИСМИ Знак,No Spacing Знак,Без интервала2 Знак"/>
    <w:basedOn w:val="a0"/>
    <w:link w:val="ac"/>
    <w:rsid w:val="009F243E"/>
    <w:rPr>
      <w:rFonts w:eastAsiaTheme="minorEastAsia"/>
      <w:lang w:eastAsia="ru-RU"/>
    </w:rPr>
  </w:style>
  <w:style w:type="character" w:customStyle="1" w:styleId="a8">
    <w:name w:val="Абзац списка Знак"/>
    <w:link w:val="a7"/>
    <w:rsid w:val="00FD1F7F"/>
  </w:style>
  <w:style w:type="character" w:customStyle="1" w:styleId="12">
    <w:name w:val="Гиперссылка1"/>
    <w:basedOn w:val="a0"/>
    <w:uiPriority w:val="99"/>
    <w:rsid w:val="00FD1F7F"/>
    <w:rPr>
      <w:color w:val="0563C1"/>
      <w:u w:val="single"/>
    </w:rPr>
  </w:style>
  <w:style w:type="paragraph" w:customStyle="1" w:styleId="Standard">
    <w:name w:val="Standard"/>
    <w:rsid w:val="00FD1F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0">
    <w:name w:val="Emphasis"/>
    <w:basedOn w:val="a0"/>
    <w:uiPriority w:val="20"/>
    <w:qFormat/>
    <w:rsid w:val="00FD1F7F"/>
    <w:rPr>
      <w:i/>
      <w:iCs/>
    </w:rPr>
  </w:style>
  <w:style w:type="paragraph" w:customStyle="1" w:styleId="af1">
    <w:name w:val="Базовый"/>
    <w:rsid w:val="00F57189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lang w:eastAsia="ru-RU"/>
    </w:rPr>
  </w:style>
  <w:style w:type="paragraph" w:customStyle="1" w:styleId="13">
    <w:name w:val="Без интервала1"/>
    <w:rsid w:val="00F57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uiPriority w:val="39"/>
    <w:rsid w:val="00F571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20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4">
    <w:name w:val="Абзац списка1"/>
    <w:basedOn w:val="a"/>
    <w:rsid w:val="004020A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2">
    <w:name w:val="Subtle Emphasis"/>
    <w:basedOn w:val="a0"/>
    <w:uiPriority w:val="19"/>
    <w:qFormat/>
    <w:rsid w:val="004020A9"/>
    <w:rPr>
      <w:i/>
      <w:iCs/>
      <w:color w:val="808080"/>
    </w:rPr>
  </w:style>
  <w:style w:type="character" w:styleId="af3">
    <w:name w:val="line number"/>
    <w:basedOn w:val="a0"/>
    <w:uiPriority w:val="99"/>
    <w:semiHidden/>
    <w:unhideWhenUsed/>
    <w:rsid w:val="004020A9"/>
  </w:style>
  <w:style w:type="character" w:customStyle="1" w:styleId="10">
    <w:name w:val="Заголовок 1 Знак"/>
    <w:basedOn w:val="a0"/>
    <w:link w:val="1"/>
    <w:uiPriority w:val="9"/>
    <w:rsid w:val="00AB7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Cell">
    <w:name w:val="ConsPlusCell"/>
    <w:rsid w:val="00AB77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Абзац списка11"/>
    <w:basedOn w:val="a"/>
    <w:rsid w:val="00AB77AB"/>
    <w:pPr>
      <w:spacing w:after="0" w:line="240" w:lineRule="auto"/>
      <w:ind w:left="720"/>
      <w:jc w:val="center"/>
    </w:pPr>
    <w:rPr>
      <w:rFonts w:ascii="Calibri" w:eastAsia="Calibri" w:hAnsi="Calibri" w:cs="Calibri"/>
    </w:rPr>
  </w:style>
  <w:style w:type="paragraph" w:styleId="af4">
    <w:name w:val="header"/>
    <w:basedOn w:val="a"/>
    <w:link w:val="af5"/>
    <w:rsid w:val="00AB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rsid w:val="00AB77AB"/>
    <w:rPr>
      <w:rFonts w:cs="Times New Roman"/>
    </w:rPr>
  </w:style>
  <w:style w:type="paragraph" w:styleId="af7">
    <w:name w:val="footer"/>
    <w:basedOn w:val="a"/>
    <w:link w:val="af8"/>
    <w:rsid w:val="00AB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B77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9">
    <w:name w:val="Основной текст_"/>
    <w:link w:val="4"/>
    <w:rsid w:val="00AB77A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f9"/>
    <w:rsid w:val="00AB77AB"/>
    <w:pPr>
      <w:shd w:val="clear" w:color="auto" w:fill="FFFFFF"/>
      <w:spacing w:before="60" w:after="0" w:line="0" w:lineRule="atLeast"/>
      <w:ind w:hanging="340"/>
    </w:pPr>
    <w:rPr>
      <w:rFonts w:ascii="Times New Roman" w:eastAsia="Times New Roman" w:hAnsi="Times New Roman"/>
      <w:sz w:val="19"/>
      <w:szCs w:val="19"/>
    </w:rPr>
  </w:style>
  <w:style w:type="character" w:customStyle="1" w:styleId="6">
    <w:name w:val="Основной текст (6) + Полужирный"/>
    <w:rsid w:val="00AB7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0">
    <w:name w:val="Основной текст (3)_"/>
    <w:basedOn w:val="a0"/>
    <w:link w:val="31"/>
    <w:rsid w:val="00AB77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AB77AB"/>
    <w:pPr>
      <w:widowControl w:val="0"/>
      <w:shd w:val="clear" w:color="auto" w:fill="FFFFFF"/>
      <w:spacing w:after="300" w:line="475" w:lineRule="exact"/>
      <w:ind w:hanging="94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31">
    <w:name w:val="Основной текст (3)"/>
    <w:basedOn w:val="a"/>
    <w:link w:val="30"/>
    <w:rsid w:val="00AB77AB"/>
    <w:pPr>
      <w:widowControl w:val="0"/>
      <w:shd w:val="clear" w:color="auto" w:fill="FFFFFF"/>
      <w:spacing w:before="300" w:after="9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11">
    <w:name w:val="Сетка таблицы11"/>
    <w:basedOn w:val="a1"/>
    <w:uiPriority w:val="39"/>
    <w:rsid w:val="00AB77AB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fb"/>
    <w:rsid w:val="00AB77AB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  <w:szCs w:val="20"/>
    </w:rPr>
  </w:style>
  <w:style w:type="character" w:customStyle="1" w:styleId="apple-converted-space">
    <w:name w:val="apple-converted-space"/>
    <w:basedOn w:val="a0"/>
    <w:rsid w:val="00AB77AB"/>
  </w:style>
  <w:style w:type="paragraph" w:styleId="afb">
    <w:name w:val="Body Text"/>
    <w:basedOn w:val="a"/>
    <w:link w:val="afc"/>
    <w:uiPriority w:val="99"/>
    <w:semiHidden/>
    <w:unhideWhenUsed/>
    <w:rsid w:val="00AB77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0F"/>
  </w:style>
  <w:style w:type="paragraph" w:styleId="1">
    <w:name w:val="heading 1"/>
    <w:basedOn w:val="a"/>
    <w:link w:val="10"/>
    <w:uiPriority w:val="9"/>
    <w:qFormat/>
    <w:rsid w:val="00AB7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0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qFormat/>
    <w:rsid w:val="00D4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D430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0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qFormat/>
    <w:rsid w:val="00D4300F"/>
    <w:pPr>
      <w:spacing w:line="252" w:lineRule="auto"/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D4300F"/>
    <w:rPr>
      <w:color w:val="954F72" w:themeColor="followedHyperlink"/>
      <w:u w:val="single"/>
    </w:rPr>
  </w:style>
  <w:style w:type="paragraph" w:styleId="aa">
    <w:name w:val="Normal (Web)"/>
    <w:basedOn w:val="a"/>
    <w:link w:val="ab"/>
    <w:uiPriority w:val="99"/>
    <w:unhideWhenUsed/>
    <w:rsid w:val="0038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aliases w:val="СИСМИ,No Spacing,Без интервала2"/>
    <w:link w:val="ad"/>
    <w:qFormat/>
    <w:rsid w:val="00382091"/>
    <w:pPr>
      <w:spacing w:after="0" w:line="240" w:lineRule="auto"/>
    </w:pPr>
    <w:rPr>
      <w:rFonts w:eastAsiaTheme="minorEastAsia"/>
      <w:lang w:eastAsia="ru-RU"/>
    </w:rPr>
  </w:style>
  <w:style w:type="paragraph" w:styleId="ae">
    <w:name w:val="Body Text Indent"/>
    <w:basedOn w:val="a"/>
    <w:link w:val="af"/>
    <w:uiPriority w:val="99"/>
    <w:unhideWhenUsed/>
    <w:rsid w:val="009F243E"/>
    <w:pPr>
      <w:spacing w:after="0" w:line="240" w:lineRule="auto"/>
      <w:ind w:right="-766" w:firstLine="42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F243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Без интервала Знак"/>
    <w:aliases w:val="СИСМИ Знак,No Spacing Знак,Без интервала2 Знак"/>
    <w:basedOn w:val="a0"/>
    <w:link w:val="ac"/>
    <w:rsid w:val="009F243E"/>
    <w:rPr>
      <w:rFonts w:eastAsiaTheme="minorEastAsia"/>
      <w:lang w:eastAsia="ru-RU"/>
    </w:rPr>
  </w:style>
  <w:style w:type="character" w:customStyle="1" w:styleId="a8">
    <w:name w:val="Абзац списка Знак"/>
    <w:link w:val="a7"/>
    <w:rsid w:val="00FD1F7F"/>
  </w:style>
  <w:style w:type="character" w:customStyle="1" w:styleId="12">
    <w:name w:val="Гиперссылка1"/>
    <w:basedOn w:val="a0"/>
    <w:uiPriority w:val="99"/>
    <w:rsid w:val="00FD1F7F"/>
    <w:rPr>
      <w:color w:val="0563C1"/>
      <w:u w:val="single"/>
    </w:rPr>
  </w:style>
  <w:style w:type="paragraph" w:customStyle="1" w:styleId="Standard">
    <w:name w:val="Standard"/>
    <w:rsid w:val="00FD1F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0">
    <w:name w:val="Emphasis"/>
    <w:basedOn w:val="a0"/>
    <w:uiPriority w:val="20"/>
    <w:qFormat/>
    <w:rsid w:val="00FD1F7F"/>
    <w:rPr>
      <w:i/>
      <w:iCs/>
    </w:rPr>
  </w:style>
  <w:style w:type="paragraph" w:customStyle="1" w:styleId="af1">
    <w:name w:val="Базовый"/>
    <w:rsid w:val="00F57189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lang w:eastAsia="ru-RU"/>
    </w:rPr>
  </w:style>
  <w:style w:type="paragraph" w:customStyle="1" w:styleId="13">
    <w:name w:val="Без интервала1"/>
    <w:rsid w:val="00F57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uiPriority w:val="39"/>
    <w:rsid w:val="00F571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20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4">
    <w:name w:val="Абзац списка1"/>
    <w:basedOn w:val="a"/>
    <w:rsid w:val="004020A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2">
    <w:name w:val="Subtle Emphasis"/>
    <w:basedOn w:val="a0"/>
    <w:uiPriority w:val="19"/>
    <w:qFormat/>
    <w:rsid w:val="004020A9"/>
    <w:rPr>
      <w:i/>
      <w:iCs/>
      <w:color w:val="808080"/>
    </w:rPr>
  </w:style>
  <w:style w:type="character" w:styleId="af3">
    <w:name w:val="line number"/>
    <w:basedOn w:val="a0"/>
    <w:uiPriority w:val="99"/>
    <w:semiHidden/>
    <w:unhideWhenUsed/>
    <w:rsid w:val="004020A9"/>
  </w:style>
  <w:style w:type="character" w:customStyle="1" w:styleId="10">
    <w:name w:val="Заголовок 1 Знак"/>
    <w:basedOn w:val="a0"/>
    <w:link w:val="1"/>
    <w:uiPriority w:val="9"/>
    <w:rsid w:val="00AB7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Cell">
    <w:name w:val="ConsPlusCell"/>
    <w:rsid w:val="00AB77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Абзац списка11"/>
    <w:basedOn w:val="a"/>
    <w:rsid w:val="00AB77AB"/>
    <w:pPr>
      <w:spacing w:after="0" w:line="240" w:lineRule="auto"/>
      <w:ind w:left="720"/>
      <w:jc w:val="center"/>
    </w:pPr>
    <w:rPr>
      <w:rFonts w:ascii="Calibri" w:eastAsia="Calibri" w:hAnsi="Calibri" w:cs="Calibri"/>
    </w:rPr>
  </w:style>
  <w:style w:type="paragraph" w:styleId="af4">
    <w:name w:val="header"/>
    <w:basedOn w:val="a"/>
    <w:link w:val="af5"/>
    <w:rsid w:val="00AB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rsid w:val="00AB77AB"/>
    <w:rPr>
      <w:rFonts w:cs="Times New Roman"/>
    </w:rPr>
  </w:style>
  <w:style w:type="paragraph" w:styleId="af7">
    <w:name w:val="footer"/>
    <w:basedOn w:val="a"/>
    <w:link w:val="af8"/>
    <w:rsid w:val="00AB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B77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9">
    <w:name w:val="Основной текст_"/>
    <w:link w:val="4"/>
    <w:rsid w:val="00AB77A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f9"/>
    <w:rsid w:val="00AB77AB"/>
    <w:pPr>
      <w:shd w:val="clear" w:color="auto" w:fill="FFFFFF"/>
      <w:spacing w:before="60" w:after="0" w:line="0" w:lineRule="atLeast"/>
      <w:ind w:hanging="340"/>
    </w:pPr>
    <w:rPr>
      <w:rFonts w:ascii="Times New Roman" w:eastAsia="Times New Roman" w:hAnsi="Times New Roman"/>
      <w:sz w:val="19"/>
      <w:szCs w:val="19"/>
    </w:rPr>
  </w:style>
  <w:style w:type="character" w:customStyle="1" w:styleId="6">
    <w:name w:val="Основной текст (6) + Полужирный"/>
    <w:rsid w:val="00AB7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0">
    <w:name w:val="Основной текст (3)_"/>
    <w:basedOn w:val="a0"/>
    <w:link w:val="31"/>
    <w:rsid w:val="00AB77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AB77AB"/>
    <w:pPr>
      <w:widowControl w:val="0"/>
      <w:shd w:val="clear" w:color="auto" w:fill="FFFFFF"/>
      <w:spacing w:after="300" w:line="475" w:lineRule="exact"/>
      <w:ind w:hanging="94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31">
    <w:name w:val="Основной текст (3)"/>
    <w:basedOn w:val="a"/>
    <w:link w:val="30"/>
    <w:rsid w:val="00AB77AB"/>
    <w:pPr>
      <w:widowControl w:val="0"/>
      <w:shd w:val="clear" w:color="auto" w:fill="FFFFFF"/>
      <w:spacing w:before="300" w:after="9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11">
    <w:name w:val="Сетка таблицы11"/>
    <w:basedOn w:val="a1"/>
    <w:uiPriority w:val="39"/>
    <w:rsid w:val="00AB77AB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fb"/>
    <w:rsid w:val="00AB77AB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  <w:szCs w:val="20"/>
    </w:rPr>
  </w:style>
  <w:style w:type="character" w:customStyle="1" w:styleId="apple-converted-space">
    <w:name w:val="apple-converted-space"/>
    <w:basedOn w:val="a0"/>
    <w:rsid w:val="00AB77AB"/>
  </w:style>
  <w:style w:type="paragraph" w:styleId="afb">
    <w:name w:val="Body Text"/>
    <w:basedOn w:val="a"/>
    <w:link w:val="afc"/>
    <w:uiPriority w:val="99"/>
    <w:semiHidden/>
    <w:unhideWhenUsed/>
    <w:rsid w:val="00AB77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 Владимир Александров</dc:creator>
  <cp:lastModifiedBy>Пользователь Windows</cp:lastModifiedBy>
  <cp:revision>49</cp:revision>
  <cp:lastPrinted>2025-02-05T05:01:00Z</cp:lastPrinted>
  <dcterms:created xsi:type="dcterms:W3CDTF">2025-02-25T09:05:00Z</dcterms:created>
  <dcterms:modified xsi:type="dcterms:W3CDTF">2025-02-26T10:10:00Z</dcterms:modified>
</cp:coreProperties>
</file>