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82" w:rsidRPr="00030482" w:rsidRDefault="00CA29AD" w:rsidP="000304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25pt;margin-top:-26.8pt;width:1in;height:65.95pt;z-index:251659264" o:allowincell="f">
            <v:imagedata r:id="rId9" o:title=""/>
            <w10:wrap type="topAndBottom"/>
          </v:shape>
          <o:OLEObject Type="Embed" ProgID="PBrush" ShapeID="_x0000_s1026" DrawAspect="Content" ObjectID="_1609053756" r:id="rId10"/>
        </w:pict>
      </w:r>
      <w:r w:rsidR="00030482" w:rsidRPr="0003048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ТЫВА  РЕСПУБЛИКАНЫН  АК-ДОВУРАК  ХООРАЙ ЧАГЫРГАЗЫНЫН</w:t>
      </w:r>
    </w:p>
    <w:p w:rsidR="00030482" w:rsidRPr="00030482" w:rsidRDefault="00030482" w:rsidP="00030482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3048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Д О К ТА А Л </w:t>
      </w:r>
      <w:proofErr w:type="gramStart"/>
      <w:r w:rsidRPr="0003048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Ы</w:t>
      </w:r>
      <w:proofErr w:type="gramEnd"/>
    </w:p>
    <w:p w:rsidR="00030482" w:rsidRPr="00030482" w:rsidRDefault="00030482" w:rsidP="000304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30482" w:rsidRPr="00030482" w:rsidRDefault="00030482" w:rsidP="000304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03048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03048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030482" w:rsidRPr="00030482" w:rsidRDefault="00030482" w:rsidP="0003048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3048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АДМИНИСТРАЦИИ ГОРОДА  АК-ДОВУРАКА РЕСПУБЛИКА  ТЫВА </w:t>
      </w:r>
    </w:p>
    <w:p w:rsidR="00030482" w:rsidRPr="00030482" w:rsidRDefault="00030482" w:rsidP="00030482">
      <w:pPr>
        <w:rPr>
          <w:rFonts w:ascii="Calibri" w:eastAsia="Calibri" w:hAnsi="Calibri" w:cs="Times New Roman"/>
        </w:rPr>
      </w:pPr>
    </w:p>
    <w:p w:rsidR="00030482" w:rsidRPr="00030482" w:rsidRDefault="00EE08EC" w:rsidP="00DD28B1">
      <w:pPr>
        <w:tabs>
          <w:tab w:val="left" w:pos="7611"/>
          <w:tab w:val="left" w:pos="82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5F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D35F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231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D35F7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</w:t>
      </w:r>
      <w:r w:rsidR="00CC3F0E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ar-SA"/>
        </w:rPr>
        <w:t>ря 201</w:t>
      </w:r>
      <w:r w:rsidR="00CC3F0E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№ </w:t>
      </w:r>
      <w:r w:rsidR="00D35F7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:rsidR="00030482" w:rsidRPr="00030482" w:rsidRDefault="00030482" w:rsidP="0003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482" w:rsidRPr="00030482" w:rsidRDefault="00030482" w:rsidP="0003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482" w:rsidRPr="00030482" w:rsidRDefault="00030482" w:rsidP="00030482">
      <w:pPr>
        <w:suppressAutoHyphens/>
        <w:spacing w:after="0" w:line="240" w:lineRule="auto"/>
        <w:ind w:left="993" w:right="9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0482" w:rsidRPr="00030482" w:rsidRDefault="00D35F77" w:rsidP="00030482">
      <w:pPr>
        <w:suppressAutoHyphens/>
        <w:spacing w:after="0" w:line="240" w:lineRule="auto"/>
        <w:ind w:left="993" w:right="991"/>
        <w:jc w:val="center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внесении изменений</w:t>
      </w:r>
      <w:r w:rsidR="00030482" w:rsidRPr="000304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перечень</w:t>
      </w:r>
      <w:bookmarkStart w:id="0" w:name="_GoBack"/>
      <w:bookmarkEnd w:id="0"/>
      <w:r w:rsidR="00030482" w:rsidRPr="000304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муниципальных программ г. Ак-Довурак, подлежащих реализации и финансированию в 201</w:t>
      </w:r>
      <w:r w:rsidR="00BA36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030482" w:rsidRPr="000304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году</w:t>
      </w:r>
    </w:p>
    <w:p w:rsidR="00030482" w:rsidRDefault="00030482" w:rsidP="00030482">
      <w:pPr>
        <w:suppressAutoHyphens/>
        <w:spacing w:after="0" w:line="240" w:lineRule="auto"/>
        <w:ind w:left="993" w:right="99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44BE" w:rsidRPr="00030482" w:rsidRDefault="002144BE" w:rsidP="00030482">
      <w:pPr>
        <w:suppressAutoHyphens/>
        <w:spacing w:after="0" w:line="240" w:lineRule="auto"/>
        <w:ind w:left="993" w:right="99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0482" w:rsidRPr="00030482" w:rsidRDefault="00030482" w:rsidP="00030482">
      <w:pPr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82" w:rsidRPr="00030482" w:rsidRDefault="00030482" w:rsidP="00030482">
      <w:pPr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разработки, реализации и оценки  эффективности, Администрация городского округа города Ак-Довурак ПОСТАНОВЛЯЕТ:</w:t>
      </w:r>
    </w:p>
    <w:p w:rsidR="00030482" w:rsidRPr="00030482" w:rsidRDefault="00231132" w:rsidP="00231132">
      <w:pPr>
        <w:tabs>
          <w:tab w:val="left" w:pos="1276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муниципальных программ, подлежащих реализации и финансированию в 201</w:t>
      </w:r>
      <w:r w:rsidR="00CC3F0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(прилагается).</w:t>
      </w:r>
    </w:p>
    <w:p w:rsidR="00030482" w:rsidRPr="00030482" w:rsidRDefault="00231132" w:rsidP="00030482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Признать утратившим силу Постановление Администрации г. Ак-Довурак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F7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5F7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35F7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C3F0E">
        <w:rPr>
          <w:rFonts w:ascii="Times New Roman" w:eastAsia="Times New Roman" w:hAnsi="Times New Roman" w:cs="Times New Roman"/>
          <w:sz w:val="24"/>
          <w:szCs w:val="24"/>
          <w:lang w:eastAsia="ru-RU"/>
        </w:rPr>
        <w:t>511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перечня муниципальных программ г. Ак-Довурак, подлежащих реализации и финансированию в 201</w:t>
      </w:r>
      <w:r w:rsidR="00D3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30482" w:rsidRPr="00030482" w:rsidRDefault="00030482" w:rsidP="00030482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</w:t>
      </w:r>
      <w:proofErr w:type="gramStart"/>
      <w:r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председателя администрации г. Ак-Довурак по экономике и финансам </w:t>
      </w:r>
      <w:proofErr w:type="spellStart"/>
      <w:r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Ооржак</w:t>
      </w:r>
      <w:proofErr w:type="spellEnd"/>
      <w:r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Ч.О.</w:t>
      </w:r>
    </w:p>
    <w:p w:rsidR="00030482" w:rsidRDefault="00030482" w:rsidP="0003048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32" w:rsidRDefault="00231132" w:rsidP="0003048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4BE" w:rsidRDefault="002144BE" w:rsidP="0003048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32" w:rsidRPr="00030482" w:rsidRDefault="00231132" w:rsidP="0003048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82" w:rsidRPr="00030482" w:rsidRDefault="00030482" w:rsidP="000304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администрации </w:t>
      </w:r>
    </w:p>
    <w:p w:rsidR="00030482" w:rsidRPr="00030482" w:rsidRDefault="00030482" w:rsidP="000304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0482" w:rsidRPr="00030482" w:rsidSect="009702FC">
          <w:footerReference w:type="default" r:id="rId11"/>
          <w:footerReference w:type="first" r:id="rId12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  <w:r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Ак-Довурак:                                                                                           Ш.А. </w:t>
      </w:r>
      <w:proofErr w:type="spellStart"/>
      <w:r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Ооржак</w:t>
      </w:r>
      <w:proofErr w:type="spellEnd"/>
      <w:r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Toc366689895"/>
    </w:p>
    <w:p w:rsidR="00030482" w:rsidRPr="00030482" w:rsidRDefault="00030482" w:rsidP="0003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</w:t>
      </w:r>
    </w:p>
    <w:bookmarkEnd w:id="1"/>
    <w:p w:rsidR="00030482" w:rsidRPr="00030482" w:rsidRDefault="00030482" w:rsidP="0003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программ, подлежащих финансированию в 201</w:t>
      </w:r>
      <w:r w:rsidR="00BA36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</w:p>
    <w:p w:rsidR="00030482" w:rsidRPr="00030482" w:rsidRDefault="00030482" w:rsidP="0003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городском округе город Ак-Довурак</w:t>
      </w:r>
    </w:p>
    <w:p w:rsidR="00030482" w:rsidRPr="00030482" w:rsidRDefault="00030482" w:rsidP="0003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2126"/>
        <w:gridCol w:w="2977"/>
      </w:tblGrid>
      <w:tr w:rsidR="00030482" w:rsidRPr="00030482" w:rsidTr="00D14446">
        <w:trPr>
          <w:trHeight w:val="293"/>
          <w:tblHeader/>
        </w:trPr>
        <w:tc>
          <w:tcPr>
            <w:tcW w:w="959" w:type="dxa"/>
            <w:vMerge w:val="restart"/>
            <w:vAlign w:val="center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030482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544" w:type="dxa"/>
            <w:vMerge w:val="restart"/>
            <w:vAlign w:val="center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Муниципальные программы и их подпрограммы</w:t>
            </w:r>
            <w:r w:rsidRPr="0003048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1"/>
            </w:r>
          </w:p>
        </w:tc>
        <w:tc>
          <w:tcPr>
            <w:tcW w:w="2126" w:type="dxa"/>
            <w:vMerge w:val="restart"/>
            <w:vAlign w:val="center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Куратор, ответственный исполнитель</w:t>
            </w:r>
          </w:p>
        </w:tc>
        <w:tc>
          <w:tcPr>
            <w:tcW w:w="2977" w:type="dxa"/>
            <w:vMerge w:val="restart"/>
            <w:vAlign w:val="center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Предполагаемые соисполнители</w:t>
            </w:r>
          </w:p>
        </w:tc>
      </w:tr>
      <w:tr w:rsidR="00030482" w:rsidRPr="00030482" w:rsidTr="00D14446">
        <w:trPr>
          <w:trHeight w:val="333"/>
          <w:tblHeader/>
        </w:trPr>
        <w:tc>
          <w:tcPr>
            <w:tcW w:w="959" w:type="dxa"/>
            <w:vMerge/>
            <w:vAlign w:val="center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544" w:type="dxa"/>
          </w:tcPr>
          <w:p w:rsidR="00030482" w:rsidRPr="00030482" w:rsidRDefault="00030482" w:rsidP="00304C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образования</w:t>
            </w:r>
            <w:r w:rsidR="009D066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городском округе города Ак-Довурак на 201</w:t>
            </w:r>
            <w:r w:rsidR="000C3B40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="009D066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="000C3B40">
              <w:rPr>
                <w:rFonts w:ascii="Times New Roman" w:eastAsia="Times New Roman" w:hAnsi="Times New Roman" w:cs="Times New Roman"/>
                <w:b/>
                <w:color w:val="000000"/>
              </w:rPr>
              <w:t>2020</w:t>
            </w:r>
            <w:r w:rsidR="009D066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годы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социальным вопросам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544" w:type="dxa"/>
          </w:tcPr>
          <w:p w:rsidR="00030482" w:rsidRPr="00030482" w:rsidRDefault="00711E9F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доступности дошкольного образования  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 образования администрации </w:t>
            </w:r>
          </w:p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г. Ак-Довурак</w:t>
            </w:r>
          </w:p>
        </w:tc>
        <w:tc>
          <w:tcPr>
            <w:tcW w:w="2977" w:type="dxa"/>
          </w:tcPr>
          <w:p w:rsidR="00030482" w:rsidRPr="00030482" w:rsidRDefault="002144BE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г. Ак-Довурак, детские сады</w:t>
            </w: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3544" w:type="dxa"/>
          </w:tcPr>
          <w:p w:rsidR="00030482" w:rsidRPr="00030482" w:rsidRDefault="00711E9F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Доступное дополнительное образование детей 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 образования администрации </w:t>
            </w:r>
          </w:p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г. Ак-Довурак</w:t>
            </w:r>
          </w:p>
        </w:tc>
        <w:tc>
          <w:tcPr>
            <w:tcW w:w="2977" w:type="dxa"/>
          </w:tcPr>
          <w:p w:rsidR="00030482" w:rsidRPr="00030482" w:rsidRDefault="002144BE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г. Ак-Довурак, школы</w:t>
            </w: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3544" w:type="dxa"/>
          </w:tcPr>
          <w:p w:rsidR="00030482" w:rsidRPr="00030482" w:rsidRDefault="00711E9F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Оздоровление и летний отдых детей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 образования администрации </w:t>
            </w:r>
          </w:p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г. Ак-Довурак </w:t>
            </w:r>
          </w:p>
        </w:tc>
        <w:tc>
          <w:tcPr>
            <w:tcW w:w="2977" w:type="dxa"/>
          </w:tcPr>
          <w:p w:rsidR="00030482" w:rsidRPr="00030482" w:rsidRDefault="0023113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г. Ак-Довурак, Управление культуры администрации г. Ак-Довурак, Отдел по молодежной политике и спорту администрации г. Ак-Довурак</w:t>
            </w:r>
          </w:p>
        </w:tc>
      </w:tr>
      <w:tr w:rsidR="00231132" w:rsidRPr="00030482" w:rsidTr="00D14446">
        <w:tc>
          <w:tcPr>
            <w:tcW w:w="959" w:type="dxa"/>
          </w:tcPr>
          <w:p w:rsidR="00231132" w:rsidRPr="00030482" w:rsidRDefault="0023113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3544" w:type="dxa"/>
          </w:tcPr>
          <w:p w:rsidR="00231132" w:rsidRPr="00030482" w:rsidRDefault="00711E9F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Патриотическое воспитание детей и молодежи</w:t>
            </w:r>
          </w:p>
        </w:tc>
        <w:tc>
          <w:tcPr>
            <w:tcW w:w="2126" w:type="dxa"/>
          </w:tcPr>
          <w:p w:rsidR="00231132" w:rsidRPr="00030482" w:rsidRDefault="0023113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г. Ак-Довурак</w:t>
            </w:r>
          </w:p>
        </w:tc>
        <w:tc>
          <w:tcPr>
            <w:tcW w:w="2977" w:type="dxa"/>
          </w:tcPr>
          <w:p w:rsidR="00231132" w:rsidRPr="00030482" w:rsidRDefault="002144BE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г. Ак-Довурак</w:t>
            </w: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9D066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9D06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</w:tcPr>
          <w:p w:rsidR="00030482" w:rsidRPr="00030482" w:rsidRDefault="00711E9F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системы оценки качества образования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г. Ак-Довурак</w:t>
            </w:r>
          </w:p>
        </w:tc>
        <w:tc>
          <w:tcPr>
            <w:tcW w:w="2977" w:type="dxa"/>
          </w:tcPr>
          <w:p w:rsidR="00030482" w:rsidRPr="00030482" w:rsidRDefault="002144BE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г. Ак-Довурак</w:t>
            </w:r>
            <w:proofErr w:type="gramStart"/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 w:rsidR="00030482" w:rsidRPr="00030482">
              <w:rPr>
                <w:rFonts w:ascii="Times New Roman" w:eastAsia="Times New Roman" w:hAnsi="Times New Roman" w:cs="Times New Roman"/>
                <w:color w:val="000000"/>
              </w:rPr>
              <w:t>ЦРТДЮ г. Ак-Довурак</w:t>
            </w:r>
          </w:p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9D0667" w:rsidRDefault="009D0667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D0667">
              <w:rPr>
                <w:rFonts w:ascii="Times New Roman" w:eastAsia="Times New Roman" w:hAnsi="Times New Roman" w:cs="Times New Roman"/>
                <w:color w:val="000000"/>
              </w:rPr>
              <w:t>1.6</w:t>
            </w:r>
          </w:p>
        </w:tc>
        <w:tc>
          <w:tcPr>
            <w:tcW w:w="3544" w:type="dxa"/>
          </w:tcPr>
          <w:p w:rsidR="00030482" w:rsidRPr="009D0667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D0667">
              <w:rPr>
                <w:rFonts w:ascii="Times New Roman" w:eastAsia="Times New Roman" w:hAnsi="Times New Roman" w:cs="Times New Roman"/>
                <w:color w:val="000000"/>
              </w:rPr>
              <w:t>В каждой семье - не менее одного ребенка с высшим образованием</w:t>
            </w:r>
          </w:p>
        </w:tc>
        <w:tc>
          <w:tcPr>
            <w:tcW w:w="2126" w:type="dxa"/>
          </w:tcPr>
          <w:p w:rsidR="00030482" w:rsidRPr="001D61DA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211A1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г. Ак-Довурак</w:t>
            </w:r>
          </w:p>
        </w:tc>
        <w:tc>
          <w:tcPr>
            <w:tcW w:w="2977" w:type="dxa"/>
          </w:tcPr>
          <w:p w:rsidR="00030482" w:rsidRDefault="002144BE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г. Ак-Довурак</w:t>
            </w:r>
          </w:p>
          <w:p w:rsidR="002144BE" w:rsidRPr="001D61DA" w:rsidRDefault="002144BE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30482" w:rsidRPr="00030482" w:rsidTr="00D35F77">
        <w:tc>
          <w:tcPr>
            <w:tcW w:w="959" w:type="dxa"/>
          </w:tcPr>
          <w:p w:rsidR="00030482" w:rsidRPr="009D0667" w:rsidRDefault="009D0667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D066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030482" w:rsidRPr="009D0667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30482" w:rsidRPr="00D35F77" w:rsidRDefault="00030482" w:rsidP="00304C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5F7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Развитие русского языка в </w:t>
            </w:r>
            <w:r w:rsidR="000C3B40" w:rsidRPr="00D35F7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городском округе </w:t>
            </w:r>
            <w:r w:rsidRPr="00D35F77">
              <w:rPr>
                <w:rFonts w:ascii="Times New Roman" w:eastAsia="Times New Roman" w:hAnsi="Times New Roman" w:cs="Times New Roman"/>
                <w:b/>
                <w:color w:val="000000"/>
              </w:rPr>
              <w:t>г. Ак-Довурак</w:t>
            </w:r>
            <w:r w:rsidR="009D0667" w:rsidRPr="00D35F7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201</w:t>
            </w:r>
            <w:r w:rsidR="000C3B40" w:rsidRPr="00D35F77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="009D0667" w:rsidRPr="00D35F77">
              <w:rPr>
                <w:rFonts w:ascii="Times New Roman" w:eastAsia="Times New Roman" w:hAnsi="Times New Roman" w:cs="Times New Roman"/>
                <w:b/>
                <w:color w:val="000000"/>
              </w:rPr>
              <w:t>-20</w:t>
            </w:r>
            <w:r w:rsidR="000C3B40" w:rsidRPr="00D35F77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9D0667" w:rsidRPr="00D35F7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  <w:r w:rsidR="000C3B40" w:rsidRPr="00D35F77">
              <w:rPr>
                <w:rFonts w:ascii="Times New Roman" w:eastAsia="Times New Roman" w:hAnsi="Times New Roman" w:cs="Times New Roman"/>
                <w:b/>
                <w:color w:val="000000"/>
              </w:rPr>
              <w:t>оды</w:t>
            </w:r>
          </w:p>
        </w:tc>
        <w:tc>
          <w:tcPr>
            <w:tcW w:w="2126" w:type="dxa"/>
            <w:shd w:val="clear" w:color="auto" w:fill="auto"/>
          </w:tcPr>
          <w:p w:rsidR="00030482" w:rsidRPr="00D35F77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F77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социальным вопросам</w:t>
            </w:r>
          </w:p>
        </w:tc>
        <w:tc>
          <w:tcPr>
            <w:tcW w:w="2977" w:type="dxa"/>
            <w:shd w:val="clear" w:color="auto" w:fill="auto"/>
          </w:tcPr>
          <w:p w:rsidR="00030482" w:rsidRPr="00D35F77" w:rsidRDefault="00030482" w:rsidP="00DD28B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35F77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3544" w:type="dxa"/>
            <w:shd w:val="clear" w:color="auto" w:fill="auto"/>
          </w:tcPr>
          <w:p w:rsidR="00030482" w:rsidRPr="00D35F77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5F77">
              <w:rPr>
                <w:rFonts w:ascii="Times New Roman" w:eastAsia="Times New Roman" w:hAnsi="Times New Roman" w:cs="Times New Roman"/>
                <w:color w:val="000000"/>
              </w:rPr>
              <w:t xml:space="preserve">Функционирование и развитие русского языка как </w:t>
            </w:r>
            <w:r w:rsidRPr="00D35F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государственного и языка межнационального общения</w:t>
            </w:r>
          </w:p>
        </w:tc>
        <w:tc>
          <w:tcPr>
            <w:tcW w:w="2126" w:type="dxa"/>
            <w:shd w:val="clear" w:color="auto" w:fill="auto"/>
          </w:tcPr>
          <w:p w:rsidR="00030482" w:rsidRPr="00D35F77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35F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Управление  образования </w:t>
            </w:r>
            <w:r w:rsidRPr="00D35F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г. Ак-Довурак</w:t>
            </w:r>
          </w:p>
        </w:tc>
        <w:tc>
          <w:tcPr>
            <w:tcW w:w="2977" w:type="dxa"/>
            <w:shd w:val="clear" w:color="auto" w:fill="auto"/>
          </w:tcPr>
          <w:p w:rsidR="00030482" w:rsidRPr="00D35F77" w:rsidRDefault="00DD28B1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F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г. Ак-Довурак, Управление </w:t>
            </w:r>
            <w:r w:rsidRPr="00D35F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образования администрации г. Ак-Довурак</w:t>
            </w:r>
          </w:p>
        </w:tc>
      </w:tr>
      <w:tr w:rsidR="00030482" w:rsidRPr="00030482" w:rsidTr="00D35F77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3544" w:type="dxa"/>
            <w:shd w:val="clear" w:color="auto" w:fill="auto"/>
          </w:tcPr>
          <w:p w:rsidR="00030482" w:rsidRPr="00D35F77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5F77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в системе непрерывного образования </w:t>
            </w:r>
          </w:p>
        </w:tc>
        <w:tc>
          <w:tcPr>
            <w:tcW w:w="2126" w:type="dxa"/>
            <w:shd w:val="clear" w:color="auto" w:fill="auto"/>
          </w:tcPr>
          <w:p w:rsidR="00030482" w:rsidRPr="00D35F77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030482" w:rsidRPr="00D35F77" w:rsidRDefault="00DD28B1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F77">
              <w:rPr>
                <w:rFonts w:ascii="Times New Roman" w:eastAsia="Times New Roman" w:hAnsi="Times New Roman" w:cs="Times New Roman"/>
                <w:color w:val="000000"/>
              </w:rPr>
              <w:t>Администрация г. Ак-Довурак, Управление образования администрации г. Ак-Довурак</w:t>
            </w:r>
          </w:p>
        </w:tc>
      </w:tr>
      <w:tr w:rsidR="00030482" w:rsidRPr="00030482" w:rsidTr="00D35F77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3544" w:type="dxa"/>
            <w:shd w:val="clear" w:color="auto" w:fill="auto"/>
          </w:tcPr>
          <w:p w:rsidR="00030482" w:rsidRPr="00D35F77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5F77">
              <w:rPr>
                <w:rFonts w:ascii="Times New Roman" w:eastAsia="Times New Roman" w:hAnsi="Times New Roman" w:cs="Times New Roman"/>
                <w:color w:val="000000"/>
              </w:rPr>
              <w:t>Повышение квалификации педагогических кадров системы образования</w:t>
            </w:r>
          </w:p>
        </w:tc>
        <w:tc>
          <w:tcPr>
            <w:tcW w:w="2126" w:type="dxa"/>
            <w:shd w:val="clear" w:color="auto" w:fill="auto"/>
          </w:tcPr>
          <w:p w:rsidR="00030482" w:rsidRPr="00D35F77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030482" w:rsidRPr="00D35F77" w:rsidRDefault="00DD28B1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5F77">
              <w:rPr>
                <w:rFonts w:ascii="Times New Roman" w:eastAsia="Times New Roman" w:hAnsi="Times New Roman" w:cs="Times New Roman"/>
                <w:color w:val="000000"/>
              </w:rPr>
              <w:t>Администрация г. Ак-Довурак, Управление образования администрации г. Ак-Довурак</w:t>
            </w:r>
          </w:p>
        </w:tc>
      </w:tr>
      <w:tr w:rsidR="000C3B40" w:rsidRPr="00030482" w:rsidTr="00D14446">
        <w:tc>
          <w:tcPr>
            <w:tcW w:w="959" w:type="dxa"/>
          </w:tcPr>
          <w:p w:rsidR="000C3B40" w:rsidRPr="000C3B40" w:rsidRDefault="000C3B40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3B40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544" w:type="dxa"/>
          </w:tcPr>
          <w:p w:rsidR="000C3B40" w:rsidRPr="000C3B40" w:rsidRDefault="000C3B40" w:rsidP="00304C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3B40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математического образования в горо</w:t>
            </w:r>
            <w:r w:rsidR="007972C5">
              <w:rPr>
                <w:rFonts w:ascii="Times New Roman" w:eastAsia="Times New Roman" w:hAnsi="Times New Roman" w:cs="Times New Roman"/>
                <w:b/>
                <w:color w:val="000000"/>
              </w:rPr>
              <w:t>де Ак-Довурак на 2018-2020 годы</w:t>
            </w:r>
          </w:p>
        </w:tc>
        <w:tc>
          <w:tcPr>
            <w:tcW w:w="2126" w:type="dxa"/>
          </w:tcPr>
          <w:p w:rsidR="000C3B40" w:rsidRPr="00030482" w:rsidRDefault="000C3B40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</w:tcPr>
          <w:p w:rsidR="000C3B40" w:rsidRPr="00030482" w:rsidRDefault="000C3B40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г. Ак-Довурак,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г. Ак-Довурак</w:t>
            </w:r>
          </w:p>
        </w:tc>
      </w:tr>
      <w:tr w:rsidR="009D0667" w:rsidRPr="00030482" w:rsidTr="00D14446">
        <w:tc>
          <w:tcPr>
            <w:tcW w:w="959" w:type="dxa"/>
          </w:tcPr>
          <w:p w:rsidR="009D0667" w:rsidRPr="00030482" w:rsidRDefault="000C3B40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544" w:type="dxa"/>
          </w:tcPr>
          <w:p w:rsidR="009D0667" w:rsidRPr="00030482" w:rsidRDefault="009D0667" w:rsidP="00304C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Сохранение </w:t>
            </w:r>
            <w:r w:rsidR="00CC3F0E">
              <w:rPr>
                <w:rFonts w:ascii="Times New Roman" w:eastAsia="Times New Roman" w:hAnsi="Times New Roman" w:cs="Times New Roman"/>
                <w:b/>
                <w:color w:val="000000"/>
              </w:rPr>
              <w:t>и укрепления здоровья населения г. Ак-Довурак на 2019-2024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годы</w:t>
            </w:r>
          </w:p>
        </w:tc>
        <w:tc>
          <w:tcPr>
            <w:tcW w:w="2126" w:type="dxa"/>
          </w:tcPr>
          <w:p w:rsidR="009D0667" w:rsidRPr="00030482" w:rsidRDefault="009D0667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социальным вопросам</w:t>
            </w:r>
          </w:p>
        </w:tc>
        <w:tc>
          <w:tcPr>
            <w:tcW w:w="2977" w:type="dxa"/>
          </w:tcPr>
          <w:p w:rsidR="009D0667" w:rsidRPr="00030482" w:rsidRDefault="00CC3F0E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Барун-Хемчикский</w:t>
            </w:r>
            <w:proofErr w:type="spellEnd"/>
            <w:r w:rsidRPr="00030482">
              <w:rPr>
                <w:rFonts w:ascii="Times New Roman" w:eastAsia="Times New Roman" w:hAnsi="Times New Roman" w:cs="Times New Roman"/>
                <w:color w:val="000000"/>
              </w:rPr>
              <w:t>» ММЦ,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отдел по делам молодежи и спорта администрации г. Ак-Довурак, управления образования администрации г. Ак-Довурак.  </w:t>
            </w:r>
          </w:p>
        </w:tc>
      </w:tr>
      <w:tr w:rsidR="00432BDC" w:rsidRPr="00030482" w:rsidTr="00D14446">
        <w:tc>
          <w:tcPr>
            <w:tcW w:w="959" w:type="dxa"/>
          </w:tcPr>
          <w:p w:rsidR="00432BDC" w:rsidRPr="003E1E39" w:rsidRDefault="000C3B40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432BDC" w:rsidRPr="003E1E3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544" w:type="dxa"/>
          </w:tcPr>
          <w:p w:rsidR="00432BDC" w:rsidRPr="00030482" w:rsidRDefault="00432BDC" w:rsidP="00304C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Развитие системы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государственной </w:t>
            </w: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молодежной политики </w:t>
            </w:r>
            <w:r w:rsidR="0049663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2019-2021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годы в городском округе </w:t>
            </w: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г. Ак-Довурак</w:t>
            </w:r>
          </w:p>
        </w:tc>
        <w:tc>
          <w:tcPr>
            <w:tcW w:w="2126" w:type="dxa"/>
          </w:tcPr>
          <w:p w:rsidR="00432BDC" w:rsidRPr="00030482" w:rsidRDefault="00432BDC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социальным вопросам</w:t>
            </w:r>
          </w:p>
        </w:tc>
        <w:tc>
          <w:tcPr>
            <w:tcW w:w="2977" w:type="dxa"/>
          </w:tcPr>
          <w:p w:rsidR="00432BDC" w:rsidRPr="00030482" w:rsidRDefault="00432BDC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2BDC" w:rsidRPr="00030482" w:rsidTr="00D14446">
        <w:tc>
          <w:tcPr>
            <w:tcW w:w="959" w:type="dxa"/>
          </w:tcPr>
          <w:p w:rsidR="00432BDC" w:rsidRDefault="000C3B40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32BDC">
              <w:rPr>
                <w:rFonts w:ascii="Times New Roman" w:eastAsia="Times New Roman" w:hAnsi="Times New Roman" w:cs="Times New Roman"/>
                <w:color w:val="000000"/>
              </w:rPr>
              <w:t>.1</w:t>
            </w:r>
          </w:p>
        </w:tc>
        <w:tc>
          <w:tcPr>
            <w:tcW w:w="3544" w:type="dxa"/>
          </w:tcPr>
          <w:p w:rsidR="00432BDC" w:rsidRPr="00030482" w:rsidRDefault="00432BDC" w:rsidP="007D1B6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Молодежь г. Ак-Довурак</w:t>
            </w:r>
            <w:r w:rsidR="00496636">
              <w:rPr>
                <w:rFonts w:ascii="Times New Roman" w:eastAsia="Times New Roman" w:hAnsi="Times New Roman" w:cs="Times New Roman"/>
                <w:color w:val="000000"/>
              </w:rPr>
              <w:t xml:space="preserve"> на 2019-2021 г.</w:t>
            </w:r>
          </w:p>
        </w:tc>
        <w:tc>
          <w:tcPr>
            <w:tcW w:w="2126" w:type="dxa"/>
          </w:tcPr>
          <w:p w:rsidR="00432BDC" w:rsidRPr="00030482" w:rsidRDefault="00432BDC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432BDC" w:rsidRPr="00030482" w:rsidRDefault="00432BDC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Администрация г. Ак-Довурак, молодежь г. Ак-Довурак</w:t>
            </w:r>
          </w:p>
        </w:tc>
      </w:tr>
      <w:tr w:rsidR="00432BDC" w:rsidRPr="00030482" w:rsidTr="00D14446">
        <w:tc>
          <w:tcPr>
            <w:tcW w:w="959" w:type="dxa"/>
          </w:tcPr>
          <w:p w:rsidR="00432BDC" w:rsidRDefault="000C3B40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32BDC">
              <w:rPr>
                <w:rFonts w:ascii="Times New Roman" w:eastAsia="Times New Roman" w:hAnsi="Times New Roman" w:cs="Times New Roman"/>
                <w:color w:val="000000"/>
              </w:rPr>
              <w:t>.2</w:t>
            </w:r>
          </w:p>
        </w:tc>
        <w:tc>
          <w:tcPr>
            <w:tcW w:w="3544" w:type="dxa"/>
          </w:tcPr>
          <w:p w:rsidR="00432BDC" w:rsidRPr="00030482" w:rsidRDefault="00432BDC" w:rsidP="007D1B6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Ты 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предприниматель </w:t>
            </w:r>
            <w:r w:rsidR="00496636">
              <w:rPr>
                <w:rFonts w:ascii="Times New Roman" w:eastAsia="Times New Roman" w:hAnsi="Times New Roman" w:cs="Times New Roman"/>
                <w:color w:val="000000"/>
              </w:rPr>
              <w:t>2019-2021 г.</w:t>
            </w:r>
          </w:p>
        </w:tc>
        <w:tc>
          <w:tcPr>
            <w:tcW w:w="2126" w:type="dxa"/>
          </w:tcPr>
          <w:p w:rsidR="00432BDC" w:rsidRPr="00030482" w:rsidRDefault="00432BDC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432BDC" w:rsidRPr="00030482" w:rsidRDefault="00432BDC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Администрация г. Ак-Довурак, молодежь г. Ак-Довурак</w:t>
            </w:r>
          </w:p>
        </w:tc>
      </w:tr>
      <w:tr w:rsidR="00432BDC" w:rsidRPr="00030482" w:rsidTr="00D14446">
        <w:tc>
          <w:tcPr>
            <w:tcW w:w="959" w:type="dxa"/>
          </w:tcPr>
          <w:p w:rsidR="00432BDC" w:rsidRPr="003E1E39" w:rsidRDefault="000C3B40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r w:rsidR="003E1E39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544" w:type="dxa"/>
          </w:tcPr>
          <w:p w:rsidR="00432BDC" w:rsidRPr="00030482" w:rsidRDefault="00432BDC" w:rsidP="00304C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физической культуры и спорта</w:t>
            </w:r>
            <w:r w:rsidR="0049663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г. Ак-Довурак на 2019-2021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годы</w:t>
            </w:r>
          </w:p>
        </w:tc>
        <w:tc>
          <w:tcPr>
            <w:tcW w:w="2126" w:type="dxa"/>
          </w:tcPr>
          <w:p w:rsidR="00432BDC" w:rsidRPr="00030482" w:rsidRDefault="00432BDC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Отдел молодежной политики и спорта администрации г. Ак-Довурак</w:t>
            </w:r>
          </w:p>
        </w:tc>
        <w:tc>
          <w:tcPr>
            <w:tcW w:w="2977" w:type="dxa"/>
          </w:tcPr>
          <w:p w:rsidR="00432BDC" w:rsidRPr="00030482" w:rsidRDefault="00432BDC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2BDC" w:rsidRPr="00030482" w:rsidTr="00D14446">
        <w:tc>
          <w:tcPr>
            <w:tcW w:w="959" w:type="dxa"/>
          </w:tcPr>
          <w:p w:rsidR="00432BDC" w:rsidRDefault="000C3B40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432BDC">
              <w:rPr>
                <w:rFonts w:ascii="Times New Roman" w:eastAsia="Times New Roman" w:hAnsi="Times New Roman" w:cs="Times New Roman"/>
                <w:color w:val="000000"/>
              </w:rPr>
              <w:t>.1</w:t>
            </w:r>
          </w:p>
        </w:tc>
        <w:tc>
          <w:tcPr>
            <w:tcW w:w="3544" w:type="dxa"/>
          </w:tcPr>
          <w:p w:rsidR="00432BDC" w:rsidRPr="00030482" w:rsidRDefault="00496636" w:rsidP="007D1B6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физической культуры и спорта до 2021 года</w:t>
            </w:r>
          </w:p>
        </w:tc>
        <w:tc>
          <w:tcPr>
            <w:tcW w:w="2126" w:type="dxa"/>
          </w:tcPr>
          <w:p w:rsidR="00432BDC" w:rsidRPr="00030482" w:rsidRDefault="00432BDC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432BDC" w:rsidRPr="00030482" w:rsidRDefault="00432BDC" w:rsidP="00432BD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Спортивная школа </w:t>
            </w: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 Ак-Довурак, администрация г. Ак-Довурак</w:t>
            </w:r>
          </w:p>
        </w:tc>
      </w:tr>
      <w:tr w:rsidR="00432BDC" w:rsidRPr="00030482" w:rsidTr="00D14446">
        <w:tc>
          <w:tcPr>
            <w:tcW w:w="959" w:type="dxa"/>
          </w:tcPr>
          <w:p w:rsidR="00432BDC" w:rsidRDefault="000C3B40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432BDC">
              <w:rPr>
                <w:rFonts w:ascii="Times New Roman" w:eastAsia="Times New Roman" w:hAnsi="Times New Roman" w:cs="Times New Roman"/>
                <w:color w:val="000000"/>
              </w:rPr>
              <w:t>.2</w:t>
            </w:r>
          </w:p>
        </w:tc>
        <w:tc>
          <w:tcPr>
            <w:tcW w:w="3544" w:type="dxa"/>
          </w:tcPr>
          <w:p w:rsidR="00432BDC" w:rsidRPr="00030482" w:rsidRDefault="00432BDC" w:rsidP="0049663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</w:t>
            </w:r>
            <w:r w:rsidR="00496636">
              <w:rPr>
                <w:rFonts w:ascii="Times New Roman" w:eastAsia="Times New Roman" w:hAnsi="Times New Roman" w:cs="Times New Roman"/>
                <w:color w:val="000000"/>
              </w:rPr>
              <w:t>спортивного резерва физической культуры и спорта на 2019-2021 годы</w:t>
            </w:r>
          </w:p>
        </w:tc>
        <w:tc>
          <w:tcPr>
            <w:tcW w:w="2126" w:type="dxa"/>
          </w:tcPr>
          <w:p w:rsidR="00432BDC" w:rsidRPr="00030482" w:rsidRDefault="00432BDC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432BDC" w:rsidRPr="00030482" w:rsidRDefault="00432BDC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Спортивная школа </w:t>
            </w: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 Ак-Довурак, администрация г. Ак-Довурак</w:t>
            </w:r>
          </w:p>
        </w:tc>
      </w:tr>
      <w:tr w:rsidR="00432BDC" w:rsidRPr="00030482" w:rsidTr="00D14446">
        <w:tc>
          <w:tcPr>
            <w:tcW w:w="959" w:type="dxa"/>
          </w:tcPr>
          <w:p w:rsidR="00432BDC" w:rsidRDefault="000C3B40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432BDC">
              <w:rPr>
                <w:rFonts w:ascii="Times New Roman" w:eastAsia="Times New Roman" w:hAnsi="Times New Roman" w:cs="Times New Roman"/>
                <w:color w:val="000000"/>
              </w:rPr>
              <w:t>.3</w:t>
            </w:r>
          </w:p>
        </w:tc>
        <w:tc>
          <w:tcPr>
            <w:tcW w:w="3544" w:type="dxa"/>
          </w:tcPr>
          <w:p w:rsidR="00432BDC" w:rsidRPr="00030482" w:rsidRDefault="00496636" w:rsidP="007D1B6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Подготовка специалистов в сфере физической культуры и спорта в г. Ак-Довурак</w:t>
            </w:r>
            <w:r w:rsidR="00432BDC"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432BDC" w:rsidRPr="00030482" w:rsidRDefault="00432BDC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432BDC" w:rsidRPr="00030482" w:rsidRDefault="00432BDC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Организации и учреждения г. Ак-Довурак</w:t>
            </w:r>
          </w:p>
        </w:tc>
      </w:tr>
      <w:tr w:rsidR="005B2432" w:rsidRPr="00030482" w:rsidTr="00D35F77">
        <w:tc>
          <w:tcPr>
            <w:tcW w:w="959" w:type="dxa"/>
            <w:shd w:val="clear" w:color="auto" w:fill="auto"/>
          </w:tcPr>
          <w:p w:rsidR="005B2432" w:rsidRPr="00DD28B1" w:rsidRDefault="005B243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Pr="00DD28B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B2432" w:rsidRPr="005128D0" w:rsidRDefault="005B2432" w:rsidP="00D35F7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28D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Противодействие незаконному обороту наркотиков </w:t>
            </w:r>
            <w:r w:rsidR="00D35F7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наркотических средств, </w:t>
            </w:r>
            <w:r w:rsidR="00D35F7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профилактике наркомании и реабилитации наркозависимой части населения в городском округе г. Ак-Довурак на 2017-2019 годы</w:t>
            </w:r>
          </w:p>
        </w:tc>
        <w:tc>
          <w:tcPr>
            <w:tcW w:w="2126" w:type="dxa"/>
            <w:shd w:val="clear" w:color="auto" w:fill="auto"/>
          </w:tcPr>
          <w:p w:rsidR="005B2432" w:rsidRPr="00030482" w:rsidRDefault="005B2432" w:rsidP="00B617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Заместитель председателя администрации по </w:t>
            </w: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правонарушениям</w:t>
            </w:r>
          </w:p>
        </w:tc>
        <w:tc>
          <w:tcPr>
            <w:tcW w:w="2977" w:type="dxa"/>
            <w:shd w:val="clear" w:color="auto" w:fill="FFFF00"/>
          </w:tcPr>
          <w:p w:rsidR="005B2432" w:rsidRPr="00030482" w:rsidRDefault="005B2432" w:rsidP="00B617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</w:p>
          <w:p w:rsidR="005B2432" w:rsidRPr="00030482" w:rsidRDefault="005B2432" w:rsidP="00B617D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г. Ак-Довурак</w:t>
            </w:r>
          </w:p>
        </w:tc>
      </w:tr>
      <w:tr w:rsidR="005B2432" w:rsidRPr="00030482" w:rsidTr="00D14446">
        <w:tc>
          <w:tcPr>
            <w:tcW w:w="959" w:type="dxa"/>
          </w:tcPr>
          <w:p w:rsidR="005B2432" w:rsidRPr="00DD28B1" w:rsidRDefault="005B243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8</w:t>
            </w:r>
            <w:r w:rsidRPr="00DD28B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544" w:type="dxa"/>
          </w:tcPr>
          <w:p w:rsidR="005B2432" w:rsidRPr="00030482" w:rsidRDefault="005B2432" w:rsidP="00136DE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искусства и туризма в городском округе г. Ак-Довурак до 2020  года </w:t>
            </w:r>
          </w:p>
        </w:tc>
        <w:tc>
          <w:tcPr>
            <w:tcW w:w="2126" w:type="dxa"/>
          </w:tcPr>
          <w:p w:rsidR="005B2432" w:rsidRPr="00030482" w:rsidRDefault="005B2432" w:rsidP="00136DE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социальным вопросам</w:t>
            </w:r>
          </w:p>
        </w:tc>
        <w:tc>
          <w:tcPr>
            <w:tcW w:w="2977" w:type="dxa"/>
          </w:tcPr>
          <w:p w:rsidR="005B2432" w:rsidRPr="00030482" w:rsidRDefault="005B2432" w:rsidP="00136DE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2432" w:rsidRPr="00030482" w:rsidTr="00D14446">
        <w:tc>
          <w:tcPr>
            <w:tcW w:w="959" w:type="dxa"/>
          </w:tcPr>
          <w:p w:rsidR="005B2432" w:rsidRDefault="005B2432" w:rsidP="00A453E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3544" w:type="dxa"/>
          </w:tcPr>
          <w:p w:rsidR="005B2432" w:rsidRPr="00030482" w:rsidRDefault="005B2432" w:rsidP="00136DE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культурно-досуговой деятельности и народного театрального искусства</w:t>
            </w:r>
          </w:p>
        </w:tc>
        <w:tc>
          <w:tcPr>
            <w:tcW w:w="2126" w:type="dxa"/>
          </w:tcPr>
          <w:p w:rsidR="005B2432" w:rsidRPr="00030482" w:rsidRDefault="005B2432" w:rsidP="00136DE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5B2432" w:rsidRPr="00030482" w:rsidRDefault="005B2432" w:rsidP="00136DE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Управление   культуры администрации г. Ак-Довурак</w:t>
            </w:r>
          </w:p>
        </w:tc>
      </w:tr>
      <w:tr w:rsidR="005B2432" w:rsidRPr="00030482" w:rsidTr="00D14446">
        <w:tc>
          <w:tcPr>
            <w:tcW w:w="959" w:type="dxa"/>
          </w:tcPr>
          <w:p w:rsidR="005B2432" w:rsidRDefault="005B2432" w:rsidP="00A453E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3544" w:type="dxa"/>
          </w:tcPr>
          <w:p w:rsidR="005B2432" w:rsidRPr="00030482" w:rsidRDefault="005B2432" w:rsidP="00136DE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2126" w:type="dxa"/>
          </w:tcPr>
          <w:p w:rsidR="005B2432" w:rsidRPr="00030482" w:rsidRDefault="005B2432" w:rsidP="00136DE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5B2432" w:rsidRPr="00030482" w:rsidRDefault="005B2432" w:rsidP="00136DE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  культуры администрации г. Ак-Довурак </w:t>
            </w:r>
          </w:p>
        </w:tc>
      </w:tr>
      <w:tr w:rsidR="005B2432" w:rsidRPr="00030482" w:rsidTr="00D14446">
        <w:tc>
          <w:tcPr>
            <w:tcW w:w="959" w:type="dxa"/>
          </w:tcPr>
          <w:p w:rsidR="005B2432" w:rsidRDefault="005B2432" w:rsidP="00A453E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8.3</w:t>
            </w:r>
          </w:p>
        </w:tc>
        <w:tc>
          <w:tcPr>
            <w:tcW w:w="3544" w:type="dxa"/>
          </w:tcPr>
          <w:p w:rsidR="005B2432" w:rsidRPr="00030482" w:rsidRDefault="005B2432" w:rsidP="00136DE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библиотечного дела</w:t>
            </w:r>
          </w:p>
        </w:tc>
        <w:tc>
          <w:tcPr>
            <w:tcW w:w="2126" w:type="dxa"/>
          </w:tcPr>
          <w:p w:rsidR="005B2432" w:rsidRPr="00030482" w:rsidRDefault="005B2432" w:rsidP="00136DE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5B2432" w:rsidRPr="00030482" w:rsidRDefault="005B2432" w:rsidP="00136DE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Управление   культуры администрации г. Ак-Довурак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Детская школа искусств г. Ак-Довурак</w:t>
            </w:r>
          </w:p>
        </w:tc>
      </w:tr>
      <w:tr w:rsidR="005B2432" w:rsidRPr="00030482" w:rsidTr="00D14446">
        <w:tc>
          <w:tcPr>
            <w:tcW w:w="959" w:type="dxa"/>
          </w:tcPr>
          <w:p w:rsidR="005B2432" w:rsidRDefault="005B2432" w:rsidP="00A453E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8.4</w:t>
            </w:r>
          </w:p>
        </w:tc>
        <w:tc>
          <w:tcPr>
            <w:tcW w:w="3544" w:type="dxa"/>
          </w:tcPr>
          <w:p w:rsidR="005B2432" w:rsidRDefault="005B2432" w:rsidP="00136DE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музея и туризма в г. Ак-Довурак на 2018-2020 гг.</w:t>
            </w:r>
          </w:p>
        </w:tc>
        <w:tc>
          <w:tcPr>
            <w:tcW w:w="2126" w:type="dxa"/>
          </w:tcPr>
          <w:p w:rsidR="005B2432" w:rsidRPr="00030482" w:rsidRDefault="005B2432" w:rsidP="00136DE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5B2432" w:rsidRPr="00030482" w:rsidRDefault="005B2432" w:rsidP="00136DE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Управление   культуры администрации г. Ак-Довурак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специалист по туризму</w:t>
            </w:r>
          </w:p>
        </w:tc>
      </w:tr>
      <w:tr w:rsidR="005B2432" w:rsidRPr="00030482" w:rsidTr="00D35F77">
        <w:tc>
          <w:tcPr>
            <w:tcW w:w="959" w:type="dxa"/>
            <w:shd w:val="clear" w:color="auto" w:fill="auto"/>
          </w:tcPr>
          <w:p w:rsidR="005B2432" w:rsidRPr="00DD28B1" w:rsidRDefault="005B2432" w:rsidP="005116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Pr="00DD28B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B2432" w:rsidRPr="00030482" w:rsidRDefault="005B2432" w:rsidP="00511633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Социальная поддержка населения</w:t>
            </w:r>
            <w:r w:rsidR="0017181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 Ак-Довурак на 2019-2023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годы</w:t>
            </w:r>
          </w:p>
        </w:tc>
        <w:tc>
          <w:tcPr>
            <w:tcW w:w="2126" w:type="dxa"/>
            <w:shd w:val="clear" w:color="auto" w:fill="auto"/>
          </w:tcPr>
          <w:p w:rsidR="005B2432" w:rsidRPr="00030482" w:rsidRDefault="005B2432" w:rsidP="005116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социальным вопросам</w:t>
            </w:r>
          </w:p>
        </w:tc>
        <w:tc>
          <w:tcPr>
            <w:tcW w:w="2977" w:type="dxa"/>
            <w:shd w:val="clear" w:color="auto" w:fill="auto"/>
          </w:tcPr>
          <w:p w:rsidR="005B2432" w:rsidRPr="00030482" w:rsidRDefault="005B2432" w:rsidP="005116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2432" w:rsidRPr="00030482" w:rsidTr="00D35F77">
        <w:tc>
          <w:tcPr>
            <w:tcW w:w="959" w:type="dxa"/>
            <w:shd w:val="clear" w:color="auto" w:fill="auto"/>
          </w:tcPr>
          <w:p w:rsidR="005B2432" w:rsidRDefault="005B2432" w:rsidP="005116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3544" w:type="dxa"/>
            <w:shd w:val="clear" w:color="auto" w:fill="auto"/>
          </w:tcPr>
          <w:p w:rsidR="005B2432" w:rsidRPr="00030482" w:rsidRDefault="005B2432" w:rsidP="005116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мер социальной поддержки отдельным категориям граждан и семьям с детьми </w:t>
            </w:r>
            <w:r w:rsidR="00D35F77">
              <w:rPr>
                <w:rFonts w:ascii="Times New Roman" w:eastAsia="Times New Roman" w:hAnsi="Times New Roman" w:cs="Times New Roman"/>
                <w:color w:val="000000"/>
              </w:rPr>
              <w:t xml:space="preserve"> в г. Ак-Довурак на 2019-2023 годы</w:t>
            </w:r>
          </w:p>
        </w:tc>
        <w:tc>
          <w:tcPr>
            <w:tcW w:w="2126" w:type="dxa"/>
            <w:shd w:val="clear" w:color="auto" w:fill="auto"/>
          </w:tcPr>
          <w:p w:rsidR="005B2432" w:rsidRPr="00030482" w:rsidRDefault="005B2432" w:rsidP="005116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5B2432" w:rsidRPr="00030482" w:rsidRDefault="005B2432" w:rsidP="005116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 образования администрации </w:t>
            </w:r>
          </w:p>
          <w:p w:rsidR="005B2432" w:rsidRPr="00030482" w:rsidRDefault="005B2432" w:rsidP="005116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Ак-Довурак, администрация г. Ак-Довурак</w:t>
            </w:r>
          </w:p>
          <w:p w:rsidR="005B2432" w:rsidRPr="00030482" w:rsidRDefault="005B2432" w:rsidP="005116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2432" w:rsidRPr="00030482" w:rsidTr="00D35F77">
        <w:tc>
          <w:tcPr>
            <w:tcW w:w="959" w:type="dxa"/>
            <w:shd w:val="clear" w:color="auto" w:fill="auto"/>
          </w:tcPr>
          <w:p w:rsidR="005B2432" w:rsidRDefault="005B2432" w:rsidP="005116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3544" w:type="dxa"/>
            <w:shd w:val="clear" w:color="auto" w:fill="auto"/>
          </w:tcPr>
          <w:p w:rsidR="005B2432" w:rsidRPr="00030482" w:rsidRDefault="005B2432" w:rsidP="0051163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Социальная поддержка и обслуживание граждан пожилого возраста и инвалидов</w:t>
            </w:r>
            <w:r w:rsidR="00D35F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35F77">
              <w:rPr>
                <w:rFonts w:ascii="Times New Roman" w:eastAsia="Times New Roman" w:hAnsi="Times New Roman" w:cs="Times New Roman"/>
                <w:color w:val="000000"/>
              </w:rPr>
              <w:t>в г. Ак-Довурак на 2019-2023 годы</w:t>
            </w:r>
          </w:p>
        </w:tc>
        <w:tc>
          <w:tcPr>
            <w:tcW w:w="2126" w:type="dxa"/>
            <w:shd w:val="clear" w:color="auto" w:fill="auto"/>
          </w:tcPr>
          <w:p w:rsidR="005B2432" w:rsidRPr="00030482" w:rsidRDefault="005B2432" w:rsidP="005116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5B2432" w:rsidRPr="00030482" w:rsidRDefault="005B2432" w:rsidP="00511633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труда и социального развития г. Ак-Довурак </w:t>
            </w:r>
          </w:p>
        </w:tc>
      </w:tr>
      <w:tr w:rsidR="005B2432" w:rsidRPr="00030482" w:rsidTr="00D14446">
        <w:tc>
          <w:tcPr>
            <w:tcW w:w="959" w:type="dxa"/>
          </w:tcPr>
          <w:p w:rsidR="005B2432" w:rsidRPr="005B2432" w:rsidRDefault="005B243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2432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3544" w:type="dxa"/>
          </w:tcPr>
          <w:p w:rsidR="005B2432" w:rsidRPr="00030482" w:rsidRDefault="005B2432" w:rsidP="006E451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Создание условий для устойчивого экономического развития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г. Ак-Довурак на 2019-2024 годы</w:t>
            </w:r>
          </w:p>
        </w:tc>
        <w:tc>
          <w:tcPr>
            <w:tcW w:w="2126" w:type="dxa"/>
          </w:tcPr>
          <w:p w:rsidR="005B2432" w:rsidRPr="00030482" w:rsidRDefault="005B2432" w:rsidP="006E45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экономике</w:t>
            </w:r>
          </w:p>
        </w:tc>
        <w:tc>
          <w:tcPr>
            <w:tcW w:w="2977" w:type="dxa"/>
          </w:tcPr>
          <w:p w:rsidR="005B2432" w:rsidRPr="00030482" w:rsidRDefault="005B2432" w:rsidP="006E451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2432" w:rsidRPr="00030482" w:rsidTr="00D14446">
        <w:tc>
          <w:tcPr>
            <w:tcW w:w="959" w:type="dxa"/>
          </w:tcPr>
          <w:p w:rsidR="005B2432" w:rsidRDefault="005B2432" w:rsidP="0055076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</w:t>
            </w:r>
          </w:p>
        </w:tc>
        <w:tc>
          <w:tcPr>
            <w:tcW w:w="3544" w:type="dxa"/>
          </w:tcPr>
          <w:p w:rsidR="005B2432" w:rsidRPr="00030482" w:rsidRDefault="005B2432" w:rsidP="0055076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развития предпринимательства</w:t>
            </w:r>
          </w:p>
        </w:tc>
        <w:tc>
          <w:tcPr>
            <w:tcW w:w="2126" w:type="dxa"/>
          </w:tcPr>
          <w:p w:rsidR="005B2432" w:rsidRPr="00030482" w:rsidRDefault="005B2432" w:rsidP="0055076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5B2432" w:rsidRPr="00030482" w:rsidRDefault="005B2432" w:rsidP="0055076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Отдел экономики, Фонд поддержки малого и среднего предпринимательства г. Ак-</w:t>
            </w: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Довурак</w:t>
            </w:r>
          </w:p>
        </w:tc>
      </w:tr>
      <w:tr w:rsidR="005B2432" w:rsidRPr="00030482" w:rsidTr="00D14446">
        <w:tc>
          <w:tcPr>
            <w:tcW w:w="959" w:type="dxa"/>
          </w:tcPr>
          <w:p w:rsidR="005B2432" w:rsidRDefault="005B2432" w:rsidP="0055076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10.2</w:t>
            </w:r>
          </w:p>
        </w:tc>
        <w:tc>
          <w:tcPr>
            <w:tcW w:w="3544" w:type="dxa"/>
          </w:tcPr>
          <w:p w:rsidR="005B2432" w:rsidRPr="00030482" w:rsidRDefault="005B2432" w:rsidP="0055076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благоприятных условий для привлечения инвестиций </w:t>
            </w:r>
          </w:p>
        </w:tc>
        <w:tc>
          <w:tcPr>
            <w:tcW w:w="2126" w:type="dxa"/>
          </w:tcPr>
          <w:p w:rsidR="005B2432" w:rsidRPr="00030482" w:rsidRDefault="005B2432" w:rsidP="0055076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5B2432" w:rsidRPr="00030482" w:rsidRDefault="005B2432" w:rsidP="0055076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Отдел экономики администрации</w:t>
            </w:r>
          </w:p>
          <w:p w:rsidR="005B2432" w:rsidRPr="00030482" w:rsidRDefault="005B2432" w:rsidP="00D35F7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 г. Ак-Довурак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D35F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 администрации г. Ак-Довурак</w:t>
            </w:r>
          </w:p>
        </w:tc>
      </w:tr>
      <w:tr w:rsidR="005B2432" w:rsidRPr="00030482" w:rsidTr="00D35F77">
        <w:tc>
          <w:tcPr>
            <w:tcW w:w="959" w:type="dxa"/>
            <w:shd w:val="clear" w:color="auto" w:fill="auto"/>
          </w:tcPr>
          <w:p w:rsidR="005B2432" w:rsidRPr="00DD28B1" w:rsidRDefault="005B2432" w:rsidP="000C3B4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28B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DD28B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5B2432" w:rsidRPr="00030482" w:rsidRDefault="005B2432" w:rsidP="00304C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жителей г. Ак-Довурак доступным и комфортным жильем</w:t>
            </w:r>
            <w:r w:rsidR="00D35F7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2019-2021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гг.</w:t>
            </w:r>
          </w:p>
        </w:tc>
        <w:tc>
          <w:tcPr>
            <w:tcW w:w="2126" w:type="dxa"/>
            <w:shd w:val="clear" w:color="auto" w:fill="auto"/>
          </w:tcPr>
          <w:p w:rsidR="005B2432" w:rsidRPr="00030482" w:rsidRDefault="005B2432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по социальной политике, заместитель председателя по жизнеобеспечению</w:t>
            </w:r>
          </w:p>
        </w:tc>
        <w:tc>
          <w:tcPr>
            <w:tcW w:w="2977" w:type="dxa"/>
            <w:shd w:val="clear" w:color="auto" w:fill="auto"/>
          </w:tcPr>
          <w:p w:rsidR="005B2432" w:rsidRPr="00030482" w:rsidRDefault="005B2432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 администрации г. Ак-Довурак,</w:t>
            </w:r>
          </w:p>
        </w:tc>
      </w:tr>
      <w:tr w:rsidR="005B2432" w:rsidRPr="00030482" w:rsidTr="00D35F77">
        <w:tc>
          <w:tcPr>
            <w:tcW w:w="959" w:type="dxa"/>
            <w:shd w:val="clear" w:color="auto" w:fill="auto"/>
          </w:tcPr>
          <w:p w:rsidR="005B2432" w:rsidRDefault="005B2432" w:rsidP="005B243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11.1</w:t>
            </w:r>
          </w:p>
        </w:tc>
        <w:tc>
          <w:tcPr>
            <w:tcW w:w="3544" w:type="dxa"/>
            <w:shd w:val="clear" w:color="auto" w:fill="auto"/>
          </w:tcPr>
          <w:p w:rsidR="005B2432" w:rsidRPr="00030482" w:rsidRDefault="005B2432" w:rsidP="007D1B6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Комплексное освоение и развитие территорий в целях жилищного строительства</w:t>
            </w:r>
          </w:p>
        </w:tc>
        <w:tc>
          <w:tcPr>
            <w:tcW w:w="2126" w:type="dxa"/>
            <w:shd w:val="clear" w:color="auto" w:fill="auto"/>
          </w:tcPr>
          <w:p w:rsidR="005B2432" w:rsidRPr="00030482" w:rsidRDefault="005B2432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5B2432" w:rsidRPr="00030482" w:rsidRDefault="005B2432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 администрации г. Ак-Довурак,</w:t>
            </w:r>
          </w:p>
        </w:tc>
      </w:tr>
      <w:tr w:rsidR="005B2432" w:rsidRPr="00030482" w:rsidTr="00D35F77">
        <w:tc>
          <w:tcPr>
            <w:tcW w:w="959" w:type="dxa"/>
            <w:shd w:val="clear" w:color="auto" w:fill="auto"/>
          </w:tcPr>
          <w:p w:rsidR="005B2432" w:rsidRDefault="005B2432" w:rsidP="000C3B4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11.2</w:t>
            </w:r>
          </w:p>
        </w:tc>
        <w:tc>
          <w:tcPr>
            <w:tcW w:w="3544" w:type="dxa"/>
            <w:shd w:val="clear" w:color="auto" w:fill="auto"/>
          </w:tcPr>
          <w:p w:rsidR="005B2432" w:rsidRPr="00030482" w:rsidRDefault="005B2432" w:rsidP="007D1B6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Снижение административных барьеров в строительстве</w:t>
            </w:r>
          </w:p>
        </w:tc>
        <w:tc>
          <w:tcPr>
            <w:tcW w:w="2126" w:type="dxa"/>
            <w:shd w:val="clear" w:color="auto" w:fill="auto"/>
          </w:tcPr>
          <w:p w:rsidR="005B2432" w:rsidRPr="00030482" w:rsidRDefault="005B2432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5B2432" w:rsidRPr="00030482" w:rsidRDefault="005B2432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 администрации г. Ак-Довурак,</w:t>
            </w:r>
          </w:p>
        </w:tc>
      </w:tr>
      <w:tr w:rsidR="005B2432" w:rsidRPr="00030482" w:rsidTr="00D35F77">
        <w:tc>
          <w:tcPr>
            <w:tcW w:w="959" w:type="dxa"/>
            <w:shd w:val="clear" w:color="auto" w:fill="auto"/>
          </w:tcPr>
          <w:p w:rsidR="005B2432" w:rsidRDefault="005B2432" w:rsidP="005B243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11.3</w:t>
            </w:r>
          </w:p>
        </w:tc>
        <w:tc>
          <w:tcPr>
            <w:tcW w:w="3544" w:type="dxa"/>
            <w:shd w:val="clear" w:color="auto" w:fill="auto"/>
          </w:tcPr>
          <w:p w:rsidR="005B2432" w:rsidRPr="00030482" w:rsidRDefault="005B2432" w:rsidP="007D1B6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Обеспечение жильем молодых семей в г. Ак-Довурак</w:t>
            </w:r>
          </w:p>
        </w:tc>
        <w:tc>
          <w:tcPr>
            <w:tcW w:w="2126" w:type="dxa"/>
            <w:shd w:val="clear" w:color="auto" w:fill="auto"/>
          </w:tcPr>
          <w:p w:rsidR="005B2432" w:rsidRPr="00030482" w:rsidRDefault="005B2432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5B2432" w:rsidRPr="00030482" w:rsidRDefault="005B2432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Отдел молодежной политики и спорта администрации г. Ак-Довурак</w:t>
            </w:r>
          </w:p>
        </w:tc>
      </w:tr>
      <w:tr w:rsidR="005B2432" w:rsidRPr="00030482" w:rsidTr="00D14446">
        <w:tc>
          <w:tcPr>
            <w:tcW w:w="959" w:type="dxa"/>
          </w:tcPr>
          <w:p w:rsidR="005B2432" w:rsidRPr="00DD28B1" w:rsidRDefault="005B2432" w:rsidP="000C3B4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28B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DD28B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544" w:type="dxa"/>
          </w:tcPr>
          <w:p w:rsidR="005B2432" w:rsidRPr="00531593" w:rsidRDefault="005B2432" w:rsidP="00304C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1593">
              <w:rPr>
                <w:rFonts w:ascii="Times New Roman" w:eastAsia="Times New Roman" w:hAnsi="Times New Roman" w:cs="Times New Roman"/>
                <w:b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городском округе г. Ак-Довурак на 2017-2019 годы</w:t>
            </w:r>
          </w:p>
        </w:tc>
        <w:tc>
          <w:tcPr>
            <w:tcW w:w="2126" w:type="dxa"/>
          </w:tcPr>
          <w:p w:rsidR="005B2432" w:rsidRPr="00030482" w:rsidRDefault="005B2432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правонарушениям</w:t>
            </w:r>
          </w:p>
        </w:tc>
        <w:tc>
          <w:tcPr>
            <w:tcW w:w="2977" w:type="dxa"/>
          </w:tcPr>
          <w:p w:rsidR="005B2432" w:rsidRDefault="005B2432" w:rsidP="007D1B6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2432" w:rsidRPr="00030482" w:rsidTr="00D14446">
        <w:tc>
          <w:tcPr>
            <w:tcW w:w="959" w:type="dxa"/>
          </w:tcPr>
          <w:p w:rsidR="005B2432" w:rsidRPr="00DD28B1" w:rsidRDefault="005B2432" w:rsidP="000C3B4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D28B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Pr="00DD28B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544" w:type="dxa"/>
          </w:tcPr>
          <w:p w:rsidR="005B2432" w:rsidRPr="00030482" w:rsidRDefault="005B2432" w:rsidP="00304C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Муниципальное хозяйство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201</w:t>
            </w:r>
            <w:r w:rsidR="00DF4682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-202</w:t>
            </w:r>
            <w:r w:rsidR="00DF4682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годы</w:t>
            </w:r>
          </w:p>
        </w:tc>
        <w:tc>
          <w:tcPr>
            <w:tcW w:w="2126" w:type="dxa"/>
          </w:tcPr>
          <w:p w:rsidR="005B2432" w:rsidRPr="00030482" w:rsidRDefault="005B243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жизнеобеспечению</w:t>
            </w:r>
          </w:p>
        </w:tc>
        <w:tc>
          <w:tcPr>
            <w:tcW w:w="2977" w:type="dxa"/>
          </w:tcPr>
          <w:p w:rsidR="005B2432" w:rsidRPr="00030482" w:rsidRDefault="005B243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2432" w:rsidRPr="00030482" w:rsidTr="00D14446">
        <w:tc>
          <w:tcPr>
            <w:tcW w:w="959" w:type="dxa"/>
          </w:tcPr>
          <w:p w:rsidR="005B2432" w:rsidRDefault="005B2432" w:rsidP="000C3B4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13.1</w:t>
            </w:r>
          </w:p>
        </w:tc>
        <w:tc>
          <w:tcPr>
            <w:tcW w:w="3544" w:type="dxa"/>
          </w:tcPr>
          <w:p w:rsidR="00DF4682" w:rsidRPr="00030482" w:rsidRDefault="00DF4682" w:rsidP="00DF46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Содержание и развитие жилищного хозяйства</w:t>
            </w:r>
          </w:p>
          <w:p w:rsidR="005B2432" w:rsidRPr="00030482" w:rsidRDefault="005B2432" w:rsidP="00DF46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5B2432" w:rsidRPr="00030482" w:rsidRDefault="005B243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5B2432" w:rsidRPr="00030482" w:rsidRDefault="005B243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Отдел имущественных и земельных отношений администрации г. Ак-Довурак </w:t>
            </w:r>
          </w:p>
        </w:tc>
      </w:tr>
      <w:tr w:rsidR="005B2432" w:rsidRPr="00030482" w:rsidTr="00D14446">
        <w:tc>
          <w:tcPr>
            <w:tcW w:w="959" w:type="dxa"/>
          </w:tcPr>
          <w:p w:rsidR="005B2432" w:rsidRDefault="005B2432" w:rsidP="000C3B4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13.2</w:t>
            </w:r>
          </w:p>
        </w:tc>
        <w:tc>
          <w:tcPr>
            <w:tcW w:w="3544" w:type="dxa"/>
          </w:tcPr>
          <w:p w:rsidR="005B2432" w:rsidRPr="00030482" w:rsidRDefault="00DF4682" w:rsidP="00270A2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благоустройства</w:t>
            </w: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 и охрана окружающей среды</w:t>
            </w:r>
          </w:p>
        </w:tc>
        <w:tc>
          <w:tcPr>
            <w:tcW w:w="2126" w:type="dxa"/>
          </w:tcPr>
          <w:p w:rsidR="005B2432" w:rsidRPr="00030482" w:rsidRDefault="005B243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5B2432" w:rsidRPr="000304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МУ МПП ЖКХ г. Ак-Довурак, ООО «Центральный ЖКХ», ООО «Строитель ЖКХ», ООО «Юбилейный ЖКХ»,</w:t>
            </w:r>
            <w:proofErr w:type="gramEnd"/>
          </w:p>
        </w:tc>
      </w:tr>
      <w:tr w:rsidR="00DF4682" w:rsidRPr="00030482" w:rsidTr="00D14446">
        <w:tc>
          <w:tcPr>
            <w:tcW w:w="959" w:type="dxa"/>
          </w:tcPr>
          <w:p w:rsidR="00DF4682" w:rsidRDefault="00DF4682" w:rsidP="000C3B4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28B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DD28B1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544" w:type="dxa"/>
          </w:tcPr>
          <w:p w:rsidR="00DF4682" w:rsidRPr="00030482" w:rsidRDefault="00DF4682" w:rsidP="00270A2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E1E3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современной </w:t>
            </w:r>
            <w:r w:rsidRPr="003E1E3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городской среды  на территории городского округа г. Ак-Довурак </w:t>
            </w:r>
            <w:r w:rsidRPr="003E1E3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на 2018-2022 годы</w:t>
            </w:r>
          </w:p>
        </w:tc>
        <w:tc>
          <w:tcPr>
            <w:tcW w:w="2126" w:type="dxa"/>
          </w:tcPr>
          <w:p w:rsidR="00DF4682" w:rsidRPr="000304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28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Заместитель председателя администрации по </w:t>
            </w:r>
            <w:r w:rsidRPr="00DD28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жизнеобеспечению</w:t>
            </w:r>
          </w:p>
        </w:tc>
        <w:tc>
          <w:tcPr>
            <w:tcW w:w="2977" w:type="dxa"/>
          </w:tcPr>
          <w:p w:rsidR="00DF4682" w:rsidRPr="000304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УК и ТСЖ, Администрация г. Ак-Довурак</w:t>
            </w:r>
          </w:p>
        </w:tc>
      </w:tr>
      <w:tr w:rsidR="00DF4682" w:rsidRPr="00030482" w:rsidTr="00D35F77">
        <w:tc>
          <w:tcPr>
            <w:tcW w:w="959" w:type="dxa"/>
            <w:shd w:val="clear" w:color="auto" w:fill="auto"/>
          </w:tcPr>
          <w:p w:rsidR="00DF4682" w:rsidRPr="00DD28B1" w:rsidRDefault="00DF4682" w:rsidP="000C3B4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15.</w:t>
            </w:r>
          </w:p>
        </w:tc>
        <w:tc>
          <w:tcPr>
            <w:tcW w:w="3544" w:type="dxa"/>
            <w:shd w:val="clear" w:color="auto" w:fill="auto"/>
          </w:tcPr>
          <w:p w:rsidR="00DF4682" w:rsidRPr="003E1E39" w:rsidRDefault="00DF4682" w:rsidP="00304C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общественного порядка и противодействие преступности в городском округе г. Ак-Довурак на 2018-2020 гг.</w:t>
            </w:r>
          </w:p>
        </w:tc>
        <w:tc>
          <w:tcPr>
            <w:tcW w:w="2126" w:type="dxa"/>
            <w:shd w:val="clear" w:color="auto" w:fill="auto"/>
          </w:tcPr>
          <w:p w:rsidR="00DF4682" w:rsidRPr="00DD28B1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правонарушениям</w:t>
            </w:r>
          </w:p>
        </w:tc>
        <w:tc>
          <w:tcPr>
            <w:tcW w:w="2977" w:type="dxa"/>
            <w:shd w:val="clear" w:color="auto" w:fill="auto"/>
          </w:tcPr>
          <w:p w:rsidR="00DF4682" w:rsidRPr="000304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г. Ак-Довурак, субъекты профилактики города</w:t>
            </w:r>
          </w:p>
        </w:tc>
      </w:tr>
      <w:tr w:rsidR="00DF4682" w:rsidRPr="00030482" w:rsidTr="00D35F77">
        <w:tc>
          <w:tcPr>
            <w:tcW w:w="959" w:type="dxa"/>
            <w:shd w:val="clear" w:color="auto" w:fill="auto"/>
          </w:tcPr>
          <w:p w:rsidR="00DF4682" w:rsidRPr="00DD28B1" w:rsidRDefault="00DF4682" w:rsidP="000C3B4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301F8C">
              <w:rPr>
                <w:rFonts w:ascii="Times New Roman" w:eastAsia="Times New Roman" w:hAnsi="Times New Roman" w:cs="Times New Roman"/>
                <w:color w:val="000000"/>
              </w:rPr>
              <w:t>.1</w:t>
            </w:r>
          </w:p>
        </w:tc>
        <w:tc>
          <w:tcPr>
            <w:tcW w:w="3544" w:type="dxa"/>
            <w:shd w:val="clear" w:color="auto" w:fill="auto"/>
          </w:tcPr>
          <w:p w:rsidR="00DF4682" w:rsidRPr="00030482" w:rsidRDefault="00DF4682" w:rsidP="00304C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1F8C">
              <w:rPr>
                <w:rFonts w:ascii="Times New Roman" w:eastAsia="Times New Roman" w:hAnsi="Times New Roman" w:cs="Times New Roman"/>
                <w:color w:val="000000"/>
              </w:rPr>
              <w:t>Противодействие коррупции на территории г. Ак-Довурак на 2018-2020 гг.</w:t>
            </w:r>
          </w:p>
        </w:tc>
        <w:tc>
          <w:tcPr>
            <w:tcW w:w="2126" w:type="dxa"/>
            <w:shd w:val="clear" w:color="auto" w:fill="auto"/>
          </w:tcPr>
          <w:p w:rsidR="00DF4682" w:rsidRPr="00DD28B1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F4682" w:rsidRPr="000304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МВД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», отдел опеки,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отджел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делам молодежи, УК, УО, МЧС.</w:t>
            </w:r>
          </w:p>
        </w:tc>
      </w:tr>
      <w:tr w:rsidR="00DF4682" w:rsidRPr="00030482" w:rsidTr="00D35F77">
        <w:tc>
          <w:tcPr>
            <w:tcW w:w="959" w:type="dxa"/>
            <w:shd w:val="clear" w:color="auto" w:fill="auto"/>
          </w:tcPr>
          <w:p w:rsidR="00DF4682" w:rsidRDefault="00DF4682" w:rsidP="000C3B4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301F8C">
              <w:rPr>
                <w:rFonts w:ascii="Times New Roman" w:eastAsia="Times New Roman" w:hAnsi="Times New Roman" w:cs="Times New Roman"/>
                <w:color w:val="000000"/>
              </w:rPr>
              <w:t>.2</w:t>
            </w:r>
          </w:p>
        </w:tc>
        <w:tc>
          <w:tcPr>
            <w:tcW w:w="3544" w:type="dxa"/>
            <w:shd w:val="clear" w:color="auto" w:fill="auto"/>
          </w:tcPr>
          <w:p w:rsidR="00DF4682" w:rsidRDefault="00DF4682" w:rsidP="00304C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1F8C">
              <w:rPr>
                <w:rFonts w:ascii="Times New Roman" w:eastAsia="Times New Roman" w:hAnsi="Times New Roman" w:cs="Times New Roman"/>
                <w:color w:val="000000"/>
              </w:rPr>
              <w:t>Гармонизация межэтнических отношений и участие в профилактике терроризма и экстремизма на территории г. Ак-Довурак на 2018-2020 гг.</w:t>
            </w:r>
          </w:p>
        </w:tc>
        <w:tc>
          <w:tcPr>
            <w:tcW w:w="2126" w:type="dxa"/>
            <w:shd w:val="clear" w:color="auto" w:fill="auto"/>
          </w:tcPr>
          <w:p w:rsidR="00DF4682" w:rsidRPr="000304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F4682" w:rsidRPr="000304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МВД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Барун-Хемчикский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», отдел опеки,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отджел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делам молодежи, УК, УО, МЧС.</w:t>
            </w:r>
          </w:p>
        </w:tc>
      </w:tr>
      <w:tr w:rsidR="00DF4682" w:rsidRPr="00030482" w:rsidTr="00D35F77">
        <w:tc>
          <w:tcPr>
            <w:tcW w:w="959" w:type="dxa"/>
            <w:shd w:val="clear" w:color="auto" w:fill="auto"/>
          </w:tcPr>
          <w:p w:rsidR="00DF4682" w:rsidRPr="00301F8C" w:rsidRDefault="00DF4682" w:rsidP="000C3B4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</w:t>
            </w:r>
          </w:p>
        </w:tc>
        <w:tc>
          <w:tcPr>
            <w:tcW w:w="3544" w:type="dxa"/>
            <w:shd w:val="clear" w:color="auto" w:fill="auto"/>
          </w:tcPr>
          <w:p w:rsidR="00DF4682" w:rsidRPr="00301F8C" w:rsidRDefault="00DF4682" w:rsidP="00301F8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транспортной системы на территории г. Ак-Довурак на 2018-2020 годы</w:t>
            </w:r>
          </w:p>
        </w:tc>
        <w:tc>
          <w:tcPr>
            <w:tcW w:w="2126" w:type="dxa"/>
            <w:shd w:val="clear" w:color="auto" w:fill="auto"/>
          </w:tcPr>
          <w:p w:rsidR="00DF4682" w:rsidRPr="000304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правонарушениям</w:t>
            </w:r>
          </w:p>
        </w:tc>
        <w:tc>
          <w:tcPr>
            <w:tcW w:w="2977" w:type="dxa"/>
            <w:shd w:val="clear" w:color="auto" w:fill="auto"/>
          </w:tcPr>
          <w:p w:rsidR="00DF46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г. Ак-Довурак, МУ МПП ЖКХ г. Ак-Довурак, ОАО «Ак-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Довуракское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ДРСУ» (по согласованию)</w:t>
            </w:r>
          </w:p>
        </w:tc>
      </w:tr>
      <w:tr w:rsidR="00DF4682" w:rsidRPr="00030482" w:rsidTr="00D14446">
        <w:tc>
          <w:tcPr>
            <w:tcW w:w="959" w:type="dxa"/>
          </w:tcPr>
          <w:p w:rsidR="00DF4682" w:rsidRPr="00301F8C" w:rsidRDefault="00DF4682" w:rsidP="000C3B4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</w:t>
            </w:r>
          </w:p>
        </w:tc>
        <w:tc>
          <w:tcPr>
            <w:tcW w:w="3544" w:type="dxa"/>
          </w:tcPr>
          <w:p w:rsidR="00DF4682" w:rsidRPr="00301F8C" w:rsidRDefault="00DF4682" w:rsidP="00301F8C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муниципальной службы в г. Ак-Довурак на 2018-2020 г.</w:t>
            </w:r>
          </w:p>
        </w:tc>
        <w:tc>
          <w:tcPr>
            <w:tcW w:w="2126" w:type="dxa"/>
          </w:tcPr>
          <w:p w:rsidR="00DF4682" w:rsidRPr="000304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Управляющий делами администрации</w:t>
            </w:r>
          </w:p>
        </w:tc>
        <w:tc>
          <w:tcPr>
            <w:tcW w:w="2977" w:type="dxa"/>
          </w:tcPr>
          <w:p w:rsidR="00DF46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4682" w:rsidRPr="00030482" w:rsidTr="00D14446">
        <w:tc>
          <w:tcPr>
            <w:tcW w:w="959" w:type="dxa"/>
          </w:tcPr>
          <w:p w:rsidR="00DF4682" w:rsidRDefault="00DF4682" w:rsidP="000C3B4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18.</w:t>
            </w:r>
          </w:p>
        </w:tc>
        <w:tc>
          <w:tcPr>
            <w:tcW w:w="3544" w:type="dxa"/>
          </w:tcPr>
          <w:p w:rsidR="00DF4682" w:rsidRDefault="00DF4682" w:rsidP="00304C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Реализация государственной  национальной политики на территории г. Ак-Довурак на 2019-2021 годы</w:t>
            </w:r>
          </w:p>
        </w:tc>
        <w:tc>
          <w:tcPr>
            <w:tcW w:w="2126" w:type="dxa"/>
          </w:tcPr>
          <w:p w:rsidR="00DF4682" w:rsidRPr="000304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седателя администрации по социальной политике</w:t>
            </w:r>
          </w:p>
        </w:tc>
        <w:tc>
          <w:tcPr>
            <w:tcW w:w="2977" w:type="dxa"/>
          </w:tcPr>
          <w:p w:rsidR="00DF46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4682" w:rsidRPr="00030482" w:rsidTr="00D14446">
        <w:tc>
          <w:tcPr>
            <w:tcW w:w="959" w:type="dxa"/>
          </w:tcPr>
          <w:p w:rsidR="00DF4682" w:rsidRDefault="00DF4682" w:rsidP="000C3B4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19.</w:t>
            </w:r>
          </w:p>
        </w:tc>
        <w:tc>
          <w:tcPr>
            <w:tcW w:w="3544" w:type="dxa"/>
          </w:tcPr>
          <w:p w:rsidR="00DF4682" w:rsidRDefault="00DF4682" w:rsidP="00304C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C5F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земельно-имущественных отношений на территории городского округа г. Ак-Довурак РТ на 2019-2021 годы.</w:t>
            </w:r>
          </w:p>
        </w:tc>
        <w:tc>
          <w:tcPr>
            <w:tcW w:w="2126" w:type="dxa"/>
          </w:tcPr>
          <w:p w:rsidR="00DF4682" w:rsidRPr="000304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DF46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4682" w:rsidRPr="00030482" w:rsidTr="00D14446">
        <w:tc>
          <w:tcPr>
            <w:tcW w:w="959" w:type="dxa"/>
          </w:tcPr>
          <w:p w:rsidR="00DF4682" w:rsidRDefault="00DF4682" w:rsidP="000C3B4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20.</w:t>
            </w:r>
          </w:p>
        </w:tc>
        <w:tc>
          <w:tcPr>
            <w:tcW w:w="3544" w:type="dxa"/>
          </w:tcPr>
          <w:p w:rsidR="00DF4682" w:rsidRDefault="00DF4682" w:rsidP="00304C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04C5F">
              <w:rPr>
                <w:rFonts w:ascii="Times New Roman" w:eastAsia="Times New Roman" w:hAnsi="Times New Roman" w:cs="Times New Roman"/>
                <w:b/>
                <w:color w:val="000000"/>
              </w:rPr>
              <w:t>Территориальное зонирование городского округа г. Ак-Довурак на 2019-2021 годы.</w:t>
            </w:r>
          </w:p>
        </w:tc>
        <w:tc>
          <w:tcPr>
            <w:tcW w:w="2126" w:type="dxa"/>
          </w:tcPr>
          <w:p w:rsidR="00DF46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DF46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F4682" w:rsidRPr="00030482" w:rsidTr="00D14446">
        <w:tc>
          <w:tcPr>
            <w:tcW w:w="959" w:type="dxa"/>
          </w:tcPr>
          <w:p w:rsidR="00DF4682" w:rsidRDefault="00DF4682" w:rsidP="000C3B4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21.</w:t>
            </w:r>
          </w:p>
        </w:tc>
        <w:tc>
          <w:tcPr>
            <w:tcW w:w="3544" w:type="dxa"/>
          </w:tcPr>
          <w:p w:rsidR="00DF4682" w:rsidRPr="00304C5F" w:rsidRDefault="00DF4682" w:rsidP="00304C5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Комплексная программа развития социальной инфраструктуры </w:t>
            </w:r>
            <w:r w:rsidRPr="00304C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г. Ак-Довурак на  2019-2024 годы.</w:t>
            </w:r>
          </w:p>
        </w:tc>
        <w:tc>
          <w:tcPr>
            <w:tcW w:w="2126" w:type="dxa"/>
          </w:tcPr>
          <w:p w:rsidR="00DF4682" w:rsidRPr="000304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по экономике и финансам</w:t>
            </w:r>
          </w:p>
        </w:tc>
        <w:tc>
          <w:tcPr>
            <w:tcW w:w="2977" w:type="dxa"/>
          </w:tcPr>
          <w:p w:rsidR="00DF4682" w:rsidRDefault="00DF4682" w:rsidP="00270A2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30482" w:rsidRPr="00030482" w:rsidRDefault="00030482" w:rsidP="000B648D">
      <w:pPr>
        <w:rPr>
          <w:rFonts w:ascii="Calibri" w:eastAsia="Calibri" w:hAnsi="Calibri" w:cs="Times New Roman"/>
        </w:rPr>
      </w:pPr>
    </w:p>
    <w:sectPr w:rsidR="00030482" w:rsidRPr="00030482" w:rsidSect="00C2356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AD" w:rsidRDefault="00CA29AD" w:rsidP="00030482">
      <w:pPr>
        <w:spacing w:after="0" w:line="240" w:lineRule="auto"/>
      </w:pPr>
      <w:r>
        <w:separator/>
      </w:r>
    </w:p>
  </w:endnote>
  <w:endnote w:type="continuationSeparator" w:id="0">
    <w:p w:rsidR="00CA29AD" w:rsidRDefault="00CA29AD" w:rsidP="0003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82" w:rsidRDefault="00C46C16">
    <w:pPr>
      <w:pStyle w:val="a3"/>
      <w:jc w:val="center"/>
    </w:pPr>
    <w:r w:rsidRPr="00757A42">
      <w:rPr>
        <w:rFonts w:ascii="Times New Roman" w:hAnsi="Times New Roman"/>
      </w:rPr>
      <w:fldChar w:fldCharType="begin"/>
    </w:r>
    <w:r w:rsidR="00030482" w:rsidRPr="00757A42">
      <w:rPr>
        <w:rFonts w:ascii="Times New Roman" w:hAnsi="Times New Roman"/>
      </w:rPr>
      <w:instrText>PAGE   \* MERGEFORMAT</w:instrText>
    </w:r>
    <w:r w:rsidRPr="00757A42">
      <w:rPr>
        <w:rFonts w:ascii="Times New Roman" w:hAnsi="Times New Roman"/>
      </w:rPr>
      <w:fldChar w:fldCharType="separate"/>
    </w:r>
    <w:r w:rsidR="00D35F77">
      <w:rPr>
        <w:rFonts w:ascii="Times New Roman" w:hAnsi="Times New Roman"/>
        <w:noProof/>
      </w:rPr>
      <w:t>6</w:t>
    </w:r>
    <w:r w:rsidRPr="00757A42">
      <w:rPr>
        <w:rFonts w:ascii="Times New Roman" w:hAnsi="Times New Roman"/>
      </w:rPr>
      <w:fldChar w:fldCharType="end"/>
    </w:r>
  </w:p>
  <w:p w:rsidR="00030482" w:rsidRDefault="000304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82" w:rsidRDefault="00030482">
    <w:pPr>
      <w:pStyle w:val="a3"/>
      <w:jc w:val="center"/>
    </w:pPr>
  </w:p>
  <w:p w:rsidR="00030482" w:rsidRDefault="000304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AD" w:rsidRDefault="00CA29AD" w:rsidP="00030482">
      <w:pPr>
        <w:spacing w:after="0" w:line="240" w:lineRule="auto"/>
      </w:pPr>
      <w:r>
        <w:separator/>
      </w:r>
    </w:p>
  </w:footnote>
  <w:footnote w:type="continuationSeparator" w:id="0">
    <w:p w:rsidR="00CA29AD" w:rsidRDefault="00CA29AD" w:rsidP="00030482">
      <w:pPr>
        <w:spacing w:after="0" w:line="240" w:lineRule="auto"/>
      </w:pPr>
      <w:r>
        <w:continuationSeparator/>
      </w:r>
    </w:p>
  </w:footnote>
  <w:footnote w:id="1">
    <w:p w:rsidR="00030482" w:rsidRPr="00DD28B1" w:rsidRDefault="00030482" w:rsidP="00030482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 w:rsidRPr="00DD28B1">
        <w:rPr>
          <w:i/>
        </w:rPr>
        <w:t>Наименования программ и подпрограмм могут быть уточнены в процессе разработки проектов муниципальных программ.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82"/>
    <w:rsid w:val="00030482"/>
    <w:rsid w:val="00070A04"/>
    <w:rsid w:val="000B648D"/>
    <w:rsid w:val="000C3B40"/>
    <w:rsid w:val="000D1F8F"/>
    <w:rsid w:val="000E58DB"/>
    <w:rsid w:val="000E7524"/>
    <w:rsid w:val="00122237"/>
    <w:rsid w:val="00146FEA"/>
    <w:rsid w:val="00171813"/>
    <w:rsid w:val="001B523A"/>
    <w:rsid w:val="001D61DA"/>
    <w:rsid w:val="001E22E5"/>
    <w:rsid w:val="001F66C5"/>
    <w:rsid w:val="002144BE"/>
    <w:rsid w:val="0021759D"/>
    <w:rsid w:val="00231132"/>
    <w:rsid w:val="002C1426"/>
    <w:rsid w:val="002C5679"/>
    <w:rsid w:val="00301F8C"/>
    <w:rsid w:val="00304C5F"/>
    <w:rsid w:val="00306136"/>
    <w:rsid w:val="003147F3"/>
    <w:rsid w:val="003C53B6"/>
    <w:rsid w:val="003E1E39"/>
    <w:rsid w:val="003F6EB5"/>
    <w:rsid w:val="0042194A"/>
    <w:rsid w:val="00432BDC"/>
    <w:rsid w:val="00441B04"/>
    <w:rsid w:val="00450E3A"/>
    <w:rsid w:val="00496636"/>
    <w:rsid w:val="005128D0"/>
    <w:rsid w:val="005211A1"/>
    <w:rsid w:val="00531593"/>
    <w:rsid w:val="00563DAF"/>
    <w:rsid w:val="005B2432"/>
    <w:rsid w:val="005D3112"/>
    <w:rsid w:val="005F0F68"/>
    <w:rsid w:val="005F4473"/>
    <w:rsid w:val="00664C1D"/>
    <w:rsid w:val="00702866"/>
    <w:rsid w:val="00711E9F"/>
    <w:rsid w:val="00750D3A"/>
    <w:rsid w:val="007972C5"/>
    <w:rsid w:val="00871E6C"/>
    <w:rsid w:val="0091188C"/>
    <w:rsid w:val="00934249"/>
    <w:rsid w:val="0095214E"/>
    <w:rsid w:val="009D0667"/>
    <w:rsid w:val="00A6503F"/>
    <w:rsid w:val="00A93967"/>
    <w:rsid w:val="00AD7379"/>
    <w:rsid w:val="00B05CC0"/>
    <w:rsid w:val="00B40A59"/>
    <w:rsid w:val="00B7798B"/>
    <w:rsid w:val="00BA366D"/>
    <w:rsid w:val="00BC4092"/>
    <w:rsid w:val="00C34DBB"/>
    <w:rsid w:val="00C46C16"/>
    <w:rsid w:val="00CA29AD"/>
    <w:rsid w:val="00CC2791"/>
    <w:rsid w:val="00CC3F0E"/>
    <w:rsid w:val="00D35F77"/>
    <w:rsid w:val="00D752FE"/>
    <w:rsid w:val="00DD28B1"/>
    <w:rsid w:val="00DF4682"/>
    <w:rsid w:val="00E00CAE"/>
    <w:rsid w:val="00E33DFA"/>
    <w:rsid w:val="00E361E7"/>
    <w:rsid w:val="00E469A5"/>
    <w:rsid w:val="00E56001"/>
    <w:rsid w:val="00EC4F5B"/>
    <w:rsid w:val="00EE08EC"/>
    <w:rsid w:val="00F2153D"/>
    <w:rsid w:val="00FB245C"/>
    <w:rsid w:val="00FC42BB"/>
    <w:rsid w:val="00FC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3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30482"/>
  </w:style>
  <w:style w:type="paragraph" w:styleId="a5">
    <w:name w:val="footnote text"/>
    <w:basedOn w:val="a"/>
    <w:link w:val="a6"/>
    <w:uiPriority w:val="99"/>
    <w:semiHidden/>
    <w:unhideWhenUsed/>
    <w:rsid w:val="0003048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30482"/>
    <w:rPr>
      <w:sz w:val="20"/>
      <w:szCs w:val="20"/>
    </w:rPr>
  </w:style>
  <w:style w:type="character" w:styleId="a7">
    <w:name w:val="footnote reference"/>
    <w:uiPriority w:val="99"/>
    <w:semiHidden/>
    <w:unhideWhenUsed/>
    <w:rsid w:val="00030482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E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3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30482"/>
  </w:style>
  <w:style w:type="paragraph" w:styleId="a5">
    <w:name w:val="footnote text"/>
    <w:basedOn w:val="a"/>
    <w:link w:val="a6"/>
    <w:uiPriority w:val="99"/>
    <w:semiHidden/>
    <w:unhideWhenUsed/>
    <w:rsid w:val="0003048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30482"/>
    <w:rPr>
      <w:sz w:val="20"/>
      <w:szCs w:val="20"/>
    </w:rPr>
  </w:style>
  <w:style w:type="character" w:styleId="a7">
    <w:name w:val="footnote reference"/>
    <w:uiPriority w:val="99"/>
    <w:semiHidden/>
    <w:unhideWhenUsed/>
    <w:rsid w:val="00030482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E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E2E4-00BC-4CF7-9D7C-6FBFB167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7</cp:revision>
  <cp:lastPrinted>2019-01-15T03:36:00Z</cp:lastPrinted>
  <dcterms:created xsi:type="dcterms:W3CDTF">2018-11-14T05:02:00Z</dcterms:created>
  <dcterms:modified xsi:type="dcterms:W3CDTF">2019-01-15T03:36:00Z</dcterms:modified>
</cp:coreProperties>
</file>