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04" w:rsidRDefault="007F6C04" w:rsidP="007F6C0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7535" cy="63373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753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04" w:rsidRDefault="007F6C04" w:rsidP="007F6C04">
      <w:pPr>
        <w:jc w:val="center"/>
        <w:rPr>
          <w:b/>
          <w:sz w:val="28"/>
          <w:szCs w:val="28"/>
        </w:rPr>
      </w:pPr>
    </w:p>
    <w:p w:rsidR="007F6C04" w:rsidRPr="00DF28DE" w:rsidRDefault="007F6C04" w:rsidP="007F6C04">
      <w:pPr>
        <w:pBdr>
          <w:bottom w:val="single" w:sz="12" w:space="0" w:color="auto"/>
        </w:pBdr>
        <w:ind w:left="-1134"/>
        <w:jc w:val="center"/>
        <w:rPr>
          <w:b/>
          <w:color w:val="000000"/>
        </w:rPr>
      </w:pPr>
      <w:r w:rsidRPr="00DF28DE">
        <w:rPr>
          <w:b/>
          <w:color w:val="000000"/>
        </w:rPr>
        <w:t>ХУРАЛ ПРЕДСТАВИТЕЛЕЙ ГОРОДА АК-ДОВУРАК РЕСПУБЛИКИ ТЫВА</w:t>
      </w:r>
    </w:p>
    <w:p w:rsidR="007F6C04" w:rsidRPr="00DF28DE" w:rsidRDefault="007F6C04" w:rsidP="007F6C04">
      <w:pPr>
        <w:pBdr>
          <w:bottom w:val="single" w:sz="12" w:space="0" w:color="auto"/>
        </w:pBdr>
        <w:ind w:left="-1134"/>
        <w:jc w:val="center"/>
        <w:rPr>
          <w:color w:val="000000"/>
        </w:rPr>
      </w:pPr>
      <w:r w:rsidRPr="00DF28DE">
        <w:rPr>
          <w:b/>
          <w:color w:val="000000"/>
        </w:rPr>
        <w:t xml:space="preserve">            ТЫВА РЕСПУБЛИКАНЫН АК-ДОВУРАК ХООРАЙНЫН ТОЛЭЭЛЕКЧИЛЕР ХУРАЛЫ</w:t>
      </w:r>
    </w:p>
    <w:p w:rsidR="007F6C04" w:rsidRPr="00DF28DE" w:rsidRDefault="007F6C04" w:rsidP="007F6C04">
      <w:pPr>
        <w:ind w:left="-1134"/>
        <w:jc w:val="center"/>
        <w:rPr>
          <w:color w:val="000000"/>
          <w:sz w:val="20"/>
          <w:szCs w:val="20"/>
        </w:rPr>
      </w:pPr>
      <w:r w:rsidRPr="00DF28DE">
        <w:rPr>
          <w:color w:val="000000"/>
          <w:sz w:val="20"/>
          <w:szCs w:val="20"/>
        </w:rPr>
        <w:t xml:space="preserve">             668051, г</w:t>
      </w:r>
      <w:proofErr w:type="gramStart"/>
      <w:r w:rsidRPr="00DF28DE">
        <w:rPr>
          <w:color w:val="000000"/>
          <w:sz w:val="20"/>
          <w:szCs w:val="20"/>
        </w:rPr>
        <w:t>.А</w:t>
      </w:r>
      <w:proofErr w:type="gramEnd"/>
      <w:r w:rsidRPr="00DF28DE">
        <w:rPr>
          <w:color w:val="000000"/>
          <w:sz w:val="20"/>
          <w:szCs w:val="20"/>
        </w:rPr>
        <w:t>к-Довурак, ул.Комсомольская, 3а, телефон/факс: 8(39433) 2 -11-36,</w:t>
      </w:r>
      <w:hyperlink r:id="rId6" w:history="1">
        <w:r w:rsidRPr="00DF28DE">
          <w:rPr>
            <w:rStyle w:val="aa"/>
            <w:color w:val="000000"/>
            <w:sz w:val="20"/>
            <w:szCs w:val="20"/>
            <w:shd w:val="clear" w:color="auto" w:fill="F7F7F7"/>
          </w:rPr>
          <w:t>ak-dovurak.hural@mail.ru</w:t>
        </w:r>
      </w:hyperlink>
    </w:p>
    <w:p w:rsidR="007F6C04" w:rsidRPr="00DF28DE" w:rsidRDefault="007F6C04" w:rsidP="007F6C04">
      <w:pPr>
        <w:rPr>
          <w:color w:val="000000"/>
        </w:rPr>
      </w:pPr>
    </w:p>
    <w:p w:rsidR="007F6C04" w:rsidRDefault="007F6C04" w:rsidP="007F6C04">
      <w:pPr>
        <w:ind w:left="-993"/>
        <w:jc w:val="center"/>
        <w:rPr>
          <w:color w:val="000000"/>
          <w:sz w:val="28"/>
          <w:szCs w:val="28"/>
        </w:rPr>
      </w:pPr>
      <w:r w:rsidRPr="007F6C04">
        <w:rPr>
          <w:color w:val="000000"/>
          <w:sz w:val="28"/>
          <w:szCs w:val="28"/>
        </w:rPr>
        <w:t xml:space="preserve">    </w:t>
      </w:r>
    </w:p>
    <w:p w:rsidR="007F6C04" w:rsidRDefault="007F6C04" w:rsidP="007F6C04">
      <w:pPr>
        <w:ind w:left="-993"/>
        <w:jc w:val="center"/>
        <w:rPr>
          <w:color w:val="000000"/>
          <w:sz w:val="28"/>
          <w:szCs w:val="28"/>
        </w:rPr>
      </w:pPr>
    </w:p>
    <w:p w:rsidR="007F6C04" w:rsidRPr="007F6C04" w:rsidRDefault="007F6C04" w:rsidP="007F6C04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F6C04">
        <w:rPr>
          <w:color w:val="000000"/>
          <w:sz w:val="28"/>
          <w:szCs w:val="28"/>
        </w:rPr>
        <w:t xml:space="preserve"> РЕШЕНИЕ</w:t>
      </w:r>
    </w:p>
    <w:p w:rsidR="007F6C04" w:rsidRPr="007F6C04" w:rsidRDefault="007F6C04" w:rsidP="007F6C04">
      <w:pPr>
        <w:ind w:left="-993"/>
        <w:jc w:val="center"/>
        <w:rPr>
          <w:color w:val="000000"/>
          <w:sz w:val="28"/>
          <w:szCs w:val="28"/>
        </w:rPr>
      </w:pPr>
      <w:r w:rsidRPr="007F6C0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7F6C04">
        <w:rPr>
          <w:color w:val="000000"/>
          <w:sz w:val="28"/>
          <w:szCs w:val="28"/>
        </w:rPr>
        <w:t xml:space="preserve">  ШИИТПИР</w:t>
      </w:r>
    </w:p>
    <w:p w:rsidR="007F6C04" w:rsidRPr="007F6C04" w:rsidRDefault="007F6C04" w:rsidP="007F6C04">
      <w:pPr>
        <w:jc w:val="center"/>
        <w:rPr>
          <w:b/>
          <w:sz w:val="28"/>
          <w:szCs w:val="28"/>
        </w:rPr>
      </w:pPr>
    </w:p>
    <w:p w:rsidR="004C1782" w:rsidRDefault="007F6C04" w:rsidP="007F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6C04">
        <w:rPr>
          <w:rFonts w:ascii="Times New Roman" w:hAnsi="Times New Roman" w:cs="Times New Roman"/>
          <w:b w:val="0"/>
          <w:sz w:val="28"/>
          <w:szCs w:val="28"/>
        </w:rPr>
        <w:t xml:space="preserve">  г. Ак-Довурак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45</w:t>
      </w:r>
      <w:r w:rsidRPr="007F6C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«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7F6C0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7F6C04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</w:p>
    <w:p w:rsidR="007F6C04" w:rsidRDefault="007F6C04" w:rsidP="007F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C04" w:rsidRPr="007F6C04" w:rsidRDefault="007F6C04" w:rsidP="007F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7F6C04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E78"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59C1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1E59C1">
        <w:rPr>
          <w:rFonts w:ascii="Times New Roman" w:hAnsi="Times New Roman" w:cs="Times New Roman"/>
          <w:sz w:val="28"/>
          <w:szCs w:val="28"/>
        </w:rPr>
        <w:t>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C04">
        <w:rPr>
          <w:rFonts w:ascii="Times New Roman" w:hAnsi="Times New Roman" w:cs="Times New Roman"/>
          <w:sz w:val="28"/>
          <w:szCs w:val="28"/>
        </w:rPr>
        <w:t>»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Default="001B78DC" w:rsidP="007F6C0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3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4</w:t>
      </w:r>
      <w:r w:rsidR="00B359BB">
        <w:rPr>
          <w:rFonts w:ascii="Times New Roman" w:hAnsi="Times New Roman" w:cs="Times New Roman"/>
          <w:sz w:val="28"/>
          <w:szCs w:val="28"/>
        </w:rPr>
        <w:t xml:space="preserve">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1E59C1">
        <w:rPr>
          <w:rFonts w:ascii="Times New Roman" w:hAnsi="Times New Roman" w:cs="Times New Roman"/>
          <w:sz w:val="28"/>
          <w:szCs w:val="28"/>
        </w:rPr>
        <w:t>5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C04">
        <w:rPr>
          <w:rFonts w:ascii="Times New Roman" w:hAnsi="Times New Roman" w:cs="Times New Roman"/>
          <w:sz w:val="28"/>
          <w:szCs w:val="28"/>
        </w:rPr>
        <w:t>.</w:t>
      </w:r>
    </w:p>
    <w:p w:rsidR="007F6C04" w:rsidRPr="00B1698C" w:rsidRDefault="007F6C04" w:rsidP="007F6C0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D117A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1016615,9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1016615,9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0</w:t>
      </w:r>
      <w:r w:rsidR="001A5758">
        <w:rPr>
          <w:rFonts w:ascii="Times New Roman" w:hAnsi="Times New Roman" w:cs="Times New Roman"/>
          <w:sz w:val="28"/>
          <w:szCs w:val="28"/>
        </w:rPr>
        <w:t>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D117A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D117A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117A1">
        <w:rPr>
          <w:rFonts w:ascii="Times New Roman" w:hAnsi="Times New Roman" w:cs="Times New Roman"/>
          <w:sz w:val="28"/>
          <w:szCs w:val="28"/>
        </w:rPr>
        <w:t>5</w:t>
      </w:r>
      <w:r w:rsidR="007F6C04">
        <w:rPr>
          <w:rFonts w:ascii="Times New Roman" w:hAnsi="Times New Roman" w:cs="Times New Roman"/>
          <w:sz w:val="28"/>
          <w:szCs w:val="28"/>
        </w:rPr>
        <w:t>г</w:t>
      </w:r>
      <w:r w:rsidRPr="00FE4400">
        <w:rPr>
          <w:rFonts w:ascii="Times New Roman" w:hAnsi="Times New Roman" w:cs="Times New Roman"/>
          <w:sz w:val="28"/>
          <w:szCs w:val="28"/>
        </w:rPr>
        <w:t>: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F605E">
        <w:rPr>
          <w:rFonts w:ascii="Times New Roman" w:hAnsi="Times New Roman" w:cs="Times New Roman"/>
          <w:sz w:val="28"/>
          <w:szCs w:val="28"/>
        </w:rPr>
        <w:t xml:space="preserve"> </w:t>
      </w:r>
      <w:r w:rsidR="001100BE">
        <w:rPr>
          <w:rFonts w:ascii="Times New Roman" w:hAnsi="Times New Roman" w:cs="Times New Roman"/>
          <w:sz w:val="28"/>
          <w:szCs w:val="28"/>
        </w:rPr>
        <w:t>882820,4</w:t>
      </w:r>
      <w:r w:rsidR="003F605E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тыс. рублей,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>820473,3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 xml:space="preserve">882820,4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>820473,3</w:t>
      </w:r>
      <w:r w:rsidR="001100B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</w:t>
      </w:r>
      <w:r w:rsidR="001100BE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 xml:space="preserve">4 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Default="007E140F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B" w:rsidRPr="00FE4400" w:rsidRDefault="00343BF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C04" w:rsidRPr="00FE4400" w:rsidRDefault="007F6C04" w:rsidP="00F77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2E07D2" w:rsidRDefault="00467D1E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53381D" w:rsidRDefault="0053381D" w:rsidP="00F77C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924BC">
        <w:rPr>
          <w:rFonts w:ascii="Times New Roman" w:hAnsi="Times New Roman" w:cs="Times New Roman"/>
          <w:sz w:val="28"/>
          <w:szCs w:val="28"/>
        </w:rPr>
        <w:t>168753,8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BC">
        <w:rPr>
          <w:rFonts w:ascii="Times New Roman" w:hAnsi="Times New Roman" w:cs="Times New Roman"/>
          <w:sz w:val="28"/>
          <w:szCs w:val="28"/>
        </w:rPr>
        <w:t>83109,0</w:t>
      </w:r>
      <w:r w:rsidR="00EF6EEE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BC">
        <w:rPr>
          <w:rFonts w:ascii="Times New Roman" w:hAnsi="Times New Roman" w:cs="Times New Roman"/>
          <w:sz w:val="28"/>
          <w:szCs w:val="28"/>
        </w:rPr>
        <w:t>63296,1</w:t>
      </w:r>
      <w:r w:rsidR="001A5758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4924B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4924B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4924B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3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75A39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075A39">
        <w:rPr>
          <w:rFonts w:ascii="Times New Roman" w:hAnsi="Times New Roman" w:cs="Times New Roman"/>
          <w:sz w:val="28"/>
          <w:szCs w:val="28"/>
        </w:rPr>
        <w:t>5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075A39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F6C04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5B" w:rsidRPr="00FE4400" w:rsidRDefault="00782325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 xml:space="preserve">3 </w:t>
      </w:r>
      <w:r w:rsidR="003F3C5B" w:rsidRPr="00FE4400">
        <w:rPr>
          <w:rFonts w:ascii="Times New Roman" w:hAnsi="Times New Roman" w:cs="Times New Roman"/>
          <w:sz w:val="28"/>
          <w:szCs w:val="28"/>
        </w:rPr>
        <w:t>году и на плановый перио</w:t>
      </w:r>
      <w:r w:rsidR="00D7549C">
        <w:rPr>
          <w:rFonts w:ascii="Times New Roman" w:hAnsi="Times New Roman" w:cs="Times New Roman"/>
          <w:sz w:val="28"/>
          <w:szCs w:val="28"/>
        </w:rPr>
        <w:t>ды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FE4400" w:rsidRDefault="00EB1697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3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="00B359BB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FE4400" w:rsidRDefault="007F36EF" w:rsidP="00F77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77CFB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E15771">
        <w:rPr>
          <w:rFonts w:ascii="Times New Roman" w:hAnsi="Times New Roman" w:cs="Times New Roman"/>
          <w:color w:val="FF0000"/>
          <w:sz w:val="28"/>
          <w:szCs w:val="28"/>
        </w:rPr>
        <w:t>966</w:t>
      </w:r>
      <w:r w:rsidR="00D57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2. 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595B3D" w:rsidRPr="00FE4400" w:rsidRDefault="00DB7199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случае,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</w:t>
      </w:r>
      <w:r w:rsidR="00595B3D"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6. 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бюджет.</w:t>
      </w:r>
    </w:p>
    <w:p w:rsidR="00595B3D" w:rsidRPr="00FE4400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112039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112039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F77CFB" w:rsidRPr="00B1698C" w:rsidRDefault="00F77CFB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</w:t>
      </w:r>
      <w:r w:rsidR="00F77CFB">
        <w:rPr>
          <w:rFonts w:ascii="Times New Roman" w:hAnsi="Times New Roman" w:cs="Times New Roman"/>
          <w:sz w:val="28"/>
          <w:szCs w:val="28"/>
        </w:rPr>
        <w:t>.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если иное не предусмотрено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E15771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703E42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C01323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C01323">
        <w:rPr>
          <w:rFonts w:ascii="Times New Roman" w:hAnsi="Times New Roman" w:cs="Times New Roman"/>
          <w:sz w:val="28"/>
          <w:szCs w:val="28"/>
        </w:rPr>
        <w:t>31592</w:t>
      </w:r>
      <w:r w:rsidR="00363788">
        <w:rPr>
          <w:rFonts w:ascii="Times New Roman" w:hAnsi="Times New Roman" w:cs="Times New Roman"/>
          <w:sz w:val="28"/>
          <w:szCs w:val="28"/>
        </w:rPr>
        <w:t>,</w:t>
      </w:r>
      <w:r w:rsidR="004D2C4B">
        <w:rPr>
          <w:rFonts w:ascii="Times New Roman" w:hAnsi="Times New Roman" w:cs="Times New Roman"/>
          <w:sz w:val="28"/>
          <w:szCs w:val="28"/>
        </w:rPr>
        <w:t>5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C01323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01323">
        <w:rPr>
          <w:rFonts w:ascii="Times New Roman" w:hAnsi="Times New Roman" w:cs="Times New Roman"/>
          <w:sz w:val="28"/>
          <w:szCs w:val="28"/>
        </w:rPr>
        <w:t>34047,5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C01323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323">
        <w:rPr>
          <w:rFonts w:ascii="Times New Roman" w:hAnsi="Times New Roman" w:cs="Times New Roman"/>
          <w:sz w:val="28"/>
          <w:szCs w:val="28"/>
        </w:rPr>
        <w:t>36171,0</w:t>
      </w:r>
      <w:r w:rsidR="007B5271" w:rsidRPr="007B5271">
        <w:rPr>
          <w:rFonts w:ascii="Times New Roman" w:hAnsi="Times New Roman" w:cs="Times New Roman"/>
          <w:sz w:val="28"/>
          <w:szCs w:val="28"/>
        </w:rPr>
        <w:t xml:space="preserve">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FB550A" w:rsidRPr="00C46974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3CA1" w:rsidRPr="00B1698C" w:rsidRDefault="00B63CA1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1605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1750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1812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F77CFB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595B3D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5A38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получаемых на основании государственных контрактов, договоров (соглашений), контрактов (договоров), источником финансового обеспечения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D57C86" w:rsidRPr="00B1698C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575A38">
        <w:rPr>
          <w:sz w:val="28"/>
          <w:szCs w:val="28"/>
        </w:rPr>
        <w:t>содержащими</w:t>
      </w:r>
      <w:proofErr w:type="gramEnd"/>
      <w:r w:rsidRPr="00575A38">
        <w:rPr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595B3D" w:rsidRPr="00B1698C" w:rsidRDefault="00D57C86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Тыва;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необходимости уточнения кодов классификации видов расходов бюджета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F77CFB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проекта.</w:t>
      </w:r>
    </w:p>
    <w:p w:rsidR="00575A38" w:rsidRPr="00575A38" w:rsidRDefault="00575A38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F77C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F77CF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F77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F77CFB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F77CFB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  <w:r w:rsidR="00F77CFB">
        <w:rPr>
          <w:sz w:val="28"/>
          <w:szCs w:val="28"/>
        </w:rPr>
        <w:t xml:space="preserve"> -</w:t>
      </w:r>
    </w:p>
    <w:p w:rsidR="00910C3E" w:rsidRDefault="00910C3E" w:rsidP="00F7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F7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F77CFB" w:rsidP="00F7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 </w:t>
      </w:r>
      <w:r w:rsidR="00910C3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="00910C3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910C3E">
        <w:rPr>
          <w:sz w:val="28"/>
          <w:szCs w:val="28"/>
        </w:rPr>
        <w:t xml:space="preserve">    </w:t>
      </w:r>
      <w:proofErr w:type="spellStart"/>
      <w:r w:rsidR="00A04522">
        <w:rPr>
          <w:sz w:val="28"/>
          <w:szCs w:val="28"/>
        </w:rPr>
        <w:t>Саая</w:t>
      </w:r>
      <w:proofErr w:type="spellEnd"/>
      <w:r w:rsidR="00A04522">
        <w:rPr>
          <w:sz w:val="28"/>
          <w:szCs w:val="28"/>
        </w:rPr>
        <w:t xml:space="preserve"> Р.</w:t>
      </w:r>
      <w:proofErr w:type="gramStart"/>
      <w:r w:rsidR="00A04522">
        <w:rPr>
          <w:sz w:val="28"/>
          <w:szCs w:val="28"/>
        </w:rPr>
        <w:t>В</w:t>
      </w:r>
      <w:proofErr w:type="gramEnd"/>
    </w:p>
    <w:p w:rsidR="00F053DB" w:rsidRPr="004C1782" w:rsidRDefault="00F053DB" w:rsidP="00F77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75A39"/>
    <w:rsid w:val="000C06AA"/>
    <w:rsid w:val="000E0BDC"/>
    <w:rsid w:val="0010595C"/>
    <w:rsid w:val="00105E78"/>
    <w:rsid w:val="001100BE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E59C1"/>
    <w:rsid w:val="001F31E1"/>
    <w:rsid w:val="002037B0"/>
    <w:rsid w:val="002037F5"/>
    <w:rsid w:val="0022498B"/>
    <w:rsid w:val="00231E13"/>
    <w:rsid w:val="002453E2"/>
    <w:rsid w:val="002469E8"/>
    <w:rsid w:val="00256F6F"/>
    <w:rsid w:val="002858F9"/>
    <w:rsid w:val="002A6CEE"/>
    <w:rsid w:val="002A75E7"/>
    <w:rsid w:val="002B4A1B"/>
    <w:rsid w:val="002C198C"/>
    <w:rsid w:val="002E07D2"/>
    <w:rsid w:val="002E0D7A"/>
    <w:rsid w:val="002E3009"/>
    <w:rsid w:val="002F0183"/>
    <w:rsid w:val="002F27F1"/>
    <w:rsid w:val="002F2EA1"/>
    <w:rsid w:val="003025F2"/>
    <w:rsid w:val="003058B2"/>
    <w:rsid w:val="00310946"/>
    <w:rsid w:val="00321F39"/>
    <w:rsid w:val="0032415F"/>
    <w:rsid w:val="003345FC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5EB1"/>
    <w:rsid w:val="003F3C5B"/>
    <w:rsid w:val="003F605E"/>
    <w:rsid w:val="003F7446"/>
    <w:rsid w:val="004346FE"/>
    <w:rsid w:val="004369B4"/>
    <w:rsid w:val="00442400"/>
    <w:rsid w:val="00460C01"/>
    <w:rsid w:val="00462855"/>
    <w:rsid w:val="00463EBB"/>
    <w:rsid w:val="00467D1E"/>
    <w:rsid w:val="0047194C"/>
    <w:rsid w:val="004924BC"/>
    <w:rsid w:val="004945DC"/>
    <w:rsid w:val="004C1782"/>
    <w:rsid w:val="004D2C4B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67DC2"/>
    <w:rsid w:val="006864AE"/>
    <w:rsid w:val="006A527E"/>
    <w:rsid w:val="006B75E1"/>
    <w:rsid w:val="006E70CC"/>
    <w:rsid w:val="006F008C"/>
    <w:rsid w:val="00703E42"/>
    <w:rsid w:val="0071620F"/>
    <w:rsid w:val="00716C87"/>
    <w:rsid w:val="007318FE"/>
    <w:rsid w:val="007445A5"/>
    <w:rsid w:val="00782325"/>
    <w:rsid w:val="00791CEF"/>
    <w:rsid w:val="007A0CFB"/>
    <w:rsid w:val="007A3848"/>
    <w:rsid w:val="007B1D26"/>
    <w:rsid w:val="007B5271"/>
    <w:rsid w:val="007E140F"/>
    <w:rsid w:val="007E306F"/>
    <w:rsid w:val="007F36EF"/>
    <w:rsid w:val="007F6C04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7211F"/>
    <w:rsid w:val="008834FA"/>
    <w:rsid w:val="00892816"/>
    <w:rsid w:val="008A4562"/>
    <w:rsid w:val="008B0636"/>
    <w:rsid w:val="008F08F7"/>
    <w:rsid w:val="00904D3F"/>
    <w:rsid w:val="00910C3E"/>
    <w:rsid w:val="0091772C"/>
    <w:rsid w:val="00921F86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01323"/>
    <w:rsid w:val="00C046B0"/>
    <w:rsid w:val="00C14E94"/>
    <w:rsid w:val="00C323CF"/>
    <w:rsid w:val="00C3278F"/>
    <w:rsid w:val="00C46974"/>
    <w:rsid w:val="00C63398"/>
    <w:rsid w:val="00C93080"/>
    <w:rsid w:val="00C94FFE"/>
    <w:rsid w:val="00CF2663"/>
    <w:rsid w:val="00CF72C2"/>
    <w:rsid w:val="00D04149"/>
    <w:rsid w:val="00D117A1"/>
    <w:rsid w:val="00D1211A"/>
    <w:rsid w:val="00D22CFD"/>
    <w:rsid w:val="00D26AC6"/>
    <w:rsid w:val="00D53FB8"/>
    <w:rsid w:val="00D57C86"/>
    <w:rsid w:val="00D74DBB"/>
    <w:rsid w:val="00D7549C"/>
    <w:rsid w:val="00D9320E"/>
    <w:rsid w:val="00DB503C"/>
    <w:rsid w:val="00DB7199"/>
    <w:rsid w:val="00DC212F"/>
    <w:rsid w:val="00DD06B3"/>
    <w:rsid w:val="00E05D35"/>
    <w:rsid w:val="00E11871"/>
    <w:rsid w:val="00E131D7"/>
    <w:rsid w:val="00E15771"/>
    <w:rsid w:val="00E35EBA"/>
    <w:rsid w:val="00E61212"/>
    <w:rsid w:val="00E773D3"/>
    <w:rsid w:val="00E8156C"/>
    <w:rsid w:val="00E97BD8"/>
    <w:rsid w:val="00EB0693"/>
    <w:rsid w:val="00EB1697"/>
    <w:rsid w:val="00EC6A09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77CFB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a">
    <w:name w:val="Hyperlink"/>
    <w:uiPriority w:val="99"/>
    <w:unhideWhenUsed/>
    <w:rsid w:val="007F6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E573-C33D-4174-AA58-AA9E4C1D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1</cp:lastModifiedBy>
  <cp:revision>133</cp:revision>
  <cp:lastPrinted>2018-10-15T03:20:00Z</cp:lastPrinted>
  <dcterms:created xsi:type="dcterms:W3CDTF">2018-11-12T08:03:00Z</dcterms:created>
  <dcterms:modified xsi:type="dcterms:W3CDTF">2022-11-30T09:32:00Z</dcterms:modified>
</cp:coreProperties>
</file>