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7" w:rsidRDefault="008A5747" w:rsidP="00BF174A">
      <w:pPr>
        <w:spacing w:after="0"/>
        <w:jc w:val="both"/>
        <w:rPr>
          <w:rFonts w:ascii="Times New Roman" w:hAnsi="Times New Roman"/>
        </w:rPr>
      </w:pPr>
    </w:p>
    <w:p w:rsidR="002F472D" w:rsidRPr="00E940DA" w:rsidRDefault="001A1B94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43419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B5570A">
        <w:rPr>
          <w:rFonts w:ascii="Times New Roman" w:hAnsi="Times New Roman"/>
        </w:rPr>
        <w:t xml:space="preserve"> </w:t>
      </w:r>
      <w:r w:rsidR="002F472D" w:rsidRPr="00E940DA">
        <w:rPr>
          <w:rFonts w:ascii="Times New Roman" w:hAnsi="Times New Roman"/>
        </w:rPr>
        <w:t>Утверждено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                                Постановлением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</w:t>
      </w:r>
      <w:r w:rsidR="005E0CB0">
        <w:rPr>
          <w:rFonts w:ascii="Times New Roman" w:hAnsi="Times New Roman"/>
        </w:rPr>
        <w:t xml:space="preserve">                               </w:t>
      </w:r>
      <w:r w:rsidR="00B5570A">
        <w:rPr>
          <w:rFonts w:ascii="Times New Roman" w:hAnsi="Times New Roman"/>
        </w:rPr>
        <w:t xml:space="preserve"> </w:t>
      </w:r>
      <w:r w:rsidR="005E0CB0">
        <w:rPr>
          <w:rFonts w:ascii="Times New Roman" w:hAnsi="Times New Roman"/>
        </w:rPr>
        <w:t>а</w:t>
      </w:r>
      <w:r w:rsidRPr="00E940DA">
        <w:rPr>
          <w:rFonts w:ascii="Times New Roman" w:hAnsi="Times New Roman"/>
        </w:rPr>
        <w:t xml:space="preserve">дминистрации </w:t>
      </w:r>
      <w:proofErr w:type="spellStart"/>
      <w:r w:rsidRPr="00E940DA">
        <w:rPr>
          <w:rFonts w:ascii="Times New Roman" w:hAnsi="Times New Roman"/>
        </w:rPr>
        <w:t>г</w:t>
      </w:r>
      <w:proofErr w:type="gramStart"/>
      <w:r w:rsidRPr="00E940DA">
        <w:rPr>
          <w:rFonts w:ascii="Times New Roman" w:hAnsi="Times New Roman"/>
        </w:rPr>
        <w:t>.А</w:t>
      </w:r>
      <w:proofErr w:type="gramEnd"/>
      <w:r w:rsidRPr="00E940DA">
        <w:rPr>
          <w:rFonts w:ascii="Times New Roman" w:hAnsi="Times New Roman"/>
        </w:rPr>
        <w:t>к-Довурак</w:t>
      </w:r>
      <w:proofErr w:type="spellEnd"/>
      <w:r w:rsidRPr="00E940DA">
        <w:rPr>
          <w:rFonts w:ascii="Times New Roman" w:hAnsi="Times New Roman"/>
        </w:rPr>
        <w:t xml:space="preserve"> </w:t>
      </w:r>
    </w:p>
    <w:p w:rsidR="002F472D" w:rsidRPr="00814281" w:rsidRDefault="002F472D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3E563E">
        <w:rPr>
          <w:rFonts w:ascii="Times New Roman" w:hAnsi="Times New Roman"/>
        </w:rPr>
        <w:t xml:space="preserve">                          </w:t>
      </w:r>
      <w:r w:rsidR="00434199">
        <w:rPr>
          <w:rFonts w:ascii="Times New Roman" w:hAnsi="Times New Roman"/>
        </w:rPr>
        <w:t xml:space="preserve"> </w:t>
      </w:r>
      <w:r w:rsidR="00B5570A">
        <w:rPr>
          <w:rFonts w:ascii="Times New Roman" w:hAnsi="Times New Roman"/>
        </w:rPr>
        <w:t xml:space="preserve"> </w:t>
      </w:r>
      <w:r w:rsidR="00D413AB">
        <w:rPr>
          <w:rFonts w:ascii="Times New Roman" w:hAnsi="Times New Roman"/>
        </w:rPr>
        <w:t>от</w:t>
      </w:r>
      <w:r w:rsidR="00C350EF">
        <w:rPr>
          <w:rFonts w:ascii="Times New Roman" w:hAnsi="Times New Roman"/>
        </w:rPr>
        <w:t xml:space="preserve"> </w:t>
      </w:r>
      <w:r w:rsidR="00333380">
        <w:rPr>
          <w:rFonts w:ascii="Times New Roman" w:hAnsi="Times New Roman"/>
        </w:rPr>
        <w:t xml:space="preserve"> «10</w:t>
      </w:r>
      <w:r>
        <w:rPr>
          <w:rFonts w:ascii="Times New Roman" w:hAnsi="Times New Roman"/>
        </w:rPr>
        <w:t>»</w:t>
      </w:r>
      <w:r w:rsidR="00333380">
        <w:rPr>
          <w:rFonts w:ascii="Times New Roman" w:hAnsi="Times New Roman"/>
        </w:rPr>
        <w:t xml:space="preserve"> февраля</w:t>
      </w:r>
      <w:r w:rsidR="003033B0">
        <w:rPr>
          <w:rFonts w:ascii="Times New Roman" w:hAnsi="Times New Roman"/>
        </w:rPr>
        <w:t xml:space="preserve"> </w:t>
      </w:r>
      <w:r w:rsidR="008E0664">
        <w:rPr>
          <w:rFonts w:ascii="Times New Roman" w:hAnsi="Times New Roman"/>
        </w:rPr>
        <w:t>202</w:t>
      </w:r>
      <w:r w:rsidR="002B447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</w:t>
      </w:r>
      <w:r w:rsidR="00333380">
        <w:rPr>
          <w:rFonts w:ascii="Times New Roman" w:hAnsi="Times New Roman"/>
        </w:rPr>
        <w:t>19</w:t>
      </w: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Об итогах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E940DA">
        <w:rPr>
          <w:iCs/>
          <w:szCs w:val="36"/>
        </w:rPr>
        <w:t xml:space="preserve"> экономического развития </w:t>
      </w:r>
      <w:r>
        <w:rPr>
          <w:iCs/>
          <w:szCs w:val="36"/>
        </w:rPr>
        <w:t>города Ак-Довурак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Республики Тыва</w:t>
      </w:r>
    </w:p>
    <w:p w:rsidR="002F472D" w:rsidRDefault="002F472D" w:rsidP="00BF174A">
      <w:pPr>
        <w:pStyle w:val="21"/>
        <w:rPr>
          <w:iCs/>
          <w:sz w:val="40"/>
          <w:szCs w:val="40"/>
        </w:rPr>
      </w:pPr>
      <w:r w:rsidRPr="00E940DA">
        <w:rPr>
          <w:iCs/>
          <w:szCs w:val="36"/>
        </w:rPr>
        <w:t xml:space="preserve">за </w:t>
      </w:r>
      <w:r w:rsidR="003033B0">
        <w:rPr>
          <w:iCs/>
          <w:szCs w:val="36"/>
          <w:u w:val="single"/>
        </w:rPr>
        <w:t>2021</w:t>
      </w:r>
      <w:r>
        <w:rPr>
          <w:iCs/>
          <w:szCs w:val="36"/>
          <w:u w:val="single"/>
        </w:rPr>
        <w:t xml:space="preserve"> год</w:t>
      </w:r>
      <w:r w:rsidR="00885C8A">
        <w:rPr>
          <w:iCs/>
          <w:szCs w:val="36"/>
          <w:u w:val="single"/>
        </w:rPr>
        <w:t xml:space="preserve"> </w:t>
      </w:r>
    </w:p>
    <w:p w:rsidR="002F472D" w:rsidRDefault="002F472D" w:rsidP="00BF174A">
      <w:pPr>
        <w:pStyle w:val="21"/>
        <w:rPr>
          <w:b w:val="0"/>
          <w:iCs/>
          <w:sz w:val="20"/>
          <w:szCs w:val="20"/>
        </w:rPr>
      </w:pPr>
      <w:r w:rsidRPr="00E940DA">
        <w:rPr>
          <w:b w:val="0"/>
          <w:iCs/>
          <w:sz w:val="20"/>
          <w:szCs w:val="20"/>
        </w:rPr>
        <w:t>отчётный период</w:t>
      </w:r>
    </w:p>
    <w:p w:rsidR="002F472D" w:rsidRPr="00E940DA" w:rsidRDefault="002F472D" w:rsidP="00BF174A">
      <w:pPr>
        <w:pStyle w:val="21"/>
        <w:rPr>
          <w:b w:val="0"/>
          <w:iCs/>
          <w:sz w:val="20"/>
          <w:szCs w:val="20"/>
        </w:rPr>
      </w:pPr>
    </w:p>
    <w:p w:rsidR="002F472D" w:rsidRPr="00E940DA" w:rsidRDefault="002F472D" w:rsidP="00BF174A">
      <w:pPr>
        <w:pStyle w:val="21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CF61E6" w:rsidRDefault="00CF61E6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Pr="00A44A27" w:rsidRDefault="002F472D" w:rsidP="00BF174A">
      <w:pPr>
        <w:pStyle w:val="21"/>
        <w:spacing w:line="360" w:lineRule="auto"/>
        <w:jc w:val="both"/>
        <w:rPr>
          <w:iCs/>
        </w:rPr>
      </w:pPr>
    </w:p>
    <w:p w:rsidR="002F472D" w:rsidRPr="00E940DA" w:rsidRDefault="002F472D" w:rsidP="00BF174A">
      <w:pPr>
        <w:pStyle w:val="21"/>
        <w:numPr>
          <w:ilvl w:val="0"/>
          <w:numId w:val="3"/>
        </w:numPr>
        <w:ind w:left="0" w:firstLine="0"/>
        <w:rPr>
          <w:iCs/>
          <w:sz w:val="28"/>
          <w:szCs w:val="28"/>
        </w:rPr>
      </w:pPr>
      <w:r w:rsidRPr="00E940DA">
        <w:rPr>
          <w:iCs/>
          <w:sz w:val="28"/>
          <w:szCs w:val="28"/>
        </w:rPr>
        <w:lastRenderedPageBreak/>
        <w:t>Основные направления социально-экономического развития</w:t>
      </w:r>
    </w:p>
    <w:p w:rsidR="002F472D" w:rsidRDefault="002F472D" w:rsidP="00BF174A">
      <w:pPr>
        <w:pStyle w:val="21"/>
        <w:rPr>
          <w:iCs/>
          <w:sz w:val="28"/>
          <w:szCs w:val="28"/>
        </w:rPr>
      </w:pPr>
      <w:r w:rsidRPr="00E940DA">
        <w:rPr>
          <w:iCs/>
          <w:sz w:val="28"/>
          <w:szCs w:val="28"/>
        </w:rPr>
        <w:t>г.</w:t>
      </w:r>
      <w:r w:rsidR="003E563E">
        <w:rPr>
          <w:iCs/>
          <w:sz w:val="28"/>
          <w:szCs w:val="28"/>
        </w:rPr>
        <w:t xml:space="preserve"> Ак-Довурак за</w:t>
      </w:r>
      <w:r w:rsidR="00CF61E6">
        <w:rPr>
          <w:iCs/>
          <w:sz w:val="28"/>
          <w:szCs w:val="28"/>
        </w:rPr>
        <w:t xml:space="preserve"> </w:t>
      </w:r>
      <w:r w:rsidR="00B5570A">
        <w:rPr>
          <w:iCs/>
          <w:sz w:val="28"/>
          <w:szCs w:val="28"/>
        </w:rPr>
        <w:t xml:space="preserve"> </w:t>
      </w:r>
      <w:r w:rsidR="003033B0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 xml:space="preserve"> год.</w:t>
      </w:r>
    </w:p>
    <w:p w:rsidR="00BF174A" w:rsidRDefault="00BF174A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74A" w:rsidRDefault="00BF174A" w:rsidP="00BF174A">
      <w:pPr>
        <w:pStyle w:val="ad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174A">
        <w:rPr>
          <w:rFonts w:ascii="Times New Roman" w:hAnsi="Times New Roman"/>
          <w:b/>
          <w:color w:val="000000"/>
          <w:sz w:val="28"/>
          <w:szCs w:val="28"/>
        </w:rPr>
        <w:t>Демографическая ситуация</w:t>
      </w:r>
    </w:p>
    <w:p w:rsidR="000351CB" w:rsidRPr="00BF174A" w:rsidRDefault="000351CB" w:rsidP="000351CB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p w:rsidR="002F472D" w:rsidRPr="00856E6F" w:rsidRDefault="00577341" w:rsidP="009D707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F472D">
        <w:rPr>
          <w:rFonts w:ascii="Times New Roman" w:hAnsi="Times New Roman"/>
          <w:color w:val="000000"/>
          <w:sz w:val="28"/>
          <w:szCs w:val="28"/>
        </w:rPr>
        <w:t>Численно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сть населения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на 1 января  </w:t>
      </w:r>
      <w:r w:rsidR="00CF5B90">
        <w:rPr>
          <w:rFonts w:ascii="Times New Roman" w:hAnsi="Times New Roman"/>
          <w:color w:val="000000"/>
          <w:sz w:val="28"/>
          <w:szCs w:val="28"/>
        </w:rPr>
        <w:t xml:space="preserve"> 2022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г</w:t>
      </w:r>
      <w:r w:rsidR="00856E6F">
        <w:rPr>
          <w:rFonts w:ascii="Times New Roman" w:hAnsi="Times New Roman"/>
          <w:color w:val="000000"/>
          <w:sz w:val="28"/>
          <w:szCs w:val="28"/>
        </w:rPr>
        <w:t>. составляет 13769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человек. Естественный прирост  населения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CF5B90">
        <w:rPr>
          <w:rFonts w:ascii="Times New Roman" w:hAnsi="Times New Roman"/>
          <w:color w:val="000000"/>
          <w:sz w:val="28"/>
          <w:szCs w:val="28"/>
        </w:rPr>
        <w:t xml:space="preserve">2021год 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CF5B90">
        <w:rPr>
          <w:rFonts w:ascii="Times New Roman" w:hAnsi="Times New Roman"/>
          <w:color w:val="000000"/>
          <w:sz w:val="28"/>
          <w:szCs w:val="28"/>
        </w:rPr>
        <w:t>133</w:t>
      </w:r>
      <w:r w:rsidR="003A5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человек</w:t>
      </w:r>
      <w:r w:rsidR="0019199E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CF5B90">
        <w:rPr>
          <w:rFonts w:ascii="Times New Roman" w:hAnsi="Times New Roman"/>
          <w:color w:val="000000"/>
          <w:sz w:val="28"/>
          <w:szCs w:val="28"/>
        </w:rPr>
        <w:t>меньше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5E0CB0">
        <w:rPr>
          <w:rFonts w:ascii="Times New Roman" w:hAnsi="Times New Roman"/>
          <w:color w:val="000000"/>
          <w:sz w:val="28"/>
          <w:szCs w:val="28"/>
        </w:rPr>
        <w:t>1</w:t>
      </w:r>
      <w:r w:rsidR="00CF5B90">
        <w:rPr>
          <w:rFonts w:ascii="Times New Roman" w:hAnsi="Times New Roman"/>
          <w:color w:val="000000"/>
          <w:sz w:val="28"/>
          <w:szCs w:val="28"/>
        </w:rPr>
        <w:t>4</w:t>
      </w:r>
      <w:r w:rsidR="00C350EF">
        <w:rPr>
          <w:rFonts w:ascii="Times New Roman" w:hAnsi="Times New Roman"/>
          <w:color w:val="000000"/>
          <w:sz w:val="28"/>
          <w:szCs w:val="28"/>
        </w:rPr>
        <w:t xml:space="preserve">%  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АППГ</w:t>
      </w:r>
      <w:r w:rsidR="00C350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в городе родилось </w:t>
      </w:r>
      <w:r w:rsidR="00CF5B90">
        <w:rPr>
          <w:rFonts w:ascii="Times New Roman" w:hAnsi="Times New Roman"/>
          <w:color w:val="000000"/>
          <w:sz w:val="28"/>
          <w:szCs w:val="28"/>
        </w:rPr>
        <w:t>243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>
        <w:rPr>
          <w:rFonts w:ascii="Times New Roman" w:hAnsi="Times New Roman"/>
          <w:color w:val="000000"/>
          <w:sz w:val="28"/>
          <w:szCs w:val="28"/>
        </w:rPr>
        <w:t>млад</w:t>
      </w:r>
      <w:r w:rsidR="0019199E">
        <w:rPr>
          <w:rFonts w:ascii="Times New Roman" w:hAnsi="Times New Roman"/>
          <w:color w:val="000000"/>
          <w:sz w:val="28"/>
          <w:szCs w:val="28"/>
        </w:rPr>
        <w:t>енцев</w:t>
      </w:r>
      <w:r w:rsidR="00B05DD3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на </w:t>
      </w:r>
      <w:r w:rsidR="00CF5B90">
        <w:rPr>
          <w:rFonts w:ascii="Times New Roman" w:hAnsi="Times New Roman"/>
          <w:sz w:val="28"/>
          <w:szCs w:val="28"/>
        </w:rPr>
        <w:t>10 новорожденных меньше   АППГ (253</w:t>
      </w:r>
      <w:r w:rsidR="00B05DD3" w:rsidRPr="00B05DD3">
        <w:rPr>
          <w:rFonts w:ascii="Times New Roman" w:hAnsi="Times New Roman"/>
          <w:sz w:val="28"/>
          <w:szCs w:val="28"/>
        </w:rPr>
        <w:t xml:space="preserve"> новорожденных).</w:t>
      </w:r>
      <w:r w:rsidR="009D7078">
        <w:rPr>
          <w:rFonts w:ascii="Times New Roman" w:hAnsi="Times New Roman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 </w:t>
      </w:r>
      <w:r w:rsidR="00B05DD3" w:rsidRPr="00856E6F">
        <w:rPr>
          <w:rFonts w:ascii="Times New Roman" w:hAnsi="Times New Roman"/>
          <w:sz w:val="28"/>
          <w:szCs w:val="28"/>
        </w:rPr>
        <w:t xml:space="preserve">Случаев </w:t>
      </w:r>
      <w:r w:rsidR="00B05DD3" w:rsidRPr="00856E6F">
        <w:rPr>
          <w:rFonts w:ascii="Times New Roman" w:hAnsi="Times New Roman"/>
          <w:i/>
          <w:sz w:val="28"/>
          <w:szCs w:val="28"/>
        </w:rPr>
        <w:t xml:space="preserve">младенческой смертности </w:t>
      </w:r>
      <w:r w:rsidR="0072164B" w:rsidRPr="00856E6F">
        <w:rPr>
          <w:rFonts w:ascii="Times New Roman" w:hAnsi="Times New Roman"/>
          <w:sz w:val="28"/>
          <w:szCs w:val="28"/>
        </w:rPr>
        <w:t xml:space="preserve">за </w:t>
      </w:r>
      <w:r w:rsidR="00435E4D" w:rsidRPr="00856E6F">
        <w:rPr>
          <w:rFonts w:ascii="Times New Roman" w:hAnsi="Times New Roman"/>
          <w:sz w:val="28"/>
          <w:szCs w:val="28"/>
        </w:rPr>
        <w:t>9 месяцев</w:t>
      </w:r>
      <w:r w:rsidR="003033B0" w:rsidRPr="00856E6F">
        <w:rPr>
          <w:rFonts w:ascii="Times New Roman" w:hAnsi="Times New Roman"/>
          <w:sz w:val="28"/>
          <w:szCs w:val="28"/>
        </w:rPr>
        <w:t xml:space="preserve"> 2021</w:t>
      </w:r>
      <w:r w:rsidR="00C7281E" w:rsidRPr="00856E6F">
        <w:rPr>
          <w:rFonts w:ascii="Times New Roman" w:hAnsi="Times New Roman"/>
          <w:sz w:val="28"/>
          <w:szCs w:val="28"/>
        </w:rPr>
        <w:t xml:space="preserve"> </w:t>
      </w:r>
      <w:r w:rsidR="00EF0EDE" w:rsidRPr="00856E6F">
        <w:rPr>
          <w:rFonts w:ascii="Times New Roman" w:hAnsi="Times New Roman"/>
          <w:sz w:val="28"/>
          <w:szCs w:val="28"/>
        </w:rPr>
        <w:t>год</w:t>
      </w:r>
      <w:r w:rsidR="004122AA" w:rsidRPr="00856E6F">
        <w:rPr>
          <w:rFonts w:ascii="Times New Roman" w:hAnsi="Times New Roman"/>
          <w:sz w:val="28"/>
          <w:szCs w:val="28"/>
        </w:rPr>
        <w:t>а  зафиксирован</w:t>
      </w:r>
      <w:r w:rsidR="005E0CB0" w:rsidRPr="00856E6F">
        <w:rPr>
          <w:rFonts w:ascii="Times New Roman" w:hAnsi="Times New Roman"/>
          <w:sz w:val="28"/>
          <w:szCs w:val="28"/>
        </w:rPr>
        <w:t xml:space="preserve"> 1 случай</w:t>
      </w:r>
      <w:r w:rsidR="00B05DD3" w:rsidRPr="00856E6F">
        <w:rPr>
          <w:rFonts w:ascii="Times New Roman" w:hAnsi="Times New Roman"/>
          <w:sz w:val="28"/>
          <w:szCs w:val="28"/>
        </w:rPr>
        <w:t xml:space="preserve">.  </w:t>
      </w:r>
      <w:r w:rsidR="00B05DD3" w:rsidRPr="00856E6F">
        <w:rPr>
          <w:rFonts w:ascii="Times New Roman" w:hAnsi="Times New Roman"/>
          <w:color w:val="000000"/>
          <w:sz w:val="28"/>
          <w:szCs w:val="28"/>
        </w:rPr>
        <w:t>Смертность насе</w:t>
      </w:r>
      <w:r w:rsidR="003033B0" w:rsidRPr="00856E6F">
        <w:rPr>
          <w:rFonts w:ascii="Times New Roman" w:hAnsi="Times New Roman"/>
          <w:color w:val="000000"/>
          <w:sz w:val="28"/>
          <w:szCs w:val="28"/>
        </w:rPr>
        <w:t xml:space="preserve">ления </w:t>
      </w:r>
      <w:r w:rsidR="00C7281E" w:rsidRPr="00856E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199" w:rsidRPr="00856E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B90" w:rsidRPr="00856E6F">
        <w:rPr>
          <w:rFonts w:ascii="Times New Roman" w:hAnsi="Times New Roman"/>
          <w:color w:val="000000"/>
          <w:sz w:val="28"/>
          <w:szCs w:val="28"/>
        </w:rPr>
        <w:t xml:space="preserve">- 110 </w:t>
      </w:r>
      <w:r w:rsidR="007751A7" w:rsidRPr="00856E6F">
        <w:rPr>
          <w:rFonts w:ascii="Times New Roman" w:hAnsi="Times New Roman"/>
          <w:color w:val="000000"/>
          <w:sz w:val="28"/>
          <w:szCs w:val="28"/>
        </w:rPr>
        <w:t>случаев,</w:t>
      </w:r>
      <w:r w:rsidR="005E0CB0" w:rsidRPr="00856E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5B90" w:rsidRPr="00856E6F">
        <w:rPr>
          <w:rFonts w:ascii="Times New Roman" w:hAnsi="Times New Roman"/>
          <w:color w:val="000000"/>
          <w:sz w:val="28"/>
          <w:szCs w:val="28"/>
        </w:rPr>
        <w:t>увеличение на 10</w:t>
      </w:r>
      <w:r w:rsidR="00C7281E" w:rsidRPr="00856E6F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7751A7" w:rsidRPr="00856E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DD3" w:rsidRPr="00856E6F">
        <w:rPr>
          <w:rFonts w:ascii="Times New Roman" w:hAnsi="Times New Roman"/>
          <w:color w:val="000000"/>
          <w:sz w:val="28"/>
          <w:szCs w:val="28"/>
        </w:rPr>
        <w:t>по</w:t>
      </w:r>
      <w:r w:rsidR="007751A7" w:rsidRPr="00856E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E81" w:rsidRPr="00856E6F">
        <w:rPr>
          <w:rFonts w:ascii="Times New Roman" w:hAnsi="Times New Roman"/>
          <w:color w:val="000000"/>
          <w:sz w:val="28"/>
          <w:szCs w:val="28"/>
        </w:rPr>
        <w:t xml:space="preserve">сравнению с </w:t>
      </w:r>
      <w:r w:rsidR="0042722C" w:rsidRPr="00856E6F">
        <w:rPr>
          <w:rFonts w:ascii="Times New Roman" w:hAnsi="Times New Roman"/>
          <w:color w:val="000000"/>
          <w:sz w:val="28"/>
          <w:szCs w:val="28"/>
        </w:rPr>
        <w:t>АППГ</w:t>
      </w:r>
      <w:r w:rsidR="00C7281E" w:rsidRPr="00856E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472D" w:rsidRPr="00856E6F">
        <w:rPr>
          <w:rFonts w:ascii="Times New Roman" w:hAnsi="Times New Roman"/>
          <w:color w:val="000000"/>
          <w:sz w:val="28"/>
          <w:szCs w:val="28"/>
        </w:rPr>
        <w:t>Коэффициент рожд</w:t>
      </w:r>
      <w:r w:rsidR="00132D6E" w:rsidRPr="00856E6F">
        <w:rPr>
          <w:rFonts w:ascii="Times New Roman" w:hAnsi="Times New Roman"/>
          <w:color w:val="000000"/>
          <w:sz w:val="28"/>
          <w:szCs w:val="28"/>
        </w:rPr>
        <w:t xml:space="preserve">аемости населения составило </w:t>
      </w:r>
      <w:r w:rsidR="005E0CB0" w:rsidRPr="00856E6F">
        <w:rPr>
          <w:rFonts w:ascii="Times New Roman" w:hAnsi="Times New Roman"/>
          <w:color w:val="000000"/>
          <w:sz w:val="28"/>
          <w:szCs w:val="28"/>
        </w:rPr>
        <w:t>18,3</w:t>
      </w:r>
      <w:r w:rsidR="00E53B90" w:rsidRPr="00856E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856E6F">
        <w:rPr>
          <w:rFonts w:ascii="Times New Roman" w:hAnsi="Times New Roman"/>
          <w:color w:val="000000"/>
          <w:sz w:val="28"/>
          <w:szCs w:val="28"/>
        </w:rPr>
        <w:t>родившихся на 1</w:t>
      </w:r>
      <w:r w:rsidR="003033B0" w:rsidRPr="00856E6F">
        <w:rPr>
          <w:rFonts w:ascii="Times New Roman" w:hAnsi="Times New Roman"/>
          <w:color w:val="000000"/>
          <w:sz w:val="28"/>
          <w:szCs w:val="28"/>
        </w:rPr>
        <w:t>000 человек населения (АППГ 4,1</w:t>
      </w:r>
      <w:r w:rsidR="002F472D" w:rsidRPr="00856E6F">
        <w:rPr>
          <w:rFonts w:ascii="Times New Roman" w:hAnsi="Times New Roman"/>
          <w:color w:val="000000"/>
          <w:sz w:val="28"/>
          <w:szCs w:val="28"/>
        </w:rPr>
        <w:t>)</w:t>
      </w:r>
      <w:r w:rsidR="00CF7EE9" w:rsidRPr="00856E6F">
        <w:rPr>
          <w:rFonts w:ascii="Times New Roman" w:hAnsi="Times New Roman"/>
          <w:color w:val="000000"/>
          <w:sz w:val="28"/>
          <w:szCs w:val="28"/>
        </w:rPr>
        <w:t>;</w:t>
      </w:r>
    </w:p>
    <w:p w:rsidR="00927C7B" w:rsidRPr="00856E6F" w:rsidRDefault="00500062" w:rsidP="004765E5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6E6F">
        <w:rPr>
          <w:rFonts w:ascii="Times New Roman" w:eastAsia="Times New Roman" w:hAnsi="Times New Roman"/>
          <w:sz w:val="28"/>
          <w:szCs w:val="28"/>
        </w:rPr>
        <w:t xml:space="preserve">   </w:t>
      </w:r>
      <w:r w:rsidR="00927C7B" w:rsidRPr="00856E6F">
        <w:rPr>
          <w:rFonts w:ascii="Times New Roman" w:eastAsia="Times New Roman" w:hAnsi="Times New Roman"/>
          <w:sz w:val="28"/>
          <w:szCs w:val="28"/>
        </w:rPr>
        <w:t>Миграционн</w:t>
      </w:r>
      <w:r w:rsidR="00D174A5" w:rsidRPr="00856E6F">
        <w:rPr>
          <w:rFonts w:ascii="Times New Roman" w:eastAsia="Times New Roman" w:hAnsi="Times New Roman"/>
          <w:sz w:val="28"/>
          <w:szCs w:val="28"/>
        </w:rPr>
        <w:t>ый убыль</w:t>
      </w:r>
      <w:r w:rsidR="00856E6F" w:rsidRPr="00856E6F">
        <w:rPr>
          <w:rFonts w:ascii="Times New Roman" w:eastAsia="Times New Roman" w:hAnsi="Times New Roman"/>
          <w:sz w:val="28"/>
          <w:szCs w:val="28"/>
        </w:rPr>
        <w:t xml:space="preserve"> по предварительным данным будет +</w:t>
      </w:r>
      <w:r w:rsidR="002E4609" w:rsidRPr="00856E6F">
        <w:rPr>
          <w:rFonts w:ascii="Times New Roman" w:eastAsia="Times New Roman" w:hAnsi="Times New Roman"/>
          <w:sz w:val="28"/>
          <w:szCs w:val="28"/>
        </w:rPr>
        <w:t xml:space="preserve"> </w:t>
      </w:r>
      <w:r w:rsidR="00856E6F" w:rsidRPr="00856E6F">
        <w:rPr>
          <w:rFonts w:ascii="Times New Roman" w:eastAsia="Times New Roman" w:hAnsi="Times New Roman"/>
          <w:sz w:val="28"/>
          <w:szCs w:val="28"/>
        </w:rPr>
        <w:t>100</w:t>
      </w:r>
      <w:r w:rsidR="008E0664" w:rsidRPr="00856E6F">
        <w:rPr>
          <w:rFonts w:ascii="Times New Roman" w:eastAsia="Times New Roman" w:hAnsi="Times New Roman"/>
          <w:sz w:val="28"/>
          <w:szCs w:val="28"/>
        </w:rPr>
        <w:t xml:space="preserve"> чел.</w:t>
      </w:r>
      <w:r w:rsidR="00407B5C" w:rsidRPr="00856E6F">
        <w:rPr>
          <w:rFonts w:ascii="Times New Roman" w:eastAsia="Times New Roman" w:hAnsi="Times New Roman"/>
          <w:sz w:val="28"/>
          <w:szCs w:val="28"/>
        </w:rPr>
        <w:t>: выбыло 207</w:t>
      </w:r>
      <w:r w:rsidR="00856E6F" w:rsidRPr="00856E6F">
        <w:rPr>
          <w:rFonts w:ascii="Times New Roman" w:eastAsia="Times New Roman" w:hAnsi="Times New Roman"/>
          <w:sz w:val="28"/>
          <w:szCs w:val="28"/>
        </w:rPr>
        <w:t xml:space="preserve"> чел., прибыло 307</w:t>
      </w:r>
      <w:r w:rsidR="00B5589E" w:rsidRPr="00856E6F">
        <w:rPr>
          <w:rFonts w:ascii="Times New Roman" w:eastAsia="Times New Roman" w:hAnsi="Times New Roman"/>
          <w:sz w:val="28"/>
          <w:szCs w:val="28"/>
        </w:rPr>
        <w:t xml:space="preserve"> чел.</w:t>
      </w:r>
      <w:r w:rsidR="00856E6F" w:rsidRPr="00856E6F">
        <w:rPr>
          <w:rFonts w:ascii="Times New Roman" w:hAnsi="Times New Roman"/>
          <w:sz w:val="28"/>
          <w:szCs w:val="28"/>
          <w:lang w:eastAsia="en-US"/>
        </w:rPr>
        <w:t>;</w:t>
      </w:r>
    </w:p>
    <w:p w:rsidR="002F472D" w:rsidRDefault="00500062" w:rsidP="0050006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6E6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167A7" w:rsidRPr="00856E6F">
        <w:rPr>
          <w:rFonts w:ascii="Times New Roman" w:hAnsi="Times New Roman"/>
          <w:color w:val="000000"/>
          <w:sz w:val="28"/>
          <w:szCs w:val="28"/>
        </w:rPr>
        <w:t>П</w:t>
      </w:r>
      <w:r w:rsidR="002F472D" w:rsidRPr="00856E6F">
        <w:rPr>
          <w:rFonts w:ascii="Times New Roman" w:hAnsi="Times New Roman"/>
          <w:color w:val="000000"/>
          <w:sz w:val="28"/>
          <w:szCs w:val="28"/>
        </w:rPr>
        <w:t>оказатель регист</w:t>
      </w:r>
      <w:r w:rsidR="00D17D1B" w:rsidRPr="00856E6F">
        <w:rPr>
          <w:rFonts w:ascii="Times New Roman" w:hAnsi="Times New Roman"/>
          <w:color w:val="000000"/>
          <w:sz w:val="28"/>
          <w:szCs w:val="28"/>
        </w:rPr>
        <w:t>р</w:t>
      </w:r>
      <w:r w:rsidR="0042722C" w:rsidRPr="00856E6F">
        <w:rPr>
          <w:rFonts w:ascii="Times New Roman" w:hAnsi="Times New Roman"/>
          <w:color w:val="000000"/>
          <w:sz w:val="28"/>
          <w:szCs w:val="28"/>
        </w:rPr>
        <w:t>ируемых браков</w:t>
      </w:r>
      <w:r w:rsidR="00FE57B9" w:rsidRPr="00856E6F">
        <w:rPr>
          <w:rFonts w:ascii="Times New Roman" w:hAnsi="Times New Roman"/>
          <w:color w:val="000000"/>
          <w:sz w:val="28"/>
          <w:szCs w:val="28"/>
        </w:rPr>
        <w:t xml:space="preserve"> меньше</w:t>
      </w:r>
      <w:r w:rsidR="00447A59" w:rsidRPr="00856E6F">
        <w:rPr>
          <w:rFonts w:ascii="Times New Roman" w:hAnsi="Times New Roman"/>
          <w:color w:val="000000"/>
          <w:sz w:val="28"/>
          <w:szCs w:val="28"/>
        </w:rPr>
        <w:t xml:space="preserve"> на 1</w:t>
      </w:r>
      <w:r w:rsidR="00FE57B9" w:rsidRPr="00856E6F">
        <w:rPr>
          <w:rFonts w:ascii="Times New Roman" w:hAnsi="Times New Roman"/>
          <w:color w:val="000000"/>
          <w:sz w:val="28"/>
          <w:szCs w:val="28"/>
        </w:rPr>
        <w:t>4</w:t>
      </w:r>
      <w:r w:rsidR="00447A59" w:rsidRPr="00856E6F">
        <w:rPr>
          <w:rFonts w:ascii="Times New Roman" w:hAnsi="Times New Roman"/>
          <w:color w:val="000000"/>
          <w:sz w:val="28"/>
          <w:szCs w:val="28"/>
        </w:rPr>
        <w:t xml:space="preserve"> случай </w:t>
      </w:r>
      <w:r w:rsidR="00D174A5" w:rsidRPr="00856E6F">
        <w:rPr>
          <w:rFonts w:ascii="Times New Roman" w:hAnsi="Times New Roman"/>
          <w:color w:val="000000"/>
          <w:sz w:val="28"/>
          <w:szCs w:val="28"/>
        </w:rPr>
        <w:t>по сравнению с прошлым годом</w:t>
      </w:r>
      <w:r w:rsidR="002F472D" w:rsidRPr="00856E6F">
        <w:rPr>
          <w:rFonts w:ascii="Times New Roman" w:hAnsi="Times New Roman"/>
          <w:color w:val="000000"/>
          <w:sz w:val="28"/>
          <w:szCs w:val="28"/>
        </w:rPr>
        <w:t xml:space="preserve">, т.е. </w:t>
      </w:r>
      <w:r w:rsidR="00FE57B9" w:rsidRPr="00856E6F">
        <w:rPr>
          <w:rFonts w:ascii="Times New Roman" w:hAnsi="Times New Roman"/>
          <w:color w:val="000000"/>
          <w:sz w:val="28"/>
          <w:szCs w:val="28"/>
        </w:rPr>
        <w:t>46</w:t>
      </w:r>
      <w:r w:rsidR="0020656D" w:rsidRPr="00856E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856E6F">
        <w:rPr>
          <w:rFonts w:ascii="Times New Roman" w:hAnsi="Times New Roman"/>
          <w:color w:val="000000"/>
          <w:sz w:val="28"/>
          <w:szCs w:val="28"/>
        </w:rPr>
        <w:t>браков. Заре</w:t>
      </w:r>
      <w:r w:rsidR="00FE57B9" w:rsidRPr="00856E6F">
        <w:rPr>
          <w:rFonts w:ascii="Times New Roman" w:hAnsi="Times New Roman"/>
          <w:color w:val="000000"/>
          <w:sz w:val="28"/>
          <w:szCs w:val="28"/>
        </w:rPr>
        <w:t>гистрировано 23</w:t>
      </w:r>
      <w:r w:rsidR="0042722C" w:rsidRPr="00856E6F">
        <w:rPr>
          <w:rFonts w:ascii="Times New Roman" w:hAnsi="Times New Roman"/>
          <w:color w:val="000000"/>
          <w:sz w:val="28"/>
          <w:szCs w:val="28"/>
        </w:rPr>
        <w:t xml:space="preserve"> разводов,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127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B74CE2">
        <w:rPr>
          <w:rFonts w:ascii="Times New Roman" w:hAnsi="Times New Roman"/>
          <w:color w:val="000000"/>
          <w:sz w:val="28"/>
          <w:szCs w:val="28"/>
        </w:rPr>
        <w:t xml:space="preserve">больше </w:t>
      </w:r>
      <w:r w:rsidR="00FE57B9">
        <w:rPr>
          <w:rFonts w:ascii="Times New Roman" w:hAnsi="Times New Roman"/>
          <w:color w:val="000000"/>
          <w:sz w:val="28"/>
          <w:szCs w:val="28"/>
        </w:rPr>
        <w:t>на 5</w:t>
      </w:r>
      <w:r w:rsidR="003638CC">
        <w:rPr>
          <w:rFonts w:ascii="Times New Roman" w:hAnsi="Times New Roman"/>
          <w:color w:val="000000"/>
          <w:sz w:val="28"/>
          <w:szCs w:val="28"/>
        </w:rPr>
        <w:t xml:space="preserve"> случая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 по сравнению </w:t>
      </w:r>
      <w:r w:rsidR="00B74CE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2722C">
        <w:rPr>
          <w:rFonts w:ascii="Times New Roman" w:hAnsi="Times New Roman"/>
          <w:color w:val="000000"/>
          <w:sz w:val="28"/>
          <w:szCs w:val="28"/>
        </w:rPr>
        <w:t>АППГ.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472D" w:rsidRPr="00EF186D" w:rsidRDefault="002F472D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CD1" w:rsidRDefault="00592CD1" w:rsidP="00BF174A">
      <w:pPr>
        <w:pStyle w:val="2"/>
        <w:numPr>
          <w:ilvl w:val="0"/>
          <w:numId w:val="11"/>
        </w:num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Развитие сельскохозяйственного производства и перерабатывающей промышленности</w:t>
      </w:r>
    </w:p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B07E97" w:rsidRDefault="002F472D" w:rsidP="00BD2A0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 xml:space="preserve">На выполнение мероприятий Комплексной программы города Ак-Довурак за отчётный период в данной сфере за счёт источников финансирования было израсходовано </w:t>
      </w:r>
      <w:r w:rsidRPr="002E69D4">
        <w:rPr>
          <w:rFonts w:ascii="Times New Roman" w:hAnsi="Times New Roman"/>
          <w:sz w:val="28"/>
          <w:szCs w:val="28"/>
        </w:rPr>
        <w:t>0 тыс. рублей,</w:t>
      </w:r>
      <w:r w:rsidRPr="00B07E97">
        <w:rPr>
          <w:rFonts w:ascii="Times New Roman" w:hAnsi="Times New Roman"/>
          <w:sz w:val="28"/>
          <w:szCs w:val="28"/>
        </w:rPr>
        <w:t xml:space="preserve"> в том числе средства местного бюджета </w:t>
      </w:r>
      <w:r w:rsidRPr="002307FF">
        <w:rPr>
          <w:rFonts w:ascii="Times New Roman" w:hAnsi="Times New Roman"/>
          <w:sz w:val="28"/>
          <w:szCs w:val="28"/>
        </w:rPr>
        <w:t>0 тыс. рублей.</w:t>
      </w:r>
    </w:p>
    <w:p w:rsidR="002F472D" w:rsidRPr="00B07E97" w:rsidRDefault="002F472D" w:rsidP="0067147D">
      <w:pPr>
        <w:spacing w:after="0"/>
        <w:ind w:firstLine="708"/>
        <w:jc w:val="right"/>
        <w:rPr>
          <w:rFonts w:ascii="Times New Roman" w:hAnsi="Times New Roman"/>
          <w:i/>
        </w:rPr>
      </w:pPr>
      <w:r w:rsidRPr="00B07E97">
        <w:rPr>
          <w:rFonts w:ascii="Times New Roman" w:hAnsi="Times New Roman"/>
          <w:i/>
        </w:rPr>
        <w:t>Таблица №1</w:t>
      </w:r>
    </w:p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Финансирование мероприятий Комплексной программы по развитию сельскохозяйственного производства</w:t>
      </w:r>
    </w:p>
    <w:p w:rsidR="00577341" w:rsidRPr="00B07E97" w:rsidRDefault="00577341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220"/>
        <w:gridCol w:w="1380"/>
        <w:gridCol w:w="2796"/>
      </w:tblGrid>
      <w:tr w:rsidR="002F472D" w:rsidRPr="00B07E97" w:rsidTr="0067147D">
        <w:trPr>
          <w:trHeight w:val="583"/>
        </w:trPr>
        <w:tc>
          <w:tcPr>
            <w:tcW w:w="485" w:type="dxa"/>
          </w:tcPr>
          <w:p w:rsidR="002F472D" w:rsidRPr="00B07E97" w:rsidRDefault="002F472D" w:rsidP="00BF17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671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2F472D" w:rsidRPr="00B07E97" w:rsidRDefault="002F472D" w:rsidP="00671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именование мероприятия</w:t>
            </w:r>
          </w:p>
        </w:tc>
        <w:tc>
          <w:tcPr>
            <w:tcW w:w="138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B07E97" w:rsidTr="0067147D">
        <w:trPr>
          <w:trHeight w:val="123"/>
        </w:trPr>
        <w:tc>
          <w:tcPr>
            <w:tcW w:w="485" w:type="dxa"/>
          </w:tcPr>
          <w:p w:rsidR="002F472D" w:rsidRPr="00B07E97" w:rsidRDefault="002F472D" w:rsidP="00BF174A">
            <w:pPr>
              <w:numPr>
                <w:ilvl w:val="0"/>
                <w:numId w:val="2"/>
              </w:numPr>
              <w:tabs>
                <w:tab w:val="left" w:pos="123"/>
                <w:tab w:val="left" w:pos="288"/>
              </w:tabs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2F472D" w:rsidRPr="00B07E97" w:rsidRDefault="006E30BF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="002F472D" w:rsidRPr="00B07E9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B07E97" w:rsidTr="00816AF0">
        <w:trPr>
          <w:trHeight w:val="288"/>
        </w:trPr>
        <w:tc>
          <w:tcPr>
            <w:tcW w:w="485" w:type="dxa"/>
          </w:tcPr>
          <w:p w:rsidR="002F472D" w:rsidRPr="00B07E97" w:rsidRDefault="002F472D" w:rsidP="00BF17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380" w:type="dxa"/>
          </w:tcPr>
          <w:p w:rsidR="002F472D" w:rsidRPr="00B07E97" w:rsidRDefault="006E30BF" w:rsidP="00BF174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="002F472D" w:rsidRPr="00B07E9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BD2A0D" w:rsidRDefault="00BD2A0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B07E97" w:rsidRDefault="002F472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За</w:t>
      </w:r>
      <w:r w:rsidR="00AD1537">
        <w:rPr>
          <w:rFonts w:ascii="Times New Roman" w:hAnsi="Times New Roman"/>
          <w:sz w:val="28"/>
          <w:szCs w:val="28"/>
        </w:rPr>
        <w:t xml:space="preserve"> </w:t>
      </w:r>
      <w:r w:rsidR="002E4609">
        <w:rPr>
          <w:rFonts w:ascii="Times New Roman" w:hAnsi="Times New Roman"/>
          <w:sz w:val="28"/>
          <w:szCs w:val="28"/>
        </w:rPr>
        <w:t>отчетный период</w:t>
      </w:r>
      <w:r w:rsidRPr="00B07E97">
        <w:rPr>
          <w:rFonts w:ascii="Times New Roman" w:hAnsi="Times New Roman"/>
          <w:sz w:val="28"/>
          <w:szCs w:val="28"/>
        </w:rPr>
        <w:t xml:space="preserve"> </w:t>
      </w:r>
      <w:r w:rsidR="002E4609">
        <w:rPr>
          <w:rFonts w:ascii="Times New Roman" w:hAnsi="Times New Roman"/>
          <w:sz w:val="28"/>
          <w:szCs w:val="28"/>
        </w:rPr>
        <w:t>крестьянско-фермерских</w:t>
      </w:r>
      <w:r w:rsidRPr="00B07E97">
        <w:rPr>
          <w:rFonts w:ascii="Times New Roman" w:hAnsi="Times New Roman"/>
          <w:sz w:val="28"/>
          <w:szCs w:val="28"/>
        </w:rPr>
        <w:t xml:space="preserve">  </w:t>
      </w:r>
      <w:r w:rsidR="002E4609">
        <w:rPr>
          <w:rFonts w:ascii="Times New Roman" w:hAnsi="Times New Roman"/>
          <w:sz w:val="28"/>
          <w:szCs w:val="28"/>
        </w:rPr>
        <w:t xml:space="preserve">хозяйств </w:t>
      </w:r>
      <w:r w:rsidRPr="00B07E97">
        <w:rPr>
          <w:rFonts w:ascii="Times New Roman" w:hAnsi="Times New Roman"/>
          <w:sz w:val="28"/>
          <w:szCs w:val="28"/>
        </w:rPr>
        <w:t>и  сельскохозяйственных производственных кооперативов</w:t>
      </w:r>
      <w:r w:rsidR="00D174A5">
        <w:rPr>
          <w:rFonts w:ascii="Times New Roman" w:hAnsi="Times New Roman"/>
          <w:sz w:val="28"/>
          <w:szCs w:val="28"/>
        </w:rPr>
        <w:t xml:space="preserve"> не создано</w:t>
      </w:r>
      <w:r w:rsidRPr="00B07E97">
        <w:rPr>
          <w:rFonts w:ascii="Times New Roman" w:hAnsi="Times New Roman"/>
          <w:sz w:val="28"/>
          <w:szCs w:val="28"/>
        </w:rPr>
        <w:t>.</w:t>
      </w:r>
    </w:p>
    <w:p w:rsidR="002F472D" w:rsidRPr="009C3595" w:rsidRDefault="002F472D" w:rsidP="0067147D">
      <w:pPr>
        <w:spacing w:after="0" w:line="240" w:lineRule="auto"/>
        <w:jc w:val="right"/>
        <w:rPr>
          <w:rFonts w:ascii="Times New Roman" w:hAnsi="Times New Roman"/>
          <w:i/>
        </w:rPr>
      </w:pPr>
      <w:r w:rsidRPr="009C3595">
        <w:rPr>
          <w:rFonts w:ascii="Times New Roman" w:hAnsi="Times New Roman"/>
          <w:i/>
        </w:rPr>
        <w:t>Таблица №2</w:t>
      </w:r>
    </w:p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3595">
        <w:rPr>
          <w:rFonts w:ascii="Times New Roman" w:hAnsi="Times New Roman"/>
          <w:sz w:val="28"/>
          <w:szCs w:val="28"/>
        </w:rPr>
        <w:t xml:space="preserve">Количество сельскохозяйственных организаций (кооперативов) </w:t>
      </w:r>
    </w:p>
    <w:p w:rsidR="002E4609" w:rsidRPr="009C3595" w:rsidRDefault="002E4609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87"/>
        <w:gridCol w:w="1444"/>
        <w:gridCol w:w="1395"/>
        <w:gridCol w:w="2450"/>
      </w:tblGrid>
      <w:tr w:rsidR="002F472D" w:rsidRPr="009C3595" w:rsidTr="00816AF0">
        <w:trPr>
          <w:trHeight w:val="992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 / если не приступили к работе указать причину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DE408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sz w:val="20"/>
                <w:szCs w:val="20"/>
              </w:rPr>
              <w:t>Аратско</w:t>
            </w:r>
            <w:proofErr w:type="spell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-крестьянские хозяйства: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230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DE408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Фермерско-крестьянские хозяйства: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Шолбан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Матпийирович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01.06.2009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01.06.2011г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F472D" w:rsidRPr="009C3595" w:rsidTr="00816AF0">
        <w:trPr>
          <w:trHeight w:val="47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Мижит-Доржу</w:t>
            </w:r>
            <w:proofErr w:type="spell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Тамара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Кенденовна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13.05.2008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01.09.2010г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Айланмаа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Борбак-ооловна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19.04.2005г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02.06.2005 г.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4A4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Ооржак</w:t>
            </w:r>
            <w:proofErr w:type="spell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A42EB">
              <w:rPr>
                <w:rFonts w:ascii="Times New Roman" w:hAnsi="Times New Roman"/>
                <w:i/>
                <w:sz w:val="20"/>
                <w:szCs w:val="20"/>
              </w:rPr>
              <w:t xml:space="preserve">Ирина </w:t>
            </w:r>
            <w:proofErr w:type="spellStart"/>
            <w:r w:rsidR="004A42EB">
              <w:rPr>
                <w:rFonts w:ascii="Times New Roman" w:hAnsi="Times New Roman"/>
                <w:i/>
                <w:sz w:val="20"/>
                <w:szCs w:val="20"/>
              </w:rPr>
              <w:t>Доржатпаевна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9C3595" w:rsidRDefault="004A42EB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10.12.2019</w:t>
            </w:r>
            <w:r w:rsidR="002F472D"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г</w:t>
            </w:r>
            <w:r w:rsidR="002F472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472D" w:rsidRPr="009C3595" w:rsidRDefault="004A42EB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10.12.2019</w:t>
            </w:r>
            <w:r w:rsidR="002F472D"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г.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Хомушку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Айланмаа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Соктайовна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г. Ак-Довурак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19.11.2013 г.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23.12.2013 г.</w:t>
            </w:r>
          </w:p>
        </w:tc>
      </w:tr>
      <w:tr w:rsidR="002F472D" w:rsidRPr="009C3595" w:rsidTr="00816AF0">
        <w:trPr>
          <w:trHeight w:val="47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Дидок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Демир-оолович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г. Ак-Довурак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27.10.2014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27.10.2014 г.</w:t>
            </w:r>
          </w:p>
        </w:tc>
      </w:tr>
    </w:tbl>
    <w:p w:rsidR="00592CD1" w:rsidRDefault="00592CD1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215CC" w:rsidRDefault="00F76482" w:rsidP="00697C76">
      <w:pPr>
        <w:pStyle w:val="a3"/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1782">
        <w:rPr>
          <w:rFonts w:ascii="Times New Roman" w:hAnsi="Times New Roman"/>
          <w:sz w:val="28"/>
          <w:szCs w:val="28"/>
        </w:rPr>
        <w:t>К</w:t>
      </w:r>
      <w:r w:rsidR="00D11782" w:rsidRPr="009C3595">
        <w:rPr>
          <w:rFonts w:ascii="Times New Roman" w:hAnsi="Times New Roman"/>
          <w:sz w:val="28"/>
          <w:szCs w:val="28"/>
        </w:rPr>
        <w:t>редит на ЛПХ и на садоводство никто не получ</w:t>
      </w:r>
      <w:r w:rsidR="00D174A5">
        <w:rPr>
          <w:rFonts w:ascii="Times New Roman" w:hAnsi="Times New Roman"/>
          <w:sz w:val="28"/>
          <w:szCs w:val="28"/>
        </w:rPr>
        <w:t>а</w:t>
      </w:r>
      <w:r w:rsidR="00D11782" w:rsidRPr="009C3595">
        <w:rPr>
          <w:rFonts w:ascii="Times New Roman" w:hAnsi="Times New Roman"/>
          <w:sz w:val="28"/>
          <w:szCs w:val="28"/>
        </w:rPr>
        <w:t>л.</w:t>
      </w:r>
      <w:r w:rsidR="00D11782">
        <w:rPr>
          <w:rFonts w:ascii="Times New Roman" w:hAnsi="Times New Roman"/>
          <w:sz w:val="28"/>
          <w:szCs w:val="28"/>
        </w:rPr>
        <w:t xml:space="preserve"> </w:t>
      </w:r>
      <w:r w:rsidR="00D11782" w:rsidRPr="006B1BD6">
        <w:rPr>
          <w:rFonts w:ascii="Times New Roman" w:hAnsi="Times New Roman"/>
          <w:sz w:val="28"/>
          <w:szCs w:val="28"/>
        </w:rPr>
        <w:t xml:space="preserve">Все зарегистрированные предприятия </w:t>
      </w:r>
      <w:r w:rsidR="00D11782">
        <w:rPr>
          <w:rFonts w:ascii="Times New Roman" w:hAnsi="Times New Roman"/>
          <w:sz w:val="28"/>
          <w:szCs w:val="28"/>
        </w:rPr>
        <w:t xml:space="preserve">функционируют на территории </w:t>
      </w:r>
      <w:proofErr w:type="spellStart"/>
      <w:r w:rsidR="00D11782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D11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82">
        <w:rPr>
          <w:rFonts w:ascii="Times New Roman" w:hAnsi="Times New Roman"/>
          <w:sz w:val="28"/>
          <w:szCs w:val="28"/>
        </w:rPr>
        <w:t>кожууна</w:t>
      </w:r>
      <w:proofErr w:type="spellEnd"/>
      <w:r w:rsidR="00D11782">
        <w:rPr>
          <w:rFonts w:ascii="Times New Roman" w:hAnsi="Times New Roman"/>
          <w:sz w:val="28"/>
          <w:szCs w:val="28"/>
        </w:rPr>
        <w:t>. О</w:t>
      </w:r>
      <w:r w:rsidR="00D11782" w:rsidRPr="006B1BD6">
        <w:rPr>
          <w:rFonts w:ascii="Times New Roman" w:hAnsi="Times New Roman"/>
          <w:sz w:val="28"/>
          <w:szCs w:val="28"/>
        </w:rPr>
        <w:t xml:space="preserve">тчеты каждый месяц </w:t>
      </w:r>
      <w:r w:rsidR="00D11782">
        <w:rPr>
          <w:rFonts w:ascii="Times New Roman" w:hAnsi="Times New Roman"/>
          <w:sz w:val="28"/>
          <w:szCs w:val="28"/>
        </w:rPr>
        <w:t xml:space="preserve">предоставляют </w:t>
      </w:r>
      <w:r w:rsidR="00D11782" w:rsidRPr="006B1BD6">
        <w:rPr>
          <w:rFonts w:ascii="Times New Roman" w:hAnsi="Times New Roman"/>
          <w:sz w:val="28"/>
          <w:szCs w:val="28"/>
        </w:rPr>
        <w:t xml:space="preserve">в Управление сельского хозяйства </w:t>
      </w:r>
      <w:proofErr w:type="spellStart"/>
      <w:r w:rsidR="00D11782" w:rsidRPr="006B1BD6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D11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82" w:rsidRPr="006B1BD6">
        <w:rPr>
          <w:rFonts w:ascii="Times New Roman" w:hAnsi="Times New Roman"/>
          <w:sz w:val="28"/>
          <w:szCs w:val="28"/>
        </w:rPr>
        <w:t>кожууна</w:t>
      </w:r>
      <w:proofErr w:type="spellEnd"/>
      <w:r w:rsidR="00D11782" w:rsidRPr="006B1BD6">
        <w:rPr>
          <w:rFonts w:ascii="Times New Roman" w:hAnsi="Times New Roman"/>
          <w:sz w:val="28"/>
          <w:szCs w:val="28"/>
        </w:rPr>
        <w:t xml:space="preserve">. </w:t>
      </w:r>
      <w:r w:rsidR="006E30BF">
        <w:rPr>
          <w:rFonts w:ascii="Times New Roman" w:hAnsi="Times New Roman"/>
          <w:sz w:val="28"/>
          <w:szCs w:val="28"/>
          <w:lang w:eastAsia="en-US"/>
        </w:rPr>
        <w:t xml:space="preserve">Всего </w:t>
      </w:r>
      <w:r w:rsidR="00D174A5">
        <w:rPr>
          <w:rFonts w:ascii="Times New Roman" w:hAnsi="Times New Roman"/>
          <w:sz w:val="28"/>
          <w:szCs w:val="28"/>
          <w:lang w:eastAsia="en-US"/>
        </w:rPr>
        <w:t xml:space="preserve">на территории города </w:t>
      </w:r>
      <w:r w:rsidR="006E30BF">
        <w:rPr>
          <w:rFonts w:ascii="Times New Roman" w:hAnsi="Times New Roman"/>
          <w:sz w:val="28"/>
          <w:szCs w:val="28"/>
          <w:lang w:eastAsia="en-US"/>
        </w:rPr>
        <w:t>72</w:t>
      </w:r>
      <w:r w:rsidR="00D174A5">
        <w:rPr>
          <w:rFonts w:ascii="Times New Roman" w:hAnsi="Times New Roman"/>
          <w:sz w:val="28"/>
          <w:szCs w:val="28"/>
          <w:lang w:eastAsia="en-US"/>
        </w:rPr>
        <w:t xml:space="preserve"> личных подсобных хозяйств.</w:t>
      </w:r>
      <w:r w:rsidR="00D1178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174A5">
        <w:rPr>
          <w:rFonts w:ascii="Times New Roman" w:hAnsi="Times New Roman"/>
          <w:sz w:val="28"/>
          <w:szCs w:val="28"/>
          <w:lang w:eastAsia="en-US"/>
        </w:rPr>
        <w:t>П</w:t>
      </w:r>
      <w:r w:rsidR="00D11782" w:rsidRPr="00444AF7">
        <w:rPr>
          <w:rFonts w:ascii="Times New Roman" w:hAnsi="Times New Roman"/>
          <w:color w:val="000000"/>
          <w:spacing w:val="-3"/>
          <w:sz w:val="28"/>
          <w:szCs w:val="28"/>
        </w:rPr>
        <w:t xml:space="preserve">оголовье скота </w:t>
      </w:r>
      <w:r w:rsidR="00D174A5">
        <w:rPr>
          <w:rFonts w:ascii="Times New Roman" w:hAnsi="Times New Roman"/>
          <w:color w:val="000000"/>
          <w:spacing w:val="-3"/>
          <w:sz w:val="28"/>
          <w:szCs w:val="28"/>
        </w:rPr>
        <w:t>3026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 голов, </w:t>
      </w:r>
      <w:r w:rsidR="00D174A5">
        <w:rPr>
          <w:rFonts w:ascii="Times New Roman" w:hAnsi="Times New Roman"/>
          <w:sz w:val="28"/>
          <w:szCs w:val="28"/>
          <w:lang w:eastAsia="en-US"/>
        </w:rPr>
        <w:t>что больше на 9 % с</w:t>
      </w:r>
      <w:r w:rsidR="00D11782">
        <w:rPr>
          <w:rFonts w:ascii="Times New Roman" w:hAnsi="Times New Roman"/>
          <w:sz w:val="28"/>
          <w:szCs w:val="28"/>
          <w:lang w:eastAsia="en-US"/>
        </w:rPr>
        <w:t xml:space="preserve"> АППГ в том</w:t>
      </w:r>
      <w:r w:rsidR="00254611">
        <w:rPr>
          <w:rFonts w:ascii="Times New Roman" w:hAnsi="Times New Roman"/>
          <w:sz w:val="28"/>
          <w:szCs w:val="28"/>
          <w:lang w:eastAsia="en-US"/>
        </w:rPr>
        <w:t xml:space="preserve"> числе: КРС-7</w:t>
      </w:r>
      <w:r w:rsidR="00D174A5">
        <w:rPr>
          <w:rFonts w:ascii="Times New Roman" w:hAnsi="Times New Roman"/>
          <w:sz w:val="28"/>
          <w:szCs w:val="28"/>
          <w:lang w:eastAsia="en-US"/>
        </w:rPr>
        <w:t>12</w:t>
      </w:r>
      <w:r w:rsidR="004206FC">
        <w:rPr>
          <w:rFonts w:ascii="Times New Roman" w:hAnsi="Times New Roman"/>
          <w:sz w:val="28"/>
          <w:szCs w:val="28"/>
          <w:lang w:eastAsia="en-US"/>
        </w:rPr>
        <w:t xml:space="preserve"> голов, 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МРС- </w:t>
      </w:r>
      <w:r w:rsidR="00254611">
        <w:rPr>
          <w:rFonts w:ascii="Times New Roman" w:hAnsi="Times New Roman"/>
          <w:sz w:val="28"/>
          <w:szCs w:val="28"/>
          <w:lang w:eastAsia="en-US"/>
        </w:rPr>
        <w:t>2</w:t>
      </w:r>
      <w:r w:rsidR="00D174A5">
        <w:rPr>
          <w:rFonts w:ascii="Times New Roman" w:hAnsi="Times New Roman"/>
          <w:sz w:val="28"/>
          <w:szCs w:val="28"/>
          <w:lang w:eastAsia="en-US"/>
        </w:rPr>
        <w:t>145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 голов, </w:t>
      </w:r>
      <w:r w:rsidR="00254611">
        <w:rPr>
          <w:rFonts w:ascii="Times New Roman" w:hAnsi="Times New Roman"/>
          <w:sz w:val="28"/>
          <w:szCs w:val="28"/>
          <w:lang w:eastAsia="en-US"/>
        </w:rPr>
        <w:t xml:space="preserve">лошади 79, свиней - </w:t>
      </w:r>
      <w:r w:rsidR="00D174A5">
        <w:rPr>
          <w:rFonts w:ascii="Times New Roman" w:hAnsi="Times New Roman"/>
          <w:sz w:val="28"/>
          <w:szCs w:val="28"/>
          <w:lang w:eastAsia="en-US"/>
        </w:rPr>
        <w:t>54</w:t>
      </w:r>
      <w:r w:rsidR="00697C76">
        <w:rPr>
          <w:rFonts w:ascii="Times New Roman" w:hAnsi="Times New Roman"/>
          <w:sz w:val="28"/>
          <w:szCs w:val="28"/>
          <w:lang w:eastAsia="en-US"/>
        </w:rPr>
        <w:t>.</w:t>
      </w:r>
      <w:r w:rsidR="002F472D" w:rsidRPr="00444AF7">
        <w:rPr>
          <w:rFonts w:ascii="Times New Roman" w:hAnsi="Times New Roman"/>
          <w:color w:val="000000"/>
          <w:spacing w:val="-3"/>
          <w:sz w:val="28"/>
          <w:szCs w:val="28"/>
        </w:rPr>
        <w:t xml:space="preserve"> В городском</w:t>
      </w:r>
      <w:r w:rsidR="002F472D" w:rsidRPr="005B0807">
        <w:rPr>
          <w:rFonts w:ascii="Times New Roman" w:hAnsi="Times New Roman"/>
          <w:color w:val="000000"/>
          <w:spacing w:val="-3"/>
          <w:sz w:val="28"/>
          <w:szCs w:val="28"/>
        </w:rPr>
        <w:t xml:space="preserve"> округе растениеводство слабо развито.</w:t>
      </w:r>
    </w:p>
    <w:p w:rsidR="002F472D" w:rsidRPr="009322EE" w:rsidRDefault="003122B0" w:rsidP="003122B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</w:t>
      </w:r>
      <w:r w:rsidR="002F472D" w:rsidRPr="009322EE">
        <w:rPr>
          <w:rFonts w:ascii="Times New Roman" w:hAnsi="Times New Roman"/>
          <w:color w:val="000000"/>
          <w:spacing w:val="-3"/>
          <w:sz w:val="28"/>
          <w:szCs w:val="28"/>
        </w:rPr>
        <w:t>В городском округе г. Ак-Довурак необходимо активация деятельности фермерских хозяйств и других субъектов малого предпринимательства по производству картофеля и овощей, оказание им государственной поддержки по строительству овощехранилищ, в том числе планирование и оказание услуг для круглогодичного хранения продукции личных подсобных хозяйств населения.</w:t>
      </w:r>
    </w:p>
    <w:p w:rsidR="002F472D" w:rsidRDefault="002F472D" w:rsidP="00BF17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322EE">
        <w:rPr>
          <w:rFonts w:ascii="Times New Roman" w:hAnsi="Times New Roman"/>
          <w:color w:val="000000"/>
          <w:spacing w:val="-3"/>
          <w:sz w:val="28"/>
          <w:szCs w:val="28"/>
        </w:rPr>
        <w:t>А также имеется необходимость создания и развития малых предприятий в сельском хозяйстве, мини-цехов по переработке продукции растениеводства и животноводства.</w:t>
      </w:r>
    </w:p>
    <w:p w:rsidR="004A45D0" w:rsidRPr="009322EE" w:rsidRDefault="004A45D0" w:rsidP="00BF17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F472D" w:rsidRDefault="002F472D" w:rsidP="00BF174A">
      <w:pPr>
        <w:pStyle w:val="ad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№3</w:t>
      </w:r>
    </w:p>
    <w:p w:rsidR="002F472D" w:rsidRPr="00552C72" w:rsidRDefault="002F472D" w:rsidP="00BF174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="00EA18F2">
        <w:rPr>
          <w:rFonts w:ascii="Times New Roman" w:hAnsi="Times New Roman"/>
          <w:sz w:val="28"/>
          <w:szCs w:val="28"/>
        </w:rPr>
        <w:t>оголовье скота на 01.01.2022</w:t>
      </w:r>
      <w:r w:rsidRPr="00A14900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14"/>
        <w:gridCol w:w="304"/>
        <w:gridCol w:w="416"/>
        <w:gridCol w:w="383"/>
        <w:gridCol w:w="337"/>
        <w:gridCol w:w="360"/>
        <w:gridCol w:w="382"/>
        <w:gridCol w:w="338"/>
        <w:gridCol w:w="360"/>
        <w:gridCol w:w="383"/>
        <w:gridCol w:w="337"/>
        <w:gridCol w:w="360"/>
        <w:gridCol w:w="360"/>
        <w:gridCol w:w="360"/>
        <w:gridCol w:w="360"/>
        <w:gridCol w:w="360"/>
        <w:gridCol w:w="291"/>
        <w:gridCol w:w="429"/>
        <w:gridCol w:w="360"/>
      </w:tblGrid>
      <w:tr w:rsidR="002F472D" w:rsidRPr="00280A7D" w:rsidTr="00816AF0">
        <w:tc>
          <w:tcPr>
            <w:tcW w:w="426" w:type="dxa"/>
            <w:vMerge w:val="restart"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14" w:type="dxa"/>
            <w:vMerge w:val="restart"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03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КРС</w:t>
            </w:r>
          </w:p>
        </w:tc>
        <w:tc>
          <w:tcPr>
            <w:tcW w:w="1079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МРС</w:t>
            </w:r>
          </w:p>
        </w:tc>
        <w:tc>
          <w:tcPr>
            <w:tcW w:w="1081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Коровы</w:t>
            </w:r>
          </w:p>
        </w:tc>
        <w:tc>
          <w:tcPr>
            <w:tcW w:w="1057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Лошади</w:t>
            </w:r>
          </w:p>
        </w:tc>
        <w:tc>
          <w:tcPr>
            <w:tcW w:w="1080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Птица</w:t>
            </w:r>
          </w:p>
        </w:tc>
        <w:tc>
          <w:tcPr>
            <w:tcW w:w="1080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Свиньи</w:t>
            </w:r>
          </w:p>
        </w:tc>
      </w:tr>
      <w:tr w:rsidR="002F472D" w:rsidRPr="00280A7D" w:rsidTr="00EF281F">
        <w:trPr>
          <w:cantSplit/>
          <w:trHeight w:val="703"/>
        </w:trPr>
        <w:tc>
          <w:tcPr>
            <w:tcW w:w="426" w:type="dxa"/>
            <w:vMerge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416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7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8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7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91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429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2F472D" w:rsidRPr="00280A7D" w:rsidTr="00EF281F">
        <w:trPr>
          <w:cantSplit/>
          <w:trHeight w:val="707"/>
        </w:trPr>
        <w:tc>
          <w:tcPr>
            <w:tcW w:w="426" w:type="dxa"/>
            <w:vAlign w:val="center"/>
          </w:tcPr>
          <w:p w:rsidR="002F472D" w:rsidRPr="00280A7D" w:rsidRDefault="00B327CE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Личные хоз-ва </w:t>
            </w:r>
          </w:p>
        </w:tc>
        <w:tc>
          <w:tcPr>
            <w:tcW w:w="304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706</w:t>
            </w:r>
          </w:p>
        </w:tc>
        <w:tc>
          <w:tcPr>
            <w:tcW w:w="416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712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2145</w:t>
            </w: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338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246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255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</w:t>
            </w: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91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429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</w:t>
            </w:r>
          </w:p>
        </w:tc>
      </w:tr>
      <w:tr w:rsidR="002F472D" w:rsidRPr="00280A7D" w:rsidTr="00EF281F">
        <w:trPr>
          <w:cantSplit/>
          <w:trHeight w:val="58"/>
        </w:trPr>
        <w:tc>
          <w:tcPr>
            <w:tcW w:w="426" w:type="dxa"/>
            <w:vAlign w:val="center"/>
          </w:tcPr>
          <w:p w:rsidR="002F472D" w:rsidRPr="00280A7D" w:rsidRDefault="00B327CE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i/>
                <w:sz w:val="20"/>
                <w:szCs w:val="20"/>
              </w:rPr>
              <w:t>Подсобные хоз-ва</w:t>
            </w:r>
          </w:p>
        </w:tc>
        <w:tc>
          <w:tcPr>
            <w:tcW w:w="304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1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09E4" w:rsidRPr="00104F4A" w:rsidTr="00EF281F">
        <w:trPr>
          <w:cantSplit/>
          <w:trHeight w:val="449"/>
        </w:trPr>
        <w:tc>
          <w:tcPr>
            <w:tcW w:w="426" w:type="dxa"/>
            <w:vAlign w:val="center"/>
          </w:tcPr>
          <w:p w:rsidR="001809E4" w:rsidRPr="00280A7D" w:rsidRDefault="001809E4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1809E4" w:rsidRPr="00280A7D" w:rsidRDefault="001809E4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04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706</w:t>
            </w:r>
          </w:p>
        </w:tc>
        <w:tc>
          <w:tcPr>
            <w:tcW w:w="416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712</w:t>
            </w:r>
          </w:p>
        </w:tc>
        <w:tc>
          <w:tcPr>
            <w:tcW w:w="383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337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  <w:tc>
          <w:tcPr>
            <w:tcW w:w="360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2145</w:t>
            </w:r>
          </w:p>
        </w:tc>
        <w:tc>
          <w:tcPr>
            <w:tcW w:w="382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</w:t>
            </w:r>
          </w:p>
        </w:tc>
        <w:tc>
          <w:tcPr>
            <w:tcW w:w="338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246</w:t>
            </w:r>
          </w:p>
        </w:tc>
        <w:tc>
          <w:tcPr>
            <w:tcW w:w="360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255</w:t>
            </w:r>
          </w:p>
        </w:tc>
        <w:tc>
          <w:tcPr>
            <w:tcW w:w="383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</w:t>
            </w:r>
          </w:p>
        </w:tc>
        <w:tc>
          <w:tcPr>
            <w:tcW w:w="337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60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60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60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291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429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360" w:type="dxa"/>
            <w:textDirection w:val="btLr"/>
            <w:vAlign w:val="bottom"/>
          </w:tcPr>
          <w:p w:rsidR="001809E4" w:rsidRPr="00280A7D" w:rsidRDefault="001809E4" w:rsidP="00100D6B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117</w:t>
            </w:r>
          </w:p>
        </w:tc>
      </w:tr>
    </w:tbl>
    <w:p w:rsidR="002F472D" w:rsidRPr="00E940DA" w:rsidRDefault="002F472D" w:rsidP="00BF174A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F472D" w:rsidRPr="00056AAF" w:rsidRDefault="00592CD1" w:rsidP="009E0D8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56AAF">
        <w:rPr>
          <w:rFonts w:ascii="Times New Roman" w:hAnsi="Times New Roman"/>
          <w:b/>
          <w:sz w:val="28"/>
          <w:szCs w:val="28"/>
        </w:rPr>
        <w:t xml:space="preserve">3. </w:t>
      </w:r>
      <w:r w:rsidR="002F472D" w:rsidRPr="00056AAF">
        <w:rPr>
          <w:rFonts w:ascii="Times New Roman" w:hAnsi="Times New Roman"/>
          <w:b/>
          <w:sz w:val="28"/>
          <w:szCs w:val="28"/>
        </w:rPr>
        <w:t>Развитие промышленности строительных материалов</w:t>
      </w:r>
    </w:p>
    <w:p w:rsidR="00592CD1" w:rsidRPr="00056AAF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5D37CC" w:rsidRDefault="007768DC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6AAF">
        <w:rPr>
          <w:rFonts w:ascii="Times New Roman" w:hAnsi="Times New Roman"/>
          <w:sz w:val="28"/>
          <w:szCs w:val="28"/>
        </w:rPr>
        <w:t xml:space="preserve">  </w:t>
      </w:r>
      <w:r w:rsidR="002F472D" w:rsidRPr="005D37CC">
        <w:rPr>
          <w:rFonts w:ascii="Times New Roman" w:hAnsi="Times New Roman"/>
          <w:sz w:val="28"/>
          <w:szCs w:val="28"/>
        </w:rPr>
        <w:t>На выполнение мероприятий Комплексной программы города за отчётный период в данной сфере за счёт всех источников финансир</w:t>
      </w:r>
      <w:r w:rsidR="00032D1E" w:rsidRPr="005D37CC">
        <w:rPr>
          <w:rFonts w:ascii="Times New Roman" w:hAnsi="Times New Roman"/>
          <w:sz w:val="28"/>
          <w:szCs w:val="28"/>
        </w:rPr>
        <w:t>о</w:t>
      </w:r>
      <w:r w:rsidR="0001270B" w:rsidRPr="005D37CC">
        <w:rPr>
          <w:rFonts w:ascii="Times New Roman" w:hAnsi="Times New Roman"/>
          <w:sz w:val="28"/>
          <w:szCs w:val="28"/>
        </w:rPr>
        <w:t xml:space="preserve">вания было </w:t>
      </w:r>
      <w:r w:rsidR="001C47ED" w:rsidRPr="005D37CC">
        <w:rPr>
          <w:rFonts w:ascii="Times New Roman" w:hAnsi="Times New Roman"/>
          <w:sz w:val="28"/>
          <w:szCs w:val="28"/>
        </w:rPr>
        <w:t>израсходовано 909,0</w:t>
      </w:r>
      <w:r w:rsidR="00D174A5" w:rsidRPr="005D37CC">
        <w:rPr>
          <w:rFonts w:ascii="Times New Roman" w:hAnsi="Times New Roman"/>
          <w:sz w:val="28"/>
          <w:szCs w:val="28"/>
        </w:rPr>
        <w:t xml:space="preserve"> </w:t>
      </w:r>
      <w:r w:rsidR="002F472D" w:rsidRPr="005D37CC">
        <w:rPr>
          <w:rFonts w:ascii="Times New Roman" w:hAnsi="Times New Roman"/>
          <w:sz w:val="28"/>
          <w:szCs w:val="28"/>
        </w:rPr>
        <w:t>тыс. рублей.</w:t>
      </w:r>
    </w:p>
    <w:p w:rsidR="007B44BD" w:rsidRPr="005D37CC" w:rsidRDefault="007B44BD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4BD" w:rsidRPr="005D37CC" w:rsidRDefault="007B44BD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5D37CC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5D37CC">
        <w:rPr>
          <w:rFonts w:ascii="Times New Roman" w:hAnsi="Times New Roman"/>
          <w:i/>
        </w:rPr>
        <w:t>Таблица №4</w:t>
      </w:r>
    </w:p>
    <w:p w:rsidR="00E76696" w:rsidRPr="005D37CC" w:rsidRDefault="00E76696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F472D" w:rsidRPr="005D37CC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lastRenderedPageBreak/>
        <w:t>Финансирование мероприятий Комплексной программы промышленности строительных материалов</w:t>
      </w:r>
    </w:p>
    <w:p w:rsidR="00592CD1" w:rsidRPr="005D37CC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260"/>
        <w:gridCol w:w="2700"/>
      </w:tblGrid>
      <w:tr w:rsidR="002F472D" w:rsidRPr="005D37CC" w:rsidTr="00816AF0">
        <w:tc>
          <w:tcPr>
            <w:tcW w:w="648" w:type="dxa"/>
          </w:tcPr>
          <w:p w:rsidR="002F472D" w:rsidRPr="005D37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F472D" w:rsidRPr="005D37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7C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</w:tcPr>
          <w:p w:rsidR="002F472D" w:rsidRPr="005D37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7CC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  <w:tc>
          <w:tcPr>
            <w:tcW w:w="2700" w:type="dxa"/>
          </w:tcPr>
          <w:p w:rsidR="002F472D" w:rsidRPr="005D37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7CC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5D37CC" w:rsidTr="00816AF0">
        <w:tc>
          <w:tcPr>
            <w:tcW w:w="648" w:type="dxa"/>
          </w:tcPr>
          <w:p w:rsidR="002F472D" w:rsidRPr="005D37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7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2F472D" w:rsidRPr="005D37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D37CC">
              <w:rPr>
                <w:rFonts w:ascii="Times New Roman" w:hAnsi="Times New Roman"/>
                <w:i/>
                <w:sz w:val="20"/>
                <w:szCs w:val="20"/>
              </w:rPr>
              <w:t xml:space="preserve">Производство строительных материалов ООО «Апрель» </w:t>
            </w:r>
          </w:p>
        </w:tc>
        <w:tc>
          <w:tcPr>
            <w:tcW w:w="1260" w:type="dxa"/>
          </w:tcPr>
          <w:p w:rsidR="002F472D" w:rsidRPr="005D37CC" w:rsidRDefault="00E76696" w:rsidP="001C47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D37CC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="001C47ED" w:rsidRPr="005D37CC">
              <w:rPr>
                <w:rFonts w:ascii="Times New Roman" w:hAnsi="Times New Roman"/>
                <w:i/>
                <w:sz w:val="20"/>
                <w:szCs w:val="20"/>
              </w:rPr>
              <w:t>644,0</w:t>
            </w:r>
          </w:p>
        </w:tc>
        <w:tc>
          <w:tcPr>
            <w:tcW w:w="2700" w:type="dxa"/>
          </w:tcPr>
          <w:p w:rsidR="002F472D" w:rsidRPr="005D37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D37CC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D706F7" w:rsidRPr="005D37CC" w:rsidTr="00816AF0">
        <w:tc>
          <w:tcPr>
            <w:tcW w:w="648" w:type="dxa"/>
          </w:tcPr>
          <w:p w:rsidR="00D706F7" w:rsidRPr="005D37CC" w:rsidRDefault="00D706F7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7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D706F7" w:rsidRPr="005D37CC" w:rsidRDefault="00D706F7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D37CC">
              <w:rPr>
                <w:rFonts w:ascii="Times New Roman" w:hAnsi="Times New Roman"/>
                <w:i/>
                <w:sz w:val="20"/>
                <w:szCs w:val="20"/>
              </w:rPr>
              <w:t>Мебельный цех</w:t>
            </w:r>
            <w:r w:rsidR="00585BE6" w:rsidRPr="005D37CC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 w:rsidR="00585BE6" w:rsidRPr="005D37CC">
              <w:rPr>
                <w:rFonts w:ascii="Times New Roman" w:hAnsi="Times New Roman"/>
                <w:i/>
                <w:sz w:val="20"/>
                <w:szCs w:val="20"/>
              </w:rPr>
              <w:t>Оргээ</w:t>
            </w:r>
            <w:proofErr w:type="spellEnd"/>
            <w:r w:rsidR="00585BE6" w:rsidRPr="005D37CC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:rsidR="00D706F7" w:rsidRPr="005D37CC" w:rsidRDefault="001C47ED" w:rsidP="000A7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D37CC">
              <w:rPr>
                <w:rFonts w:ascii="Times New Roman" w:hAnsi="Times New Roman"/>
                <w:i/>
                <w:sz w:val="20"/>
                <w:szCs w:val="20"/>
              </w:rPr>
              <w:t xml:space="preserve">      265,0</w:t>
            </w:r>
          </w:p>
        </w:tc>
        <w:tc>
          <w:tcPr>
            <w:tcW w:w="2700" w:type="dxa"/>
          </w:tcPr>
          <w:p w:rsidR="00D706F7" w:rsidRPr="005D37CC" w:rsidRDefault="00F74BA6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D37CC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CA3B9A" w:rsidTr="00816AF0">
        <w:tc>
          <w:tcPr>
            <w:tcW w:w="648" w:type="dxa"/>
          </w:tcPr>
          <w:p w:rsidR="002F472D" w:rsidRPr="005D37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F472D" w:rsidRPr="005D37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7C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</w:tcPr>
          <w:p w:rsidR="002F472D" w:rsidRPr="005D37CC" w:rsidRDefault="007768DC" w:rsidP="001C47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D37CC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405208" w:rsidRPr="005D37CC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1C47ED" w:rsidRPr="005D37CC">
              <w:rPr>
                <w:rFonts w:ascii="Times New Roman" w:hAnsi="Times New Roman"/>
                <w:i/>
                <w:sz w:val="20"/>
                <w:szCs w:val="20"/>
              </w:rPr>
              <w:t>909,0</w:t>
            </w:r>
          </w:p>
        </w:tc>
        <w:tc>
          <w:tcPr>
            <w:tcW w:w="2700" w:type="dxa"/>
          </w:tcPr>
          <w:p w:rsidR="002F472D" w:rsidRPr="005D37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CA3B9A" w:rsidRDefault="002F472D" w:rsidP="00BF174A">
      <w:pPr>
        <w:spacing w:after="0" w:line="240" w:lineRule="auto"/>
        <w:jc w:val="both"/>
        <w:rPr>
          <w:rFonts w:ascii="Times New Roman" w:hAnsi="Times New Roman"/>
          <w:i/>
          <w:highlight w:val="yellow"/>
        </w:rPr>
      </w:pPr>
    </w:p>
    <w:p w:rsidR="002F472D" w:rsidRPr="00132806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132806">
        <w:rPr>
          <w:rFonts w:ascii="Times New Roman" w:hAnsi="Times New Roman"/>
          <w:i/>
        </w:rPr>
        <w:t>Таблица №5</w:t>
      </w:r>
    </w:p>
    <w:p w:rsidR="002F472D" w:rsidRPr="00132806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06">
        <w:rPr>
          <w:rFonts w:ascii="Times New Roman" w:hAnsi="Times New Roman"/>
          <w:sz w:val="28"/>
          <w:szCs w:val="28"/>
        </w:rPr>
        <w:t>Количество организаций производства строительных материалов</w:t>
      </w:r>
    </w:p>
    <w:p w:rsidR="00592CD1" w:rsidRPr="00132806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260"/>
        <w:gridCol w:w="1440"/>
        <w:gridCol w:w="1980"/>
      </w:tblGrid>
      <w:tr w:rsidR="002F472D" w:rsidRPr="00132806" w:rsidTr="00816AF0">
        <w:tc>
          <w:tcPr>
            <w:tcW w:w="5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8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280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280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806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126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806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14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806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98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806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proofErr w:type="gramStart"/>
            <w:r w:rsidRPr="00132806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132806">
              <w:rPr>
                <w:rFonts w:ascii="Times New Roman" w:hAnsi="Times New Roman"/>
                <w:sz w:val="20"/>
                <w:szCs w:val="20"/>
              </w:rPr>
              <w:t>/ если не приступили к работе указать причину</w:t>
            </w:r>
          </w:p>
        </w:tc>
      </w:tr>
      <w:tr w:rsidR="002F472D" w:rsidRPr="00132806" w:rsidTr="00816AF0">
        <w:tc>
          <w:tcPr>
            <w:tcW w:w="5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8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806">
              <w:rPr>
                <w:rFonts w:ascii="Times New Roman" w:hAnsi="Times New Roman"/>
                <w:sz w:val="20"/>
                <w:szCs w:val="20"/>
              </w:rPr>
              <w:t xml:space="preserve">Пилорамы: </w:t>
            </w:r>
          </w:p>
        </w:tc>
        <w:tc>
          <w:tcPr>
            <w:tcW w:w="126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132806" w:rsidTr="00816AF0">
        <w:tc>
          <w:tcPr>
            <w:tcW w:w="5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E940DA" w:rsidTr="00816AF0">
        <w:tc>
          <w:tcPr>
            <w:tcW w:w="5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32806">
              <w:rPr>
                <w:rFonts w:ascii="Times New Roman" w:hAnsi="Times New Roman"/>
                <w:i/>
                <w:sz w:val="20"/>
                <w:szCs w:val="20"/>
              </w:rPr>
              <w:t xml:space="preserve">ООО «Апрель» </w:t>
            </w:r>
          </w:p>
        </w:tc>
        <w:tc>
          <w:tcPr>
            <w:tcW w:w="1260" w:type="dxa"/>
          </w:tcPr>
          <w:p w:rsidR="002F472D" w:rsidRPr="0013280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132806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132806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132806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32806">
              <w:rPr>
                <w:rFonts w:ascii="Times New Roman" w:hAnsi="Times New Roman"/>
                <w:i/>
                <w:sz w:val="20"/>
                <w:szCs w:val="20"/>
              </w:rPr>
              <w:t>апрель 2014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D56F43" w:rsidRDefault="002F472D" w:rsidP="00BF17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72D" w:rsidRPr="000B29F4" w:rsidRDefault="00592CD1" w:rsidP="00CB5B9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Pr="000B29F4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2F472D" w:rsidRPr="000B29F4">
        <w:rPr>
          <w:rFonts w:ascii="Times New Roman" w:hAnsi="Times New Roman"/>
          <w:b/>
          <w:color w:val="000000"/>
          <w:sz w:val="28"/>
          <w:szCs w:val="28"/>
        </w:rPr>
        <w:t>Развитие производственной инфраструктуры</w:t>
      </w:r>
    </w:p>
    <w:p w:rsidR="00592CD1" w:rsidRPr="000B29F4" w:rsidRDefault="00592CD1" w:rsidP="00CB5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0B29F4" w:rsidRDefault="002F472D" w:rsidP="00CB5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626E">
        <w:rPr>
          <w:rFonts w:ascii="Times New Roman" w:hAnsi="Times New Roman"/>
          <w:sz w:val="28"/>
          <w:szCs w:val="28"/>
        </w:rPr>
        <w:t xml:space="preserve">На выполнение мероприятий Комплексной программы города за отчётный период в данной сфере за счёт всех источников финансирования было израсходовано </w:t>
      </w:r>
      <w:r w:rsidR="004D6D66">
        <w:rPr>
          <w:rFonts w:ascii="Times New Roman" w:hAnsi="Times New Roman"/>
          <w:sz w:val="28"/>
          <w:szCs w:val="28"/>
        </w:rPr>
        <w:t>147586,5</w:t>
      </w:r>
      <w:r w:rsidRPr="001E626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0B29F4" w:rsidRDefault="002F472D" w:rsidP="00CB5B97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0B29F4">
        <w:rPr>
          <w:rFonts w:ascii="Times New Roman" w:hAnsi="Times New Roman"/>
          <w:i/>
        </w:rPr>
        <w:t>Таблица №6</w:t>
      </w:r>
    </w:p>
    <w:p w:rsidR="002F472D" w:rsidRPr="00856E6F" w:rsidRDefault="002F472D" w:rsidP="00C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E6F">
        <w:rPr>
          <w:rFonts w:ascii="Times New Roman" w:hAnsi="Times New Roman"/>
          <w:sz w:val="28"/>
          <w:szCs w:val="28"/>
        </w:rPr>
        <w:t>Финансирование мероприятий Комплексной программы по развитию производственной инфраструктуры</w:t>
      </w:r>
    </w:p>
    <w:p w:rsidR="00592CD1" w:rsidRPr="00856E6F" w:rsidRDefault="00592CD1" w:rsidP="00C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72"/>
        <w:gridCol w:w="1440"/>
        <w:gridCol w:w="2700"/>
      </w:tblGrid>
      <w:tr w:rsidR="002F472D" w:rsidRPr="00856E6F" w:rsidTr="00816AF0">
        <w:tc>
          <w:tcPr>
            <w:tcW w:w="648" w:type="dxa"/>
          </w:tcPr>
          <w:p w:rsidR="002F472D" w:rsidRPr="00856E6F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6E6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56E6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56E6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72" w:type="dxa"/>
          </w:tcPr>
          <w:p w:rsidR="002F472D" w:rsidRPr="00856E6F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6E6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0" w:type="dxa"/>
          </w:tcPr>
          <w:p w:rsidR="002F472D" w:rsidRPr="00856E6F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6E6F">
              <w:rPr>
                <w:rFonts w:ascii="Times New Roman" w:hAnsi="Times New Roman"/>
                <w:b/>
                <w:sz w:val="20"/>
                <w:szCs w:val="20"/>
              </w:rPr>
              <w:t>Сумма, в тыс. руб.</w:t>
            </w:r>
          </w:p>
        </w:tc>
        <w:tc>
          <w:tcPr>
            <w:tcW w:w="2700" w:type="dxa"/>
          </w:tcPr>
          <w:p w:rsidR="002F472D" w:rsidRPr="00856E6F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6E6F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856E6F" w:rsidTr="00816AF0">
        <w:tc>
          <w:tcPr>
            <w:tcW w:w="648" w:type="dxa"/>
          </w:tcPr>
          <w:p w:rsidR="002F472D" w:rsidRPr="00856E6F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2" w:type="dxa"/>
          </w:tcPr>
          <w:p w:rsidR="002F472D" w:rsidRPr="00856E6F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56E6F">
              <w:rPr>
                <w:rFonts w:ascii="Times New Roman" w:hAnsi="Times New Roman"/>
                <w:i/>
                <w:sz w:val="20"/>
                <w:szCs w:val="20"/>
              </w:rPr>
              <w:t>Производство хлеба и хлебобулочных изделий</w:t>
            </w:r>
          </w:p>
        </w:tc>
        <w:tc>
          <w:tcPr>
            <w:tcW w:w="1440" w:type="dxa"/>
            <w:shd w:val="clear" w:color="auto" w:fill="auto"/>
          </w:tcPr>
          <w:p w:rsidR="002F472D" w:rsidRPr="00856E6F" w:rsidRDefault="00DF4A23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6E6F">
              <w:rPr>
                <w:rFonts w:ascii="Times New Roman" w:hAnsi="Times New Roman"/>
                <w:i/>
                <w:sz w:val="20"/>
                <w:szCs w:val="20"/>
              </w:rPr>
              <w:t>10702,5</w:t>
            </w:r>
          </w:p>
        </w:tc>
        <w:tc>
          <w:tcPr>
            <w:tcW w:w="2700" w:type="dxa"/>
          </w:tcPr>
          <w:p w:rsidR="002F472D" w:rsidRPr="00856E6F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56E6F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856E6F" w:rsidTr="001E35D4">
        <w:tc>
          <w:tcPr>
            <w:tcW w:w="648" w:type="dxa"/>
            <w:shd w:val="clear" w:color="auto" w:fill="auto"/>
          </w:tcPr>
          <w:p w:rsidR="002F472D" w:rsidRPr="00856E6F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2F472D" w:rsidRPr="00856E6F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56E6F">
              <w:rPr>
                <w:rFonts w:ascii="Times New Roman" w:hAnsi="Times New Roman"/>
                <w:i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440" w:type="dxa"/>
            <w:shd w:val="clear" w:color="auto" w:fill="auto"/>
          </w:tcPr>
          <w:p w:rsidR="002F472D" w:rsidRPr="00856E6F" w:rsidRDefault="009751B8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136884</w:t>
            </w:r>
          </w:p>
        </w:tc>
        <w:tc>
          <w:tcPr>
            <w:tcW w:w="2700" w:type="dxa"/>
            <w:shd w:val="clear" w:color="auto" w:fill="auto"/>
          </w:tcPr>
          <w:p w:rsidR="002F472D" w:rsidRPr="00856E6F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56E6F">
              <w:rPr>
                <w:rFonts w:ascii="Times New Roman" w:hAnsi="Times New Roman"/>
                <w:i/>
                <w:sz w:val="20"/>
                <w:szCs w:val="20"/>
              </w:rPr>
              <w:t>Собственные, РЦП, республиканский, местный бюджеты</w:t>
            </w:r>
          </w:p>
        </w:tc>
      </w:tr>
      <w:tr w:rsidR="002F472D" w:rsidRPr="00856E6F" w:rsidTr="00816AF0">
        <w:tc>
          <w:tcPr>
            <w:tcW w:w="648" w:type="dxa"/>
          </w:tcPr>
          <w:p w:rsidR="002F472D" w:rsidRPr="00856E6F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2" w:type="dxa"/>
          </w:tcPr>
          <w:p w:rsidR="002F472D" w:rsidRPr="00856E6F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2F472D" w:rsidRPr="00856E6F" w:rsidRDefault="00DF4A23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6E6F">
              <w:rPr>
                <w:rFonts w:ascii="Times New Roman" w:hAnsi="Times New Roman"/>
                <w:i/>
                <w:sz w:val="20"/>
                <w:szCs w:val="20"/>
              </w:rPr>
              <w:t>147586,5</w:t>
            </w:r>
          </w:p>
        </w:tc>
        <w:tc>
          <w:tcPr>
            <w:tcW w:w="2700" w:type="dxa"/>
          </w:tcPr>
          <w:p w:rsidR="002F472D" w:rsidRPr="00856E6F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856E6F" w:rsidRDefault="002F472D" w:rsidP="00CB5B97">
      <w:pPr>
        <w:pStyle w:val="2"/>
        <w:jc w:val="both"/>
        <w:rPr>
          <w:sz w:val="16"/>
          <w:szCs w:val="16"/>
        </w:rPr>
      </w:pPr>
    </w:p>
    <w:p w:rsidR="002F472D" w:rsidRPr="00856E6F" w:rsidRDefault="00E94B6E" w:rsidP="00CB5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E6F">
        <w:rPr>
          <w:rFonts w:ascii="Times New Roman" w:hAnsi="Times New Roman"/>
          <w:sz w:val="28"/>
          <w:szCs w:val="28"/>
        </w:rPr>
        <w:t xml:space="preserve">    </w:t>
      </w:r>
      <w:r w:rsidR="00A570E2" w:rsidRPr="00856E6F">
        <w:rPr>
          <w:rFonts w:ascii="Times New Roman" w:hAnsi="Times New Roman"/>
          <w:sz w:val="28"/>
          <w:szCs w:val="28"/>
        </w:rPr>
        <w:t>В городе на 01.01.2022</w:t>
      </w:r>
      <w:r w:rsidR="002F472D" w:rsidRPr="00856E6F">
        <w:rPr>
          <w:rFonts w:ascii="Times New Roman" w:hAnsi="Times New Roman"/>
          <w:sz w:val="28"/>
          <w:szCs w:val="28"/>
        </w:rPr>
        <w:t xml:space="preserve"> года зарегистрировано </w:t>
      </w:r>
      <w:r w:rsidR="00D6347A" w:rsidRPr="00856E6F">
        <w:rPr>
          <w:rFonts w:ascii="Times New Roman" w:hAnsi="Times New Roman"/>
          <w:sz w:val="28"/>
          <w:szCs w:val="28"/>
        </w:rPr>
        <w:t>6</w:t>
      </w:r>
      <w:r w:rsidR="002F472D" w:rsidRPr="00856E6F">
        <w:rPr>
          <w:rFonts w:ascii="Times New Roman" w:hAnsi="Times New Roman"/>
          <w:sz w:val="28"/>
          <w:szCs w:val="28"/>
        </w:rPr>
        <w:t xml:space="preserve"> предприятий промышленности, включая малые предприятия (малый бизнес): </w:t>
      </w:r>
      <w:r w:rsidR="00C87260" w:rsidRPr="00856E6F">
        <w:rPr>
          <w:rFonts w:ascii="Times New Roman" w:hAnsi="Times New Roman"/>
          <w:sz w:val="28"/>
          <w:szCs w:val="28"/>
        </w:rPr>
        <w:t xml:space="preserve"> 6</w:t>
      </w:r>
      <w:r w:rsidR="002F472D" w:rsidRPr="00856E6F">
        <w:rPr>
          <w:rFonts w:ascii="Times New Roman" w:hAnsi="Times New Roman"/>
          <w:sz w:val="28"/>
          <w:szCs w:val="28"/>
        </w:rPr>
        <w:t xml:space="preserve"> частных мини-пекарен.</w:t>
      </w:r>
    </w:p>
    <w:p w:rsidR="002F472D" w:rsidRPr="00856E6F" w:rsidRDefault="00E94B6E" w:rsidP="00E94B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6E6F">
        <w:rPr>
          <w:rFonts w:ascii="Times New Roman" w:hAnsi="Times New Roman"/>
          <w:sz w:val="28"/>
          <w:szCs w:val="28"/>
        </w:rPr>
        <w:t xml:space="preserve">    </w:t>
      </w:r>
      <w:r w:rsidR="002F472D" w:rsidRPr="00856E6F">
        <w:rPr>
          <w:rFonts w:ascii="Times New Roman" w:hAnsi="Times New Roman"/>
          <w:sz w:val="28"/>
          <w:szCs w:val="28"/>
        </w:rPr>
        <w:t>С января 2016 года ГУП РТ «Ак-</w:t>
      </w:r>
      <w:proofErr w:type="spellStart"/>
      <w:r w:rsidR="002F472D" w:rsidRPr="00856E6F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2F472D" w:rsidRPr="00856E6F">
        <w:rPr>
          <w:rFonts w:ascii="Times New Roman" w:hAnsi="Times New Roman"/>
          <w:sz w:val="28"/>
          <w:szCs w:val="28"/>
        </w:rPr>
        <w:t>» было передано в ГУП РТ «ТЭК-4», имущество и земля передано в  муниципальную собственность, а затем администрацией города имущество и земля передана в аренду ГУП «ТЭК-4» в г. Кызыле.</w:t>
      </w:r>
    </w:p>
    <w:p w:rsidR="002F472D" w:rsidRPr="00856E6F" w:rsidRDefault="00D14C5E" w:rsidP="00AB28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E6F">
        <w:rPr>
          <w:rFonts w:ascii="Times New Roman" w:hAnsi="Times New Roman"/>
          <w:sz w:val="28"/>
          <w:szCs w:val="28"/>
        </w:rPr>
        <w:t xml:space="preserve">    </w:t>
      </w:r>
      <w:r w:rsidR="00DF0AA5" w:rsidRPr="00856E6F">
        <w:rPr>
          <w:rFonts w:ascii="Times New Roman" w:hAnsi="Times New Roman"/>
          <w:sz w:val="28"/>
          <w:szCs w:val="28"/>
        </w:rPr>
        <w:t xml:space="preserve">  </w:t>
      </w:r>
      <w:r w:rsidR="002F472D" w:rsidRPr="00856E6F">
        <w:rPr>
          <w:rFonts w:ascii="Times New Roman" w:hAnsi="Times New Roman"/>
          <w:sz w:val="28"/>
          <w:szCs w:val="28"/>
        </w:rPr>
        <w:t>Промышленность представлена отраслями: производством и распределением электроэнергии, газа и воды, и обрабатывающей.</w:t>
      </w:r>
    </w:p>
    <w:p w:rsidR="002F472D" w:rsidRPr="00845BF1" w:rsidRDefault="00DF0AA5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56E6F">
        <w:rPr>
          <w:rFonts w:ascii="Times New Roman" w:hAnsi="Times New Roman"/>
          <w:sz w:val="28"/>
          <w:szCs w:val="28"/>
        </w:rPr>
        <w:t xml:space="preserve">     </w:t>
      </w:r>
      <w:r w:rsidR="002F472D" w:rsidRPr="00856E6F">
        <w:rPr>
          <w:rFonts w:ascii="Times New Roman" w:hAnsi="Times New Roman"/>
          <w:sz w:val="28"/>
          <w:szCs w:val="28"/>
        </w:rPr>
        <w:t>По производству хлеба и хлебобулочны</w:t>
      </w:r>
      <w:r w:rsidR="00240E05" w:rsidRPr="00856E6F">
        <w:rPr>
          <w:rFonts w:ascii="Times New Roman" w:hAnsi="Times New Roman"/>
          <w:sz w:val="28"/>
          <w:szCs w:val="28"/>
        </w:rPr>
        <w:t xml:space="preserve">х изделий выпущено продукции за </w:t>
      </w:r>
      <w:r w:rsidR="0023727C" w:rsidRPr="00856E6F">
        <w:rPr>
          <w:rFonts w:ascii="Times New Roman" w:hAnsi="Times New Roman"/>
          <w:sz w:val="28"/>
          <w:szCs w:val="28"/>
        </w:rPr>
        <w:t xml:space="preserve"> </w:t>
      </w:r>
      <w:r w:rsidR="000A763E" w:rsidRPr="00856E6F">
        <w:rPr>
          <w:rFonts w:ascii="Times New Roman" w:hAnsi="Times New Roman"/>
          <w:sz w:val="28"/>
          <w:szCs w:val="28"/>
        </w:rPr>
        <w:t>2021</w:t>
      </w:r>
      <w:r w:rsidR="002F472D" w:rsidRPr="00856E6F">
        <w:rPr>
          <w:rFonts w:ascii="Times New Roman" w:hAnsi="Times New Roman"/>
          <w:sz w:val="28"/>
          <w:szCs w:val="28"/>
        </w:rPr>
        <w:t xml:space="preserve"> год</w:t>
      </w:r>
      <w:r w:rsidR="000A763E" w:rsidRPr="00856E6F">
        <w:rPr>
          <w:rFonts w:ascii="Times New Roman" w:hAnsi="Times New Roman"/>
          <w:sz w:val="28"/>
          <w:szCs w:val="28"/>
        </w:rPr>
        <w:t>а</w:t>
      </w:r>
      <w:r w:rsidR="002F472D" w:rsidRPr="00856E6F">
        <w:rPr>
          <w:rFonts w:ascii="Times New Roman" w:hAnsi="Times New Roman"/>
          <w:sz w:val="28"/>
          <w:szCs w:val="28"/>
        </w:rPr>
        <w:t xml:space="preserve">  на </w:t>
      </w:r>
      <w:r w:rsidR="002553D0" w:rsidRPr="00856E6F">
        <w:rPr>
          <w:rFonts w:ascii="Times New Roman" w:hAnsi="Times New Roman"/>
          <w:sz w:val="28"/>
          <w:szCs w:val="28"/>
        </w:rPr>
        <w:t xml:space="preserve">сумму </w:t>
      </w:r>
      <w:r w:rsidR="00DF4A23" w:rsidRPr="00856E6F">
        <w:rPr>
          <w:rFonts w:ascii="Times New Roman" w:hAnsi="Times New Roman"/>
          <w:sz w:val="28"/>
          <w:szCs w:val="28"/>
        </w:rPr>
        <w:t>10702,5</w:t>
      </w:r>
      <w:r w:rsidR="000B29F4" w:rsidRPr="00856E6F">
        <w:rPr>
          <w:rFonts w:ascii="Times New Roman" w:hAnsi="Times New Roman"/>
          <w:sz w:val="28"/>
          <w:szCs w:val="28"/>
        </w:rPr>
        <w:t xml:space="preserve"> </w:t>
      </w:r>
      <w:r w:rsidR="002F472D" w:rsidRPr="00856E6F">
        <w:rPr>
          <w:rFonts w:ascii="Times New Roman" w:hAnsi="Times New Roman"/>
          <w:sz w:val="28"/>
          <w:szCs w:val="28"/>
        </w:rPr>
        <w:t>тысяч рублей.</w:t>
      </w:r>
    </w:p>
    <w:p w:rsidR="002F472D" w:rsidRPr="00845BF1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5BF1">
        <w:rPr>
          <w:rFonts w:ascii="Times New Roman" w:hAnsi="Times New Roman"/>
          <w:sz w:val="28"/>
          <w:szCs w:val="28"/>
        </w:rPr>
        <w:t xml:space="preserve">      </w:t>
      </w:r>
      <w:r w:rsidR="002F472D" w:rsidRPr="00845BF1">
        <w:rPr>
          <w:rFonts w:ascii="Times New Roman" w:hAnsi="Times New Roman"/>
          <w:sz w:val="28"/>
          <w:szCs w:val="28"/>
        </w:rPr>
        <w:t xml:space="preserve">Теплоснабжение в городе осуществляет ГУП РТ «ТЭК-4» участок г. Ак-Довурак, которое эксплуатирует 3 котла. Обеспечивает </w:t>
      </w:r>
      <w:proofErr w:type="spellStart"/>
      <w:r w:rsidR="002F472D" w:rsidRPr="00845BF1">
        <w:rPr>
          <w:rFonts w:ascii="Times New Roman" w:hAnsi="Times New Roman"/>
          <w:sz w:val="28"/>
          <w:szCs w:val="28"/>
        </w:rPr>
        <w:t>теплоэнергией</w:t>
      </w:r>
      <w:proofErr w:type="spellEnd"/>
      <w:r w:rsidR="00DE4089" w:rsidRPr="00845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72D" w:rsidRPr="00845BF1">
        <w:rPr>
          <w:rFonts w:ascii="Times New Roman" w:hAnsi="Times New Roman"/>
          <w:sz w:val="28"/>
          <w:szCs w:val="28"/>
        </w:rPr>
        <w:t>Межкожуунный</w:t>
      </w:r>
      <w:proofErr w:type="spellEnd"/>
      <w:r w:rsidR="002F472D" w:rsidRPr="00845BF1">
        <w:rPr>
          <w:rFonts w:ascii="Times New Roman" w:hAnsi="Times New Roman"/>
          <w:sz w:val="28"/>
          <w:szCs w:val="28"/>
        </w:rPr>
        <w:t xml:space="preserve"> медицинский центр, 5 образовательных учреждений, 6 детских </w:t>
      </w:r>
      <w:r w:rsidR="002F472D" w:rsidRPr="00845BF1">
        <w:rPr>
          <w:rFonts w:ascii="Times New Roman" w:hAnsi="Times New Roman"/>
          <w:sz w:val="28"/>
          <w:szCs w:val="28"/>
        </w:rPr>
        <w:lastRenderedPageBreak/>
        <w:t xml:space="preserve">садов, 1 объект культуры, спортивную школу, а также другие учреждения  и многоквартирные дома города. </w:t>
      </w:r>
    </w:p>
    <w:p w:rsidR="00C2254E" w:rsidRPr="00845BF1" w:rsidRDefault="00C2254E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845BF1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45BF1">
        <w:rPr>
          <w:rFonts w:ascii="Times New Roman" w:hAnsi="Times New Roman"/>
          <w:sz w:val="28"/>
          <w:szCs w:val="28"/>
        </w:rPr>
        <w:t xml:space="preserve"> </w:t>
      </w:r>
      <w:r w:rsidR="002F472D" w:rsidRPr="00845BF1">
        <w:rPr>
          <w:rFonts w:ascii="Times New Roman" w:hAnsi="Times New Roman"/>
          <w:sz w:val="28"/>
          <w:szCs w:val="28"/>
        </w:rPr>
        <w:t>За</w:t>
      </w:r>
      <w:r w:rsidR="00291406" w:rsidRPr="00845BF1">
        <w:rPr>
          <w:rFonts w:ascii="Times New Roman" w:hAnsi="Times New Roman"/>
          <w:sz w:val="28"/>
          <w:szCs w:val="28"/>
        </w:rPr>
        <w:t xml:space="preserve"> </w:t>
      </w:r>
      <w:r w:rsidR="006F587D" w:rsidRPr="00845BF1">
        <w:rPr>
          <w:rFonts w:ascii="Times New Roman" w:hAnsi="Times New Roman"/>
          <w:sz w:val="28"/>
          <w:szCs w:val="28"/>
        </w:rPr>
        <w:t>2021</w:t>
      </w:r>
      <w:r w:rsidR="002148A0" w:rsidRPr="00845BF1">
        <w:rPr>
          <w:rFonts w:ascii="Times New Roman" w:hAnsi="Times New Roman"/>
          <w:sz w:val="28"/>
          <w:szCs w:val="28"/>
        </w:rPr>
        <w:t xml:space="preserve"> года</w:t>
      </w:r>
      <w:r w:rsidR="002F472D" w:rsidRPr="00845BF1">
        <w:rPr>
          <w:rFonts w:ascii="Times New Roman" w:hAnsi="Times New Roman"/>
          <w:sz w:val="28"/>
          <w:szCs w:val="28"/>
        </w:rPr>
        <w:t xml:space="preserve">  по производству и распределению горячей воды выработано </w:t>
      </w:r>
      <w:r w:rsidR="004E2F57">
        <w:rPr>
          <w:rFonts w:ascii="Times New Roman" w:hAnsi="Times New Roman"/>
          <w:sz w:val="28"/>
          <w:szCs w:val="28"/>
        </w:rPr>
        <w:t>142716</w:t>
      </w:r>
      <w:r w:rsidR="002F472D" w:rsidRPr="00845BF1">
        <w:rPr>
          <w:rFonts w:ascii="Times New Roman" w:hAnsi="Times New Roman"/>
          <w:sz w:val="28"/>
          <w:szCs w:val="28"/>
        </w:rPr>
        <w:t xml:space="preserve"> Гкал</w:t>
      </w:r>
      <w:r w:rsidR="002F472D" w:rsidRPr="00845BF1">
        <w:rPr>
          <w:rFonts w:ascii="Times New Roman" w:hAnsi="Times New Roman"/>
          <w:i/>
          <w:sz w:val="28"/>
          <w:szCs w:val="28"/>
        </w:rPr>
        <w:t>.</w:t>
      </w:r>
    </w:p>
    <w:p w:rsidR="002F472D" w:rsidRPr="00845BF1" w:rsidRDefault="002F472D" w:rsidP="00592CD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45BF1">
        <w:rPr>
          <w:rFonts w:ascii="Times New Roman" w:hAnsi="Times New Roman"/>
          <w:i/>
        </w:rPr>
        <w:t>Таблица №7</w:t>
      </w:r>
    </w:p>
    <w:p w:rsidR="00715E9A" w:rsidRPr="00845BF1" w:rsidRDefault="002F472D" w:rsidP="00592CD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5BF1">
        <w:rPr>
          <w:rFonts w:ascii="Times New Roman" w:hAnsi="Times New Roman" w:cs="Times New Roman"/>
          <w:sz w:val="28"/>
          <w:szCs w:val="28"/>
        </w:rPr>
        <w:t xml:space="preserve">Динамика оборота предприятий и отраслевая структура промышленного производства </w:t>
      </w:r>
    </w:p>
    <w:p w:rsidR="002F472D" w:rsidRPr="00845BF1" w:rsidRDefault="002F472D" w:rsidP="00592CD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5BF1">
        <w:rPr>
          <w:rFonts w:ascii="Times New Roman" w:hAnsi="Times New Roman" w:cs="Times New Roman"/>
          <w:sz w:val="28"/>
          <w:szCs w:val="28"/>
        </w:rPr>
        <w:t>характеризуется следующими данными:</w:t>
      </w:r>
    </w:p>
    <w:tbl>
      <w:tblPr>
        <w:tblW w:w="96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408"/>
        <w:gridCol w:w="1984"/>
        <w:gridCol w:w="1559"/>
        <w:gridCol w:w="1701"/>
      </w:tblGrid>
      <w:tr w:rsidR="002F472D" w:rsidRPr="002E122C" w:rsidTr="00816AF0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63C" w:rsidRDefault="0090063C" w:rsidP="00592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RANGE!A1%25253AF16"/>
            <w:bookmarkEnd w:id="0"/>
          </w:p>
          <w:p w:rsidR="001438C9" w:rsidRPr="00592CD1" w:rsidRDefault="002F472D" w:rsidP="00700071">
            <w:pPr>
              <w:tabs>
                <w:tab w:val="left" w:pos="10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показатели финансово-хозяйственной деятельности</w:t>
            </w:r>
            <w:r w:rsidR="001438C9"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предприя</w:t>
            </w:r>
            <w:r w:rsidR="003301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тия ГУП РТ "ТЭК-4" на 01.01.2022</w:t>
            </w:r>
            <w:r w:rsidR="001438C9"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</w:t>
            </w:r>
            <w:r w:rsidR="001438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2F472D" w:rsidRPr="00592CD1" w:rsidRDefault="002F472D" w:rsidP="00592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F472D" w:rsidRPr="002E122C" w:rsidTr="001438C9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CD1" w:rsidRPr="00592CD1" w:rsidRDefault="00592CD1" w:rsidP="00592CD1">
            <w:pPr>
              <w:tabs>
                <w:tab w:val="left" w:pos="103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2F472D" w:rsidRPr="00592CD1" w:rsidRDefault="00592CD1" w:rsidP="00592CD1">
            <w:pPr>
              <w:tabs>
                <w:tab w:val="left" w:pos="103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92CD1">
              <w:rPr>
                <w:rFonts w:ascii="Times New Roman" w:hAnsi="Times New Roman"/>
                <w:bCs/>
                <w:i/>
                <w:color w:val="000000"/>
              </w:rPr>
              <w:t>Таблица № 8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592CD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2F472D"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3301B0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01.01.2021</w:t>
            </w:r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C68" w:rsidRDefault="00F20C68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</w:p>
          <w:p w:rsidR="002F472D" w:rsidRPr="002E122C" w:rsidRDefault="003301B0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01.01.2022</w:t>
            </w:r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2F472D"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2F472D" w:rsidRPr="002E122C" w:rsidTr="00845BF1">
        <w:trPr>
          <w:trHeight w:val="61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D44E3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D44E3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</w:t>
            </w:r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зарплата 1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D44E3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D44E3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29560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выпускаемой продукции в натуральном выражении 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товарная продукция)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85035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стоимостном выражении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136884</w:t>
            </w:r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объем отгруженной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136884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132824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145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республиканского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595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1813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113937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120654</w:t>
            </w:r>
          </w:p>
        </w:tc>
      </w:tr>
      <w:tr w:rsidR="002E122C" w:rsidRPr="002E122C" w:rsidTr="00816AF0">
        <w:trPr>
          <w:trHeight w:val="8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22C" w:rsidRPr="002E122C" w:rsidTr="00816AF0">
        <w:trPr>
          <w:trHeight w:val="31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C103C5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9617</w:t>
            </w:r>
          </w:p>
        </w:tc>
      </w:tr>
    </w:tbl>
    <w:p w:rsidR="002F472D" w:rsidRPr="002E122C" w:rsidRDefault="002F472D" w:rsidP="00845BF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F472D" w:rsidRPr="002E122C" w:rsidRDefault="002F472D" w:rsidP="00592CD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F472D" w:rsidRPr="002E122C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2E122C">
        <w:rPr>
          <w:rFonts w:ascii="Times New Roman" w:hAnsi="Times New Roman"/>
          <w:i/>
        </w:rPr>
        <w:t>Таблица № 9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64"/>
        <w:gridCol w:w="6452"/>
        <w:gridCol w:w="1303"/>
        <w:gridCol w:w="1286"/>
      </w:tblGrid>
      <w:tr w:rsidR="002F472D" w:rsidRPr="002E122C" w:rsidTr="00816AF0">
        <w:trPr>
          <w:cantSplit/>
          <w:trHeight w:val="4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8"/>
                <w:szCs w:val="28"/>
              </w:rPr>
              <w:t>1</w:t>
            </w: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</w:t>
            </w:r>
          </w:p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Количество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Котельные,  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мощностью до 3 Гкал/час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511C03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25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Суммарная установленная мощность котельных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Гкал/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2F472D" w:rsidRPr="002E122C" w:rsidTr="00816AF0">
        <w:trPr>
          <w:cantSplit/>
          <w:trHeight w:val="14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до 3 Гкал/час,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Работающие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 xml:space="preserve"> на угле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9C75C3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дровах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511C03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1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жидком топливе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511C03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электроэнергии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511C03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Количество установленных котлов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тепловых сетей,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346118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 xml:space="preserve">. диаметром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2E122C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тепловых сетей,</w:t>
            </w:r>
          </w:p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нуждающихся в замене, (%)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0,627</w:t>
            </w:r>
          </w:p>
        </w:tc>
      </w:tr>
      <w:tr w:rsidR="002F472D" w:rsidRPr="002E122C" w:rsidTr="00816AF0">
        <w:trPr>
          <w:cantSplit/>
          <w:trHeight w:val="1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Выработано тепловой энергии,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845BF1" w:rsidP="00511C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B4212C">
              <w:rPr>
                <w:rFonts w:ascii="Times New Roman" w:hAnsi="Times New Roman"/>
                <w:sz w:val="20"/>
                <w:szCs w:val="20"/>
              </w:rPr>
              <w:t>142716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Получено тепловой энергии со стороны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B96712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Отпущено своим потребителям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B4212C" w:rsidP="00301A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85035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для населения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B4212C" w:rsidP="00724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43526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Потери тепловой энергии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FF4046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845BF1">
              <w:rPr>
                <w:rFonts w:ascii="Times New Roman" w:hAnsi="Times New Roman"/>
                <w:bCs/>
                <w:sz w:val="20"/>
                <w:szCs w:val="20"/>
              </w:rPr>
              <w:t>290</w:t>
            </w:r>
          </w:p>
        </w:tc>
      </w:tr>
      <w:tr w:rsidR="002F472D" w:rsidRPr="002E122C" w:rsidTr="00816AF0">
        <w:trPr>
          <w:cantSplit/>
          <w:trHeight w:val="16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9C4064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Расход топлива по норме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>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DD517A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Расход топлива фактический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>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DD517A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</w:tr>
      <w:tr w:rsidR="002F472D" w:rsidRPr="002E122C" w:rsidTr="00816AF0">
        <w:trPr>
          <w:cantSplit/>
          <w:trHeight w:val="12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1 Гкал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кгусл.т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511C03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0,20811</w:t>
            </w:r>
          </w:p>
        </w:tc>
      </w:tr>
    </w:tbl>
    <w:p w:rsidR="00367888" w:rsidRDefault="00367888" w:rsidP="003678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72D" w:rsidRPr="00592CD1" w:rsidRDefault="002F472D" w:rsidP="00592CD1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592CD1">
        <w:rPr>
          <w:rFonts w:ascii="Times New Roman" w:hAnsi="Times New Roman"/>
          <w:i/>
        </w:rPr>
        <w:t>Таблица №10</w:t>
      </w:r>
    </w:p>
    <w:p w:rsidR="002F472D" w:rsidRDefault="002F472D" w:rsidP="00BF174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2CD1">
        <w:rPr>
          <w:rFonts w:ascii="Times New Roman" w:hAnsi="Times New Roman"/>
          <w:sz w:val="28"/>
          <w:szCs w:val="28"/>
        </w:rPr>
        <w:t>Предприятия, занятые пищевой промышленностью:</w:t>
      </w:r>
    </w:p>
    <w:p w:rsidR="00C45A8D" w:rsidRPr="00592CD1" w:rsidRDefault="00C45A8D" w:rsidP="00BF174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922"/>
        <w:gridCol w:w="1765"/>
        <w:gridCol w:w="1426"/>
        <w:gridCol w:w="2229"/>
      </w:tblGrid>
      <w:tr w:rsidR="002F472D" w:rsidRPr="00592CD1" w:rsidTr="00816AF0">
        <w:trPr>
          <w:trHeight w:val="819"/>
        </w:trPr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Дата начала работы/ если не приступили к работе указать причину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Пекарни</w:t>
            </w: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FD68B3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«Свежий хлеб-2</w:t>
            </w:r>
            <w:r w:rsidR="002F472D" w:rsidRPr="00592CD1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«Каравай»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«Буян»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Челээш</w:t>
            </w:r>
            <w:proofErr w:type="spellEnd"/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«Свежий хлеб</w:t>
            </w:r>
            <w:r w:rsidR="00FD68B3">
              <w:rPr>
                <w:rFonts w:ascii="Times New Roman" w:hAnsi="Times New Roman"/>
                <w:i/>
                <w:sz w:val="20"/>
                <w:szCs w:val="20"/>
              </w:rPr>
              <w:t>-1</w:t>
            </w: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</w:tr>
      <w:tr w:rsidR="00E30D36" w:rsidRPr="00592CD1" w:rsidTr="00816AF0">
        <w:tc>
          <w:tcPr>
            <w:tcW w:w="0" w:type="auto"/>
          </w:tcPr>
          <w:p w:rsidR="00E30D36" w:rsidRPr="00592CD1" w:rsidRDefault="00E30D3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30D36" w:rsidRPr="00592CD1" w:rsidRDefault="00E30D36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«Свежий хлеб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-3</w:t>
            </w: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E30D36" w:rsidRPr="00592CD1" w:rsidRDefault="00E30D36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30D36" w:rsidRPr="00592CD1" w:rsidRDefault="00E30D36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E30D36" w:rsidRPr="00592CD1" w:rsidRDefault="00E30D36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0DB" w:rsidRPr="001226BA" w:rsidTr="00816AF0">
        <w:tc>
          <w:tcPr>
            <w:tcW w:w="0" w:type="auto"/>
          </w:tcPr>
          <w:p w:rsidR="00CF50DB" w:rsidRPr="00592CD1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F50DB" w:rsidRPr="001226BA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Кондитерские цеха</w:t>
            </w:r>
          </w:p>
        </w:tc>
        <w:tc>
          <w:tcPr>
            <w:tcW w:w="0" w:type="auto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50DB" w:rsidRPr="001226BA" w:rsidRDefault="00E30D36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</w:tcPr>
          <w:p w:rsidR="00CF50DB" w:rsidRPr="001226BA" w:rsidRDefault="00E30D36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5A8D" w:rsidRDefault="00C45A8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068EE" w:rsidRPr="0058416F" w:rsidRDefault="002F472D" w:rsidP="00BF174A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16F">
        <w:rPr>
          <w:rFonts w:ascii="Times New Roman" w:hAnsi="Times New Roman"/>
          <w:b/>
          <w:sz w:val="28"/>
          <w:szCs w:val="28"/>
        </w:rPr>
        <w:t>Строительство и ремонт дорог, транспорт и связь</w:t>
      </w:r>
    </w:p>
    <w:p w:rsidR="002F472D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№11</w:t>
      </w:r>
    </w:p>
    <w:p w:rsidR="0058416F" w:rsidRPr="00E940DA" w:rsidRDefault="0058416F" w:rsidP="00592CD1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2F472D" w:rsidRDefault="002F472D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54E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по строительству и ремонту дорог </w:t>
      </w:r>
    </w:p>
    <w:p w:rsidR="00C2254E" w:rsidRPr="00C2254E" w:rsidRDefault="00C2254E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579"/>
        <w:gridCol w:w="1654"/>
        <w:gridCol w:w="3464"/>
      </w:tblGrid>
      <w:tr w:rsidR="002F472D" w:rsidRPr="00C2254E" w:rsidTr="00F932E7">
        <w:trPr>
          <w:jc w:val="center"/>
        </w:trPr>
        <w:tc>
          <w:tcPr>
            <w:tcW w:w="530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79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0" w:type="auto"/>
          </w:tcPr>
          <w:p w:rsidR="002F472D" w:rsidRPr="00C2254E" w:rsidRDefault="00F932E7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2F472D" w:rsidRPr="00C2254E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E940DA" w:rsidTr="00F932E7">
        <w:trPr>
          <w:jc w:val="center"/>
        </w:trPr>
        <w:tc>
          <w:tcPr>
            <w:tcW w:w="530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2F472D" w:rsidRPr="00C2254E" w:rsidRDefault="002F472D" w:rsidP="003829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0" w:type="auto"/>
            <w:shd w:val="clear" w:color="auto" w:fill="auto"/>
          </w:tcPr>
          <w:p w:rsidR="002F472D" w:rsidRPr="00C2254E" w:rsidRDefault="001E626E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0F29">
              <w:rPr>
                <w:rFonts w:ascii="Times New Roman" w:hAnsi="Times New Roman"/>
                <w:i/>
                <w:sz w:val="20"/>
                <w:szCs w:val="20"/>
              </w:rPr>
              <w:t>767,2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 xml:space="preserve">Республиканский и </w:t>
            </w:r>
            <w:r w:rsidRPr="00C2254E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местный бюджет</w:t>
            </w:r>
          </w:p>
        </w:tc>
      </w:tr>
    </w:tbl>
    <w:p w:rsidR="00D2186E" w:rsidRDefault="00D2186E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Default="00BF4467" w:rsidP="00BF4467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B57179">
        <w:rPr>
          <w:rFonts w:ascii="Times New Roman" w:hAnsi="Times New Roman"/>
          <w:sz w:val="28"/>
          <w:szCs w:val="28"/>
        </w:rPr>
        <w:t xml:space="preserve">Общая длина автомобильных дорог общего пользования местного значения  равна </w:t>
      </w:r>
      <w:r w:rsidR="00B57179" w:rsidRPr="00B57179">
        <w:rPr>
          <w:rFonts w:ascii="Times New Roman" w:hAnsi="Times New Roman"/>
          <w:sz w:val="28"/>
          <w:szCs w:val="28"/>
        </w:rPr>
        <w:t>58,71</w:t>
      </w:r>
      <w:r w:rsidR="002F472D" w:rsidRPr="00B57179">
        <w:rPr>
          <w:rFonts w:ascii="Times New Roman" w:hAnsi="Times New Roman"/>
          <w:sz w:val="28"/>
          <w:szCs w:val="28"/>
        </w:rPr>
        <w:t xml:space="preserve"> км, в том числе с асфальтовым покрытием равна </w:t>
      </w:r>
      <w:smartTag w:uri="urn:schemas-microsoft-com:office:smarttags" w:element="metricconverter">
        <w:smartTagPr>
          <w:attr w:name="ProductID" w:val="23,8 км"/>
        </w:smartTagPr>
        <w:r w:rsidR="002F472D" w:rsidRPr="00B57179">
          <w:rPr>
            <w:rFonts w:ascii="Times New Roman" w:hAnsi="Times New Roman"/>
            <w:sz w:val="28"/>
            <w:szCs w:val="28"/>
          </w:rPr>
          <w:t>23,8 км</w:t>
        </w:r>
      </w:smartTag>
      <w:r w:rsidR="002F472D" w:rsidRPr="00B57179">
        <w:rPr>
          <w:rFonts w:ascii="Times New Roman" w:hAnsi="Times New Roman"/>
          <w:sz w:val="28"/>
          <w:szCs w:val="28"/>
        </w:rPr>
        <w:t xml:space="preserve">, грунтовый – </w:t>
      </w:r>
      <w:r w:rsidR="00B57179" w:rsidRPr="00B57179">
        <w:rPr>
          <w:rFonts w:ascii="Times New Roman" w:hAnsi="Times New Roman"/>
          <w:sz w:val="28"/>
          <w:szCs w:val="28"/>
        </w:rPr>
        <w:t xml:space="preserve">34,91 </w:t>
      </w:r>
      <w:r w:rsidR="002F472D" w:rsidRPr="00B57179">
        <w:rPr>
          <w:rFonts w:ascii="Times New Roman" w:hAnsi="Times New Roman"/>
          <w:sz w:val="28"/>
          <w:szCs w:val="28"/>
        </w:rPr>
        <w:t xml:space="preserve">км. Доля протяженности автомобильных дорог общего пользования местного - значения с твердым покрытием в общей протяженности автомобильных дорог составляет </w:t>
      </w:r>
      <w:r w:rsidR="00591019">
        <w:rPr>
          <w:rFonts w:ascii="Times New Roman" w:hAnsi="Times New Roman"/>
          <w:sz w:val="28"/>
          <w:szCs w:val="28"/>
        </w:rPr>
        <w:t>40,7</w:t>
      </w:r>
      <w:r w:rsidR="00B57179" w:rsidRPr="00B57179">
        <w:rPr>
          <w:rFonts w:ascii="Times New Roman" w:hAnsi="Times New Roman"/>
          <w:sz w:val="28"/>
          <w:szCs w:val="28"/>
        </w:rPr>
        <w:t xml:space="preserve"> </w:t>
      </w:r>
      <w:r w:rsidR="002F472D" w:rsidRPr="00B57179">
        <w:rPr>
          <w:rFonts w:ascii="Times New Roman" w:hAnsi="Times New Roman"/>
          <w:sz w:val="28"/>
          <w:szCs w:val="28"/>
        </w:rPr>
        <w:t>% участка. Содержанием автодорог местного значения занималось предприятие ГУП «Ак-</w:t>
      </w:r>
      <w:proofErr w:type="spellStart"/>
      <w:r w:rsidR="002F472D" w:rsidRPr="00B57179">
        <w:rPr>
          <w:rFonts w:ascii="Times New Roman" w:hAnsi="Times New Roman"/>
          <w:sz w:val="28"/>
          <w:szCs w:val="28"/>
        </w:rPr>
        <w:t>Довуракское</w:t>
      </w:r>
      <w:proofErr w:type="spellEnd"/>
      <w:r w:rsidR="002F472D" w:rsidRPr="00B57179">
        <w:rPr>
          <w:rFonts w:ascii="Times New Roman" w:hAnsi="Times New Roman"/>
          <w:sz w:val="28"/>
          <w:szCs w:val="28"/>
        </w:rPr>
        <w:t xml:space="preserve"> ДРСУ».</w:t>
      </w:r>
    </w:p>
    <w:p w:rsidR="00CA7C65" w:rsidRDefault="00CA7C65" w:rsidP="00BF174A">
      <w:pPr>
        <w:spacing w:after="0" w:line="240" w:lineRule="auto"/>
        <w:ind w:firstLine="504"/>
        <w:jc w:val="both"/>
        <w:rPr>
          <w:rFonts w:ascii="Times New Roman" w:hAnsi="Times New Roman"/>
          <w:i/>
        </w:rPr>
      </w:pPr>
    </w:p>
    <w:p w:rsidR="002F472D" w:rsidRDefault="002F472D" w:rsidP="00592CD1">
      <w:pPr>
        <w:spacing w:after="0" w:line="240" w:lineRule="auto"/>
        <w:ind w:firstLine="504"/>
        <w:jc w:val="right"/>
        <w:rPr>
          <w:rFonts w:ascii="Times New Roman" w:hAnsi="Times New Roman"/>
          <w:i/>
        </w:rPr>
      </w:pPr>
      <w:r w:rsidRPr="009E43BF">
        <w:rPr>
          <w:rFonts w:ascii="Times New Roman" w:hAnsi="Times New Roman"/>
          <w:i/>
        </w:rPr>
        <w:t>Таблица №12</w:t>
      </w:r>
    </w:p>
    <w:p w:rsidR="002778D6" w:rsidRPr="009E43BF" w:rsidRDefault="002778D6" w:rsidP="00592CD1">
      <w:pPr>
        <w:spacing w:after="0" w:line="240" w:lineRule="auto"/>
        <w:ind w:firstLine="504"/>
        <w:jc w:val="right"/>
        <w:rPr>
          <w:rFonts w:ascii="Times New Roman" w:hAnsi="Times New Roman"/>
          <w:i/>
        </w:rPr>
      </w:pPr>
    </w:p>
    <w:p w:rsidR="002F472D" w:rsidRPr="00856E6F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56E6F">
        <w:rPr>
          <w:rFonts w:ascii="Times New Roman" w:hAnsi="Times New Roman"/>
          <w:sz w:val="28"/>
          <w:szCs w:val="28"/>
        </w:rPr>
        <w:t xml:space="preserve">Основные показатели финансово-хозяйственной </w:t>
      </w:r>
      <w:r w:rsidR="00CF56AA" w:rsidRPr="00856E6F">
        <w:rPr>
          <w:rFonts w:ascii="Times New Roman" w:hAnsi="Times New Roman"/>
          <w:sz w:val="28"/>
          <w:szCs w:val="28"/>
        </w:rPr>
        <w:t>деятельности предприятия за</w:t>
      </w:r>
      <w:r w:rsidR="00946CC3" w:rsidRPr="00856E6F">
        <w:rPr>
          <w:rFonts w:ascii="Times New Roman" w:hAnsi="Times New Roman"/>
          <w:sz w:val="28"/>
          <w:szCs w:val="28"/>
        </w:rPr>
        <w:t xml:space="preserve"> </w:t>
      </w:r>
      <w:r w:rsidR="002A6678" w:rsidRPr="00856E6F">
        <w:rPr>
          <w:rFonts w:ascii="Times New Roman" w:hAnsi="Times New Roman"/>
          <w:sz w:val="28"/>
          <w:szCs w:val="28"/>
        </w:rPr>
        <w:t>2021</w:t>
      </w:r>
      <w:r w:rsidRPr="00856E6F">
        <w:rPr>
          <w:rFonts w:ascii="Times New Roman" w:hAnsi="Times New Roman"/>
          <w:sz w:val="28"/>
          <w:szCs w:val="28"/>
        </w:rPr>
        <w:t xml:space="preserve"> год по ООО</w:t>
      </w:r>
      <w:r w:rsidRPr="00856E6F">
        <w:rPr>
          <w:rFonts w:ascii="Times New Roman" w:hAnsi="Times New Roman"/>
          <w:i/>
          <w:sz w:val="28"/>
          <w:szCs w:val="28"/>
        </w:rPr>
        <w:t xml:space="preserve"> «Ак-</w:t>
      </w:r>
      <w:proofErr w:type="spellStart"/>
      <w:r w:rsidRPr="00856E6F">
        <w:rPr>
          <w:rFonts w:ascii="Times New Roman" w:hAnsi="Times New Roman"/>
          <w:i/>
          <w:sz w:val="28"/>
          <w:szCs w:val="28"/>
        </w:rPr>
        <w:t>Довуракское</w:t>
      </w:r>
      <w:proofErr w:type="spellEnd"/>
      <w:r w:rsidRPr="00856E6F">
        <w:rPr>
          <w:rFonts w:ascii="Times New Roman" w:hAnsi="Times New Roman"/>
          <w:i/>
          <w:sz w:val="28"/>
          <w:szCs w:val="28"/>
        </w:rPr>
        <w:t xml:space="preserve">  ДРСУ»</w:t>
      </w:r>
    </w:p>
    <w:p w:rsidR="002778D6" w:rsidRPr="00856E6F" w:rsidRDefault="002778D6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8325" w:type="dxa"/>
        <w:tblInd w:w="288" w:type="dxa"/>
        <w:tblLook w:val="04A0" w:firstRow="1" w:lastRow="0" w:firstColumn="1" w:lastColumn="0" w:noHBand="0" w:noVBand="1"/>
      </w:tblPr>
      <w:tblGrid>
        <w:gridCol w:w="4966"/>
        <w:gridCol w:w="1416"/>
        <w:gridCol w:w="951"/>
        <w:gridCol w:w="992"/>
      </w:tblGrid>
      <w:tr w:rsidR="002F472D" w:rsidRPr="00856E6F" w:rsidTr="00451F9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856E6F" w:rsidRDefault="002F472D" w:rsidP="00451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2D" w:rsidRPr="00856E6F" w:rsidRDefault="002F472D" w:rsidP="00451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856E6F" w:rsidRDefault="00DC6E16" w:rsidP="006475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6E6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47586" w:rsidRPr="00856E6F">
              <w:rPr>
                <w:rFonts w:ascii="Times New Roman" w:hAnsi="Times New Roman"/>
                <w:i/>
                <w:sz w:val="20"/>
                <w:szCs w:val="20"/>
              </w:rPr>
              <w:t>За 9 месяцев</w:t>
            </w:r>
            <w:r w:rsidR="002A6678" w:rsidRPr="00856E6F">
              <w:rPr>
                <w:rFonts w:ascii="Times New Roman" w:hAnsi="Times New Roman"/>
                <w:i/>
                <w:sz w:val="20"/>
                <w:szCs w:val="20"/>
              </w:rPr>
              <w:t xml:space="preserve"> 2020</w:t>
            </w:r>
            <w:r w:rsidR="002F472D" w:rsidRPr="00856E6F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856E6F" w:rsidRDefault="00647586" w:rsidP="006475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6E6F">
              <w:rPr>
                <w:rFonts w:ascii="Times New Roman" w:hAnsi="Times New Roman"/>
                <w:i/>
                <w:sz w:val="20"/>
                <w:szCs w:val="20"/>
              </w:rPr>
              <w:t xml:space="preserve">За 9 месяцев </w:t>
            </w:r>
            <w:r w:rsidR="002A6678" w:rsidRPr="00856E6F">
              <w:rPr>
                <w:rFonts w:ascii="Times New Roman" w:hAnsi="Times New Roman"/>
                <w:i/>
                <w:sz w:val="20"/>
                <w:szCs w:val="20"/>
              </w:rPr>
              <w:t xml:space="preserve"> 2021г.</w:t>
            </w:r>
          </w:p>
        </w:tc>
      </w:tr>
      <w:tr w:rsidR="00CF56AA" w:rsidRPr="00856E6F" w:rsidTr="00451F9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F56AA" w:rsidRPr="00856E6F" w:rsidTr="00451F9C">
        <w:trPr>
          <w:trHeight w:val="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1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6E6F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56E6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6E6F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856E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CF56AA" w:rsidRPr="00856E6F" w:rsidTr="00451F9C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Объем проделанных работ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856E6F" w:rsidTr="00451F9C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Объем выполненных  работ в стоимостном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км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FA4831" w:rsidP="002A6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A6678"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856E6F" w:rsidTr="00451F9C">
        <w:trPr>
          <w:trHeight w:val="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Выручка от выполненных работ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17772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19182</w:t>
            </w:r>
          </w:p>
        </w:tc>
      </w:tr>
      <w:tr w:rsidR="00CF56AA" w:rsidRPr="00856E6F" w:rsidTr="00451F9C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lastRenderedPageBreak/>
              <w:t>Полученные дотации,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856E6F" w:rsidTr="00451F9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E6F">
              <w:rPr>
                <w:rFonts w:ascii="Times New Roman" w:hAnsi="Times New Roman"/>
                <w:b/>
                <w:bCs/>
                <w:sz w:val="20"/>
                <w:szCs w:val="20"/>
              </w:rPr>
              <w:t>Выручка с учетом дотаций, субвенций,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856E6F" w:rsidTr="00451F9C">
        <w:trPr>
          <w:trHeight w:val="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Себестоимость  работ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856E6F" w:rsidTr="00451F9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ind w:firstLine="8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E6F">
              <w:rPr>
                <w:rFonts w:ascii="Times New Roman" w:hAnsi="Times New Roman"/>
                <w:b/>
                <w:bCs/>
                <w:sz w:val="20"/>
                <w:szCs w:val="20"/>
              </w:rPr>
              <w:t>Сумма расходов,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17772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946CC3" w:rsidP="00647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678" w:rsidRPr="00856E6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56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7586" w:rsidRPr="00856E6F">
              <w:rPr>
                <w:rFonts w:ascii="Times New Roman" w:hAnsi="Times New Roman"/>
                <w:sz w:val="20"/>
                <w:szCs w:val="20"/>
              </w:rPr>
              <w:t>19182</w:t>
            </w:r>
          </w:p>
        </w:tc>
      </w:tr>
      <w:tr w:rsidR="00CF56AA" w:rsidRPr="00856E6F" w:rsidTr="00451F9C">
        <w:trPr>
          <w:trHeight w:val="1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E6F">
              <w:rPr>
                <w:rFonts w:ascii="Times New Roman" w:hAnsi="Times New Roman"/>
                <w:b/>
                <w:bCs/>
                <w:sz w:val="20"/>
                <w:szCs w:val="20"/>
              </w:rPr>
              <w:t>Чистая прибыль (убыток)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2A6678" w:rsidP="00F20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856E6F" w:rsidTr="00451F9C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E6F">
              <w:rPr>
                <w:rFonts w:ascii="Times New Roman" w:hAnsi="Times New Roman"/>
                <w:b/>
                <w:bCs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856E6F" w:rsidTr="00451F9C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Займы и 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856E6F" w:rsidTr="00451F9C">
        <w:trPr>
          <w:trHeight w:val="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E6F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</w:tr>
      <w:tr w:rsidR="00CF56AA" w:rsidRPr="00856E6F" w:rsidTr="00451F9C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 xml:space="preserve">       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100F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856E6F" w:rsidTr="00451F9C">
        <w:trPr>
          <w:trHeight w:val="2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 xml:space="preserve">       задолженность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856E6F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 xml:space="preserve">                из нее 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856E6F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856E6F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100F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Поставщики и подрядчики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56AA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CF5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972</w:t>
            </w:r>
          </w:p>
        </w:tc>
      </w:tr>
      <w:tr w:rsidR="00CF56AA" w:rsidRPr="00CF56AA" w:rsidTr="00451F9C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задолженность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2666</w:t>
            </w:r>
          </w:p>
        </w:tc>
      </w:tr>
      <w:tr w:rsidR="00CF56AA" w:rsidRPr="00CF56AA" w:rsidTr="00451F9C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Республиканского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647586" w:rsidP="002A6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64758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2666</w:t>
            </w:r>
          </w:p>
        </w:tc>
      </w:tr>
      <w:tr w:rsidR="00CF56AA" w:rsidTr="00451F9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7179" w:rsidRDefault="00B57179" w:rsidP="00BF174A">
      <w:pPr>
        <w:pStyle w:val="2"/>
        <w:ind w:firstLine="709"/>
        <w:contextualSpacing/>
        <w:jc w:val="both"/>
        <w:rPr>
          <w:i w:val="0"/>
          <w:szCs w:val="28"/>
        </w:rPr>
      </w:pPr>
    </w:p>
    <w:p w:rsidR="002F472D" w:rsidRDefault="002F472D" w:rsidP="00592CD1">
      <w:pPr>
        <w:pStyle w:val="2"/>
        <w:ind w:firstLine="709"/>
        <w:contextualSpacing/>
        <w:rPr>
          <w:i w:val="0"/>
          <w:sz w:val="28"/>
          <w:szCs w:val="28"/>
        </w:rPr>
      </w:pPr>
      <w:r w:rsidRPr="00B57179">
        <w:rPr>
          <w:i w:val="0"/>
          <w:sz w:val="28"/>
          <w:szCs w:val="28"/>
        </w:rPr>
        <w:t>Транспорт и связь</w:t>
      </w:r>
    </w:p>
    <w:p w:rsidR="002F472D" w:rsidRPr="009E4209" w:rsidRDefault="00307C10" w:rsidP="00307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472D" w:rsidRPr="00D714BE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2F472D" w:rsidRPr="00B21C6B">
        <w:rPr>
          <w:rFonts w:ascii="Times New Roman" w:hAnsi="Times New Roman"/>
          <w:sz w:val="28"/>
          <w:szCs w:val="28"/>
        </w:rPr>
        <w:t xml:space="preserve">0 </w:t>
      </w:r>
      <w:r w:rsidR="002F472D" w:rsidRPr="00D714BE">
        <w:rPr>
          <w:rFonts w:ascii="Times New Roman" w:hAnsi="Times New Roman"/>
          <w:sz w:val="28"/>
          <w:szCs w:val="28"/>
        </w:rPr>
        <w:t>тыс. рублей, в том числе средства местного бюджета</w:t>
      </w:r>
      <w:r w:rsidR="002F472D" w:rsidRPr="00B21C6B">
        <w:rPr>
          <w:rFonts w:ascii="Times New Roman" w:hAnsi="Times New Roman"/>
          <w:sz w:val="28"/>
          <w:szCs w:val="28"/>
        </w:rPr>
        <w:t xml:space="preserve"> 0</w:t>
      </w:r>
      <w:r w:rsidR="002F472D" w:rsidRPr="00D714B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9E4209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 13</w:t>
      </w:r>
    </w:p>
    <w:p w:rsidR="00572B04" w:rsidRDefault="00572B04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2B04" w:rsidRDefault="00572B04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9E4209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4209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в сфере транспорта и связи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860"/>
        <w:gridCol w:w="1432"/>
        <w:gridCol w:w="1870"/>
      </w:tblGrid>
      <w:tr w:rsidR="002F472D" w:rsidRPr="009E4209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9E4209" w:rsidRDefault="002F472D" w:rsidP="00C23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9E4209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4209">
              <w:rPr>
                <w:rFonts w:ascii="Times New Roman" w:hAnsi="Times New Roman"/>
                <w:i/>
                <w:sz w:val="20"/>
                <w:szCs w:val="20"/>
              </w:rPr>
              <w:t>Предоставление льгот  отдельным категориям граждан на услуги общественного транспорта</w:t>
            </w:r>
          </w:p>
        </w:tc>
        <w:tc>
          <w:tcPr>
            <w:tcW w:w="0" w:type="auto"/>
          </w:tcPr>
          <w:p w:rsidR="002F472D" w:rsidRPr="009E4209" w:rsidRDefault="00F571E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2F472D" w:rsidRPr="009E4209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4209">
              <w:rPr>
                <w:rFonts w:ascii="Times New Roman" w:hAnsi="Times New Roman"/>
                <w:i/>
                <w:sz w:val="20"/>
                <w:szCs w:val="20"/>
              </w:rPr>
              <w:t>Федеральный бюджет</w:t>
            </w:r>
          </w:p>
        </w:tc>
      </w:tr>
      <w:tr w:rsidR="002F472D" w:rsidRPr="00E940DA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472D" w:rsidRPr="00E940DA" w:rsidRDefault="00F571E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2F472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E940DA" w:rsidRDefault="002F472D" w:rsidP="00BF174A">
      <w:pPr>
        <w:pStyle w:val="2"/>
        <w:jc w:val="both"/>
        <w:rPr>
          <w:b w:val="0"/>
          <w:i w:val="0"/>
          <w:iCs w:val="0"/>
          <w:sz w:val="16"/>
          <w:szCs w:val="16"/>
        </w:rPr>
      </w:pPr>
    </w:p>
    <w:p w:rsidR="00F7526C" w:rsidRDefault="00A64385" w:rsidP="00054908">
      <w:pPr>
        <w:jc w:val="both"/>
        <w:rPr>
          <w:rFonts w:ascii="Times New Roman" w:hAnsi="Times New Roman"/>
          <w:b/>
          <w:sz w:val="28"/>
          <w:szCs w:val="28"/>
        </w:rPr>
      </w:pPr>
      <w:r w:rsidRPr="00C53676">
        <w:rPr>
          <w:rFonts w:ascii="Times New Roman" w:hAnsi="Times New Roman"/>
          <w:sz w:val="28"/>
          <w:szCs w:val="28"/>
        </w:rPr>
        <w:t xml:space="preserve">  </w:t>
      </w:r>
      <w:r w:rsidR="002F472D" w:rsidRPr="00C5770C">
        <w:rPr>
          <w:rFonts w:ascii="Times New Roman" w:hAnsi="Times New Roman"/>
          <w:sz w:val="28"/>
          <w:szCs w:val="28"/>
        </w:rPr>
        <w:t>Транспортным обслуживанием населения города в основном занимаются частные перевозчики.</w:t>
      </w:r>
      <w:r w:rsidR="00901343" w:rsidRPr="00C5770C">
        <w:t xml:space="preserve"> </w:t>
      </w:r>
      <w:r w:rsidR="00A05F47">
        <w:rPr>
          <w:rFonts w:ascii="Times New Roman" w:hAnsi="Times New Roman"/>
          <w:sz w:val="28"/>
          <w:szCs w:val="28"/>
        </w:rPr>
        <w:t xml:space="preserve">За 2021 год </w:t>
      </w:r>
      <w:r w:rsidR="00E15764" w:rsidRPr="00C5770C">
        <w:rPr>
          <w:rFonts w:ascii="Times New Roman" w:hAnsi="Times New Roman"/>
          <w:sz w:val="28"/>
          <w:szCs w:val="28"/>
        </w:rPr>
        <w:t xml:space="preserve">перевезено пассажиров- </w:t>
      </w:r>
      <w:r w:rsidR="00A05F47">
        <w:rPr>
          <w:rFonts w:ascii="Times New Roman" w:hAnsi="Times New Roman"/>
          <w:sz w:val="28"/>
          <w:szCs w:val="28"/>
        </w:rPr>
        <w:t xml:space="preserve">1222,2 </w:t>
      </w:r>
      <w:proofErr w:type="spellStart"/>
      <w:r w:rsidR="001D4AB3" w:rsidRPr="00C5770C">
        <w:rPr>
          <w:rFonts w:ascii="Times New Roman" w:hAnsi="Times New Roman"/>
          <w:sz w:val="28"/>
          <w:szCs w:val="28"/>
        </w:rPr>
        <w:t>тыс</w:t>
      </w:r>
      <w:proofErr w:type="gramStart"/>
      <w:r w:rsidR="001D4AB3" w:rsidRPr="00C5770C">
        <w:rPr>
          <w:rFonts w:ascii="Times New Roman" w:hAnsi="Times New Roman"/>
          <w:sz w:val="28"/>
          <w:szCs w:val="28"/>
        </w:rPr>
        <w:t>.ч</w:t>
      </w:r>
      <w:proofErr w:type="gramEnd"/>
      <w:r w:rsidR="001D4AB3" w:rsidRPr="00C5770C">
        <w:rPr>
          <w:rFonts w:ascii="Times New Roman" w:hAnsi="Times New Roman"/>
          <w:sz w:val="28"/>
          <w:szCs w:val="28"/>
        </w:rPr>
        <w:t>ел</w:t>
      </w:r>
      <w:proofErr w:type="spellEnd"/>
      <w:r w:rsidR="001D4AB3" w:rsidRPr="00C5770C">
        <w:rPr>
          <w:rFonts w:ascii="Times New Roman" w:hAnsi="Times New Roman"/>
          <w:sz w:val="28"/>
          <w:szCs w:val="28"/>
        </w:rPr>
        <w:t xml:space="preserve">. Пассажирооборот – </w:t>
      </w:r>
      <w:r w:rsidR="00A05F47">
        <w:rPr>
          <w:rFonts w:ascii="Times New Roman" w:hAnsi="Times New Roman"/>
          <w:sz w:val="28"/>
          <w:szCs w:val="28"/>
        </w:rPr>
        <w:t>13447</w:t>
      </w:r>
      <w:r w:rsidR="001D4AB3" w:rsidRPr="00C577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AB3" w:rsidRPr="00C5770C">
        <w:rPr>
          <w:rFonts w:ascii="Times New Roman" w:hAnsi="Times New Roman"/>
          <w:sz w:val="28"/>
          <w:szCs w:val="28"/>
        </w:rPr>
        <w:t>тыс.пасс</w:t>
      </w:r>
      <w:proofErr w:type="spellEnd"/>
      <w:r w:rsidR="001D4AB3" w:rsidRPr="00C5770C">
        <w:rPr>
          <w:rFonts w:ascii="Times New Roman" w:hAnsi="Times New Roman"/>
          <w:sz w:val="28"/>
          <w:szCs w:val="28"/>
        </w:rPr>
        <w:t>. км. Грузоперевозкой занимаются 5 индив</w:t>
      </w:r>
      <w:r w:rsidR="00C5770C" w:rsidRPr="00C5770C">
        <w:rPr>
          <w:rFonts w:ascii="Times New Roman" w:hAnsi="Times New Roman"/>
          <w:sz w:val="28"/>
          <w:szCs w:val="28"/>
        </w:rPr>
        <w:t xml:space="preserve">идуальных предпринимателей. За </w:t>
      </w:r>
      <w:r w:rsidR="001D4AB3" w:rsidRPr="00C5770C">
        <w:rPr>
          <w:rFonts w:ascii="Times New Roman" w:hAnsi="Times New Roman"/>
          <w:sz w:val="28"/>
          <w:szCs w:val="28"/>
        </w:rPr>
        <w:t>2021г. перевезено грузов -</w:t>
      </w:r>
      <w:r w:rsidR="00A05F47">
        <w:rPr>
          <w:rFonts w:ascii="Times New Roman" w:hAnsi="Times New Roman"/>
          <w:sz w:val="28"/>
          <w:szCs w:val="28"/>
        </w:rPr>
        <w:t>1920</w:t>
      </w:r>
      <w:r w:rsidR="001D4AB3" w:rsidRPr="00C577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AB3" w:rsidRPr="00C5770C">
        <w:rPr>
          <w:rFonts w:ascii="Times New Roman" w:hAnsi="Times New Roman"/>
          <w:sz w:val="28"/>
          <w:szCs w:val="28"/>
        </w:rPr>
        <w:t>тн</w:t>
      </w:r>
      <w:proofErr w:type="spellEnd"/>
      <w:r w:rsidR="001D4AB3" w:rsidRPr="00C5770C">
        <w:rPr>
          <w:rFonts w:ascii="Times New Roman" w:hAnsi="Times New Roman"/>
          <w:sz w:val="28"/>
          <w:szCs w:val="28"/>
        </w:rPr>
        <w:t xml:space="preserve">., грузооборот </w:t>
      </w:r>
      <w:r w:rsidR="00E15764" w:rsidRPr="00C5770C">
        <w:rPr>
          <w:rFonts w:ascii="Times New Roman" w:hAnsi="Times New Roman"/>
          <w:sz w:val="28"/>
          <w:szCs w:val="28"/>
        </w:rPr>
        <w:t>–</w:t>
      </w:r>
      <w:r w:rsidR="001D4AB3" w:rsidRPr="00C5770C">
        <w:rPr>
          <w:rFonts w:ascii="Times New Roman" w:hAnsi="Times New Roman"/>
          <w:sz w:val="28"/>
          <w:szCs w:val="28"/>
        </w:rPr>
        <w:t xml:space="preserve"> </w:t>
      </w:r>
      <w:r w:rsidR="00A05F47">
        <w:rPr>
          <w:rFonts w:ascii="Times New Roman" w:hAnsi="Times New Roman"/>
          <w:sz w:val="28"/>
          <w:szCs w:val="28"/>
        </w:rPr>
        <w:t>950,0</w:t>
      </w:r>
      <w:r w:rsidR="001D4AB3" w:rsidRPr="00C5770C">
        <w:rPr>
          <w:rFonts w:ascii="Times New Roman" w:hAnsi="Times New Roman"/>
          <w:sz w:val="28"/>
          <w:szCs w:val="28"/>
        </w:rPr>
        <w:t xml:space="preserve"> тыс. км</w:t>
      </w:r>
      <w:proofErr w:type="gramStart"/>
      <w:r w:rsidR="001D4AB3" w:rsidRPr="00C5770C">
        <w:rPr>
          <w:rFonts w:ascii="Times New Roman" w:hAnsi="Times New Roman"/>
          <w:sz w:val="28"/>
          <w:szCs w:val="28"/>
        </w:rPr>
        <w:t>.;</w:t>
      </w:r>
      <w:proofErr w:type="gramEnd"/>
    </w:p>
    <w:p w:rsidR="0013132A" w:rsidRDefault="0013132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472D" w:rsidRPr="00D714BE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14BE">
        <w:rPr>
          <w:rFonts w:ascii="Times New Roman" w:hAnsi="Times New Roman"/>
          <w:b/>
          <w:sz w:val="28"/>
          <w:szCs w:val="28"/>
        </w:rPr>
        <w:t>Строительство и реконструкция жилья и социальных объектов</w:t>
      </w:r>
    </w:p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8620C" w:rsidRDefault="004E4BBD" w:rsidP="004E4B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472D" w:rsidRPr="00D714BE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A14917">
        <w:rPr>
          <w:rFonts w:ascii="Times New Roman" w:hAnsi="Times New Roman"/>
          <w:sz w:val="28"/>
          <w:szCs w:val="28"/>
        </w:rPr>
        <w:t xml:space="preserve">0,0 </w:t>
      </w:r>
      <w:r w:rsidR="002F472D" w:rsidRPr="00D714BE">
        <w:rPr>
          <w:rFonts w:ascii="Times New Roman" w:hAnsi="Times New Roman"/>
          <w:sz w:val="28"/>
          <w:szCs w:val="28"/>
        </w:rPr>
        <w:t xml:space="preserve">тыс. рублей, в том числе средства местного бюджета </w:t>
      </w:r>
      <w:r w:rsidR="002F472D" w:rsidRPr="00B21C6B">
        <w:rPr>
          <w:rFonts w:ascii="Times New Roman" w:hAnsi="Times New Roman"/>
          <w:sz w:val="28"/>
          <w:szCs w:val="28"/>
        </w:rPr>
        <w:t>0,0</w:t>
      </w:r>
      <w:r w:rsidR="002F472D" w:rsidRPr="00D714B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2C4D25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№14</w:t>
      </w:r>
    </w:p>
    <w:p w:rsidR="002F472D" w:rsidRPr="002C4D25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4D25">
        <w:rPr>
          <w:rFonts w:ascii="Times New Roman" w:hAnsi="Times New Roman"/>
          <w:sz w:val="28"/>
          <w:szCs w:val="28"/>
        </w:rPr>
        <w:t>Финансирование мероприятий Комплексной программы</w:t>
      </w:r>
    </w:p>
    <w:p w:rsidR="002F472D" w:rsidRDefault="002F472D" w:rsidP="0059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25">
        <w:rPr>
          <w:rFonts w:ascii="Times New Roman" w:hAnsi="Times New Roman"/>
          <w:sz w:val="28"/>
          <w:szCs w:val="28"/>
        </w:rPr>
        <w:t>в сфере строительства</w:t>
      </w:r>
    </w:p>
    <w:p w:rsidR="00F322B0" w:rsidRPr="002C4D25" w:rsidRDefault="00F322B0" w:rsidP="0059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608"/>
        <w:gridCol w:w="1799"/>
        <w:gridCol w:w="2231"/>
      </w:tblGrid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4D25">
              <w:rPr>
                <w:rFonts w:ascii="Times New Roman" w:hAnsi="Times New Roman"/>
                <w:i/>
                <w:sz w:val="20"/>
                <w:szCs w:val="20"/>
              </w:rPr>
              <w:t>Ввод жилых домов (индивидуальные застройщики)</w:t>
            </w:r>
          </w:p>
        </w:tc>
        <w:tc>
          <w:tcPr>
            <w:tcW w:w="0" w:type="auto"/>
            <w:shd w:val="clear" w:color="auto" w:fill="auto"/>
          </w:tcPr>
          <w:p w:rsidR="002F472D" w:rsidRPr="00064582" w:rsidRDefault="00F322B0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4D25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472D" w:rsidRPr="00064582" w:rsidRDefault="00A14917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Default="002F472D" w:rsidP="00BF174A">
      <w:pPr>
        <w:tabs>
          <w:tab w:val="left" w:pos="6752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ab/>
      </w:r>
    </w:p>
    <w:p w:rsidR="007C167B" w:rsidRPr="007C167B" w:rsidRDefault="005059EE" w:rsidP="005059E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DC6E18">
        <w:rPr>
          <w:rFonts w:ascii="Times New Roman" w:hAnsi="Times New Roman"/>
          <w:color w:val="000000" w:themeColor="text1"/>
          <w:sz w:val="28"/>
          <w:szCs w:val="28"/>
        </w:rPr>
        <w:t>За период 2017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C6E18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64647A">
        <w:rPr>
          <w:rFonts w:ascii="Times New Roman" w:hAnsi="Times New Roman"/>
          <w:color w:val="000000" w:themeColor="text1"/>
          <w:sz w:val="28"/>
          <w:szCs w:val="28"/>
        </w:rPr>
        <w:t>оды в г. Ак-Довурак построено 15</w:t>
      </w:r>
      <w:r w:rsidR="00531B0D">
        <w:rPr>
          <w:rFonts w:ascii="Times New Roman" w:hAnsi="Times New Roman"/>
          <w:color w:val="000000" w:themeColor="text1"/>
          <w:sz w:val="28"/>
          <w:szCs w:val="28"/>
        </w:rPr>
        <w:t xml:space="preserve"> дом</w:t>
      </w:r>
      <w:r w:rsidR="006F19B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4647A">
        <w:rPr>
          <w:rFonts w:ascii="Times New Roman" w:hAnsi="Times New Roman"/>
          <w:color w:val="000000" w:themeColor="text1"/>
          <w:sz w:val="28"/>
          <w:szCs w:val="28"/>
        </w:rPr>
        <w:t xml:space="preserve"> или 21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жилых помещений:</w:t>
      </w:r>
    </w:p>
    <w:p w:rsidR="007C167B" w:rsidRPr="007C167B" w:rsidRDefault="007C167B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- 3 дома (6 </w:t>
      </w:r>
      <w:proofErr w:type="gramStart"/>
      <w:r w:rsidRPr="007C167B">
        <w:rPr>
          <w:rFonts w:ascii="Times New Roman" w:hAnsi="Times New Roman"/>
          <w:color w:val="000000" w:themeColor="text1"/>
          <w:sz w:val="28"/>
          <w:szCs w:val="28"/>
        </w:rPr>
        <w:t>жилых</w:t>
      </w:r>
      <w:proofErr w:type="gramEnd"/>
      <w:r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 помещения) по программе 2017 года;</w:t>
      </w:r>
    </w:p>
    <w:p w:rsid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-1 дома (1 жилых помещений) по программе 2018 года.</w:t>
      </w:r>
    </w:p>
    <w:p w:rsidR="00531B0D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- 3 дома (6 жилых помещений) по программе 2019 года.</w:t>
      </w:r>
    </w:p>
    <w:p w:rsidR="00DC6E18" w:rsidRDefault="005059EE" w:rsidP="00DC6E1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C6E18">
        <w:rPr>
          <w:rFonts w:ascii="Times New Roman" w:hAnsi="Times New Roman"/>
          <w:color w:val="000000" w:themeColor="text1"/>
          <w:sz w:val="28"/>
          <w:szCs w:val="28"/>
        </w:rPr>
        <w:t>за 2020год дома для детей сирот не построено. Приобретено через вторичный рынок 1 помещение;</w:t>
      </w:r>
    </w:p>
    <w:p w:rsidR="00DC6E18" w:rsidRDefault="00DC6E18" w:rsidP="00DC6E1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 2021год  </w:t>
      </w:r>
      <w:r w:rsidRPr="00DC6E18">
        <w:rPr>
          <w:rFonts w:ascii="Times New Roman" w:hAnsi="Times New Roman"/>
          <w:color w:val="000000" w:themeColor="text1"/>
          <w:sz w:val="28"/>
          <w:szCs w:val="28"/>
        </w:rPr>
        <w:t xml:space="preserve"> 7 домов для </w:t>
      </w:r>
      <w:proofErr w:type="gramStart"/>
      <w:r w:rsidRPr="00DC6E18">
        <w:rPr>
          <w:rFonts w:ascii="Times New Roman" w:hAnsi="Times New Roman"/>
          <w:color w:val="000000" w:themeColor="text1"/>
          <w:sz w:val="28"/>
          <w:szCs w:val="28"/>
        </w:rPr>
        <w:t>детей</w:t>
      </w:r>
      <w:proofErr w:type="gramEnd"/>
      <w:r w:rsidRPr="00DC6E18">
        <w:rPr>
          <w:rFonts w:ascii="Times New Roman" w:hAnsi="Times New Roman"/>
          <w:color w:val="000000" w:themeColor="text1"/>
          <w:sz w:val="28"/>
          <w:szCs w:val="28"/>
        </w:rPr>
        <w:t xml:space="preserve"> оставшихся без попечения родителей. </w:t>
      </w:r>
    </w:p>
    <w:p w:rsidR="00DC6E18" w:rsidRDefault="00DC6E18" w:rsidP="00DC6E18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F472D" w:rsidRPr="00ED4123" w:rsidRDefault="002F472D" w:rsidP="00DC6E18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ED4123">
        <w:rPr>
          <w:rFonts w:ascii="Times New Roman" w:hAnsi="Times New Roman"/>
          <w:b/>
          <w:iCs/>
          <w:sz w:val="28"/>
          <w:szCs w:val="28"/>
        </w:rPr>
        <w:t>Жилищно-коммунальное хозяйство</w:t>
      </w:r>
    </w:p>
    <w:p w:rsidR="00BE0F6A" w:rsidRPr="00ED4123" w:rsidRDefault="00BE0F6A" w:rsidP="00BE0F6A">
      <w:p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2F472D" w:rsidRPr="00EA09BD" w:rsidRDefault="004E4BBD" w:rsidP="003E0235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EA09BD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EE6337" w:rsidRPr="00EA09BD">
        <w:rPr>
          <w:rFonts w:ascii="Times New Roman" w:hAnsi="Times New Roman"/>
          <w:sz w:val="28"/>
          <w:szCs w:val="28"/>
        </w:rPr>
        <w:t xml:space="preserve">1743,0 </w:t>
      </w:r>
      <w:r w:rsidR="002F472D" w:rsidRPr="00EA09BD">
        <w:rPr>
          <w:rFonts w:ascii="Times New Roman" w:hAnsi="Times New Roman"/>
          <w:sz w:val="28"/>
          <w:szCs w:val="28"/>
        </w:rPr>
        <w:t>тыс. рублей, в том ч</w:t>
      </w:r>
      <w:r w:rsidR="007A7F04" w:rsidRPr="00EA09BD">
        <w:rPr>
          <w:rFonts w:ascii="Times New Roman" w:hAnsi="Times New Roman"/>
          <w:sz w:val="28"/>
          <w:szCs w:val="28"/>
        </w:rPr>
        <w:t>исле средства местного бюджета</w:t>
      </w:r>
      <w:r w:rsidR="00620E35" w:rsidRPr="00EA09BD">
        <w:rPr>
          <w:rFonts w:ascii="Times New Roman" w:hAnsi="Times New Roman"/>
          <w:sz w:val="28"/>
          <w:szCs w:val="28"/>
        </w:rPr>
        <w:t xml:space="preserve"> </w:t>
      </w:r>
      <w:r w:rsidR="00EE6337" w:rsidRPr="00EA09BD">
        <w:rPr>
          <w:rFonts w:ascii="Times New Roman" w:hAnsi="Times New Roman"/>
          <w:sz w:val="28"/>
          <w:szCs w:val="28"/>
        </w:rPr>
        <w:t>1743,0</w:t>
      </w:r>
      <w:r w:rsidR="002F472D" w:rsidRPr="00EA09BD">
        <w:rPr>
          <w:rFonts w:ascii="Times New Roman" w:hAnsi="Times New Roman"/>
          <w:sz w:val="28"/>
          <w:szCs w:val="28"/>
        </w:rPr>
        <w:t xml:space="preserve"> рублей.</w:t>
      </w:r>
    </w:p>
    <w:p w:rsidR="002F472D" w:rsidRPr="00EA09BD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EA09BD">
        <w:rPr>
          <w:rFonts w:ascii="Times New Roman" w:hAnsi="Times New Roman"/>
          <w:i/>
        </w:rPr>
        <w:t>Таблица №15</w:t>
      </w:r>
    </w:p>
    <w:p w:rsidR="002F472D" w:rsidRPr="00EA09BD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A09BD">
        <w:rPr>
          <w:rFonts w:ascii="Times New Roman" w:hAnsi="Times New Roman"/>
          <w:sz w:val="28"/>
          <w:szCs w:val="28"/>
        </w:rPr>
        <w:t>Финансирование мероприятий Комплексной программы</w:t>
      </w:r>
    </w:p>
    <w:p w:rsidR="002F472D" w:rsidRPr="00EA09BD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A09BD">
        <w:rPr>
          <w:rFonts w:ascii="Times New Roman" w:hAnsi="Times New Roman"/>
          <w:sz w:val="28"/>
          <w:szCs w:val="28"/>
        </w:rPr>
        <w:t>по жилищно-коммунальному хозяйству</w:t>
      </w:r>
    </w:p>
    <w:p w:rsidR="00592CD1" w:rsidRPr="00EA09BD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004"/>
        <w:gridCol w:w="1259"/>
        <w:gridCol w:w="1701"/>
      </w:tblGrid>
      <w:tr w:rsidR="00EA09BD" w:rsidRPr="00EA09BD" w:rsidTr="005B21D9">
        <w:tc>
          <w:tcPr>
            <w:tcW w:w="503" w:type="dxa"/>
          </w:tcPr>
          <w:p w:rsidR="002F472D" w:rsidRPr="00EA09BD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A09B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472D" w:rsidRPr="00EA09BD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A09B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A09B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004" w:type="dxa"/>
          </w:tcPr>
          <w:p w:rsidR="002F472D" w:rsidRPr="00EA09BD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9BD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9" w:type="dxa"/>
          </w:tcPr>
          <w:p w:rsidR="002F472D" w:rsidRPr="00EA09BD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9BD">
              <w:rPr>
                <w:rFonts w:ascii="Times New Roman" w:hAnsi="Times New Roman"/>
                <w:b/>
                <w:sz w:val="20"/>
                <w:szCs w:val="20"/>
              </w:rPr>
              <w:t>Сумма в тыс. руб.</w:t>
            </w:r>
          </w:p>
        </w:tc>
        <w:tc>
          <w:tcPr>
            <w:tcW w:w="1701" w:type="dxa"/>
          </w:tcPr>
          <w:p w:rsidR="002F472D" w:rsidRPr="00EA09BD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9BD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EA09BD" w:rsidRPr="00EA09BD" w:rsidTr="005B21D9">
        <w:tc>
          <w:tcPr>
            <w:tcW w:w="503" w:type="dxa"/>
          </w:tcPr>
          <w:p w:rsidR="002F472D" w:rsidRPr="00EA09BD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4" w:type="dxa"/>
          </w:tcPr>
          <w:p w:rsidR="002F472D" w:rsidRPr="00EA09BD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59" w:type="dxa"/>
          </w:tcPr>
          <w:p w:rsidR="002F472D" w:rsidRPr="00EA09BD" w:rsidRDefault="00EE6337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1494,0</w:t>
            </w:r>
          </w:p>
        </w:tc>
        <w:tc>
          <w:tcPr>
            <w:tcW w:w="1701" w:type="dxa"/>
          </w:tcPr>
          <w:p w:rsidR="002F472D" w:rsidRPr="00EA09BD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EA09BD" w:rsidRPr="00EA09BD" w:rsidTr="005B21D9">
        <w:tc>
          <w:tcPr>
            <w:tcW w:w="503" w:type="dxa"/>
          </w:tcPr>
          <w:p w:rsidR="002F472D" w:rsidRPr="00EA09BD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04" w:type="dxa"/>
          </w:tcPr>
          <w:p w:rsidR="002F472D" w:rsidRPr="00EA09BD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1259" w:type="dxa"/>
          </w:tcPr>
          <w:p w:rsidR="002F472D" w:rsidRPr="00EA09BD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F472D" w:rsidRPr="00EA09BD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EA09BD" w:rsidRPr="00EA09BD" w:rsidTr="005B21D9">
        <w:tc>
          <w:tcPr>
            <w:tcW w:w="503" w:type="dxa"/>
          </w:tcPr>
          <w:p w:rsidR="002F472D" w:rsidRPr="00EA09BD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2F472D" w:rsidRPr="00EA09BD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Вывоз мусора</w:t>
            </w:r>
          </w:p>
        </w:tc>
        <w:tc>
          <w:tcPr>
            <w:tcW w:w="1259" w:type="dxa"/>
          </w:tcPr>
          <w:p w:rsidR="002F472D" w:rsidRPr="00EA09BD" w:rsidRDefault="00EE6337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701" w:type="dxa"/>
          </w:tcPr>
          <w:p w:rsidR="002F472D" w:rsidRPr="00EA09BD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EA09BD" w:rsidRPr="00EA09BD" w:rsidTr="005B21D9">
        <w:tc>
          <w:tcPr>
            <w:tcW w:w="503" w:type="dxa"/>
          </w:tcPr>
          <w:p w:rsidR="002F472D" w:rsidRPr="00EA09BD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04" w:type="dxa"/>
          </w:tcPr>
          <w:p w:rsidR="002F472D" w:rsidRPr="00EA09BD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1259" w:type="dxa"/>
          </w:tcPr>
          <w:p w:rsidR="002F472D" w:rsidRPr="00EA09BD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F472D" w:rsidRPr="00EA09BD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9B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EA09BD" w:rsidRPr="00EA09BD" w:rsidTr="005B21D9">
        <w:tc>
          <w:tcPr>
            <w:tcW w:w="503" w:type="dxa"/>
          </w:tcPr>
          <w:p w:rsidR="002F472D" w:rsidRPr="00EA09BD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</w:tcPr>
          <w:p w:rsidR="002F472D" w:rsidRPr="00EA09BD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9B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shd w:val="clear" w:color="auto" w:fill="auto"/>
          </w:tcPr>
          <w:p w:rsidR="002F472D" w:rsidRPr="00EA09BD" w:rsidRDefault="00EE6337" w:rsidP="005B21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A09BD">
              <w:rPr>
                <w:rFonts w:ascii="Times New Roman" w:hAnsi="Times New Roman"/>
                <w:b/>
                <w:i/>
                <w:sz w:val="20"/>
                <w:szCs w:val="20"/>
              </w:rPr>
              <w:t>1743,0</w:t>
            </w:r>
          </w:p>
        </w:tc>
        <w:tc>
          <w:tcPr>
            <w:tcW w:w="1701" w:type="dxa"/>
          </w:tcPr>
          <w:p w:rsidR="002F472D" w:rsidRPr="00EA09BD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ED4123" w:rsidRDefault="002F472D" w:rsidP="00BF174A">
      <w:pPr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Жилищный фонд г. </w:t>
      </w:r>
      <w:r w:rsidR="00A05F47">
        <w:rPr>
          <w:rFonts w:ascii="Times New Roman" w:hAnsi="Times New Roman"/>
          <w:sz w:val="28"/>
          <w:szCs w:val="28"/>
        </w:rPr>
        <w:t>Ак-Довурак по состоянию на 01.01</w:t>
      </w:r>
      <w:r w:rsidR="00C409AE">
        <w:rPr>
          <w:rFonts w:ascii="Times New Roman" w:hAnsi="Times New Roman"/>
          <w:sz w:val="28"/>
          <w:szCs w:val="28"/>
        </w:rPr>
        <w:t>.2021</w:t>
      </w:r>
      <w:r w:rsidRPr="00ED4123">
        <w:rPr>
          <w:rFonts w:ascii="Times New Roman" w:hAnsi="Times New Roman"/>
          <w:sz w:val="28"/>
          <w:szCs w:val="28"/>
        </w:rPr>
        <w:t xml:space="preserve"> г. составляет  </w:t>
      </w:r>
      <w:r w:rsidR="00C1008B" w:rsidRPr="00ED4123">
        <w:rPr>
          <w:rFonts w:ascii="Times New Roman" w:hAnsi="Times New Roman"/>
          <w:sz w:val="28"/>
          <w:szCs w:val="28"/>
        </w:rPr>
        <w:t>191,931</w:t>
      </w:r>
      <w:r w:rsidRPr="00ED4123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ED4123">
        <w:rPr>
          <w:rFonts w:ascii="Times New Roman" w:hAnsi="Times New Roman"/>
          <w:sz w:val="28"/>
          <w:szCs w:val="28"/>
        </w:rPr>
        <w:t>кв.м</w:t>
      </w:r>
      <w:proofErr w:type="spellEnd"/>
      <w:r w:rsidRPr="00ED4123">
        <w:rPr>
          <w:rFonts w:ascii="Times New Roman" w:hAnsi="Times New Roman"/>
          <w:sz w:val="28"/>
          <w:szCs w:val="28"/>
        </w:rPr>
        <w:t>., обеспеченность жильем на одного жителя, составляет 14,</w:t>
      </w:r>
      <w:r w:rsidR="00FA3C16" w:rsidRPr="00ED4123">
        <w:rPr>
          <w:rFonts w:ascii="Times New Roman" w:hAnsi="Times New Roman"/>
          <w:sz w:val="28"/>
          <w:szCs w:val="28"/>
        </w:rPr>
        <w:t>5</w:t>
      </w:r>
      <w:r w:rsidRPr="00ED4123">
        <w:rPr>
          <w:rFonts w:ascii="Times New Roman" w:hAnsi="Times New Roman"/>
          <w:sz w:val="28"/>
          <w:szCs w:val="28"/>
        </w:rPr>
        <w:t xml:space="preserve"> кв. метров.</w:t>
      </w: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>Уровень собираемости платежей за предоставленные жили</w:t>
      </w:r>
      <w:r w:rsidR="00C409AE">
        <w:rPr>
          <w:rFonts w:ascii="Times New Roman" w:hAnsi="Times New Roman"/>
          <w:sz w:val="28"/>
          <w:szCs w:val="28"/>
        </w:rPr>
        <w:t>щно-коммунальные услуги на 01.04.2021 г. составляет 68</w:t>
      </w:r>
      <w:r w:rsidRPr="00ED4123">
        <w:rPr>
          <w:rFonts w:ascii="Times New Roman" w:hAnsi="Times New Roman"/>
          <w:sz w:val="28"/>
          <w:szCs w:val="28"/>
        </w:rPr>
        <w:t>%.</w:t>
      </w:r>
    </w:p>
    <w:p w:rsidR="002F472D" w:rsidRPr="00ED4123" w:rsidRDefault="002F472D" w:rsidP="003E02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Количество многоквартирных жилых домов всего 46. Доля многоквартирных домов, которыми управляет  </w:t>
      </w:r>
      <w:r w:rsidR="00B34140" w:rsidRPr="00EA6985">
        <w:rPr>
          <w:rFonts w:ascii="Times New Roman" w:hAnsi="Times New Roman"/>
          <w:sz w:val="28"/>
          <w:szCs w:val="28"/>
        </w:rPr>
        <w:t xml:space="preserve">ТСЖ </w:t>
      </w:r>
      <w:r w:rsidR="00FC2AAB">
        <w:rPr>
          <w:rFonts w:ascii="Times New Roman" w:hAnsi="Times New Roman"/>
          <w:sz w:val="28"/>
          <w:szCs w:val="28"/>
        </w:rPr>
        <w:t>10</w:t>
      </w:r>
      <w:r w:rsidR="00EA6985" w:rsidRPr="00EA6985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34140" w:rsidRPr="00EA6985">
        <w:rPr>
          <w:rFonts w:ascii="Times New Roman" w:hAnsi="Times New Roman"/>
          <w:sz w:val="28"/>
          <w:szCs w:val="28"/>
        </w:rPr>
        <w:t>(</w:t>
      </w:r>
      <w:r w:rsidRPr="00EA69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A6985" w:rsidRPr="00EA6985">
        <w:rPr>
          <w:rFonts w:ascii="Times New Roman" w:hAnsi="Times New Roman"/>
          <w:sz w:val="28"/>
          <w:szCs w:val="28"/>
        </w:rPr>
        <w:t>5</w:t>
      </w:r>
      <w:r w:rsidRPr="00EA6985">
        <w:rPr>
          <w:rFonts w:ascii="Times New Roman" w:hAnsi="Times New Roman"/>
          <w:sz w:val="28"/>
          <w:szCs w:val="28"/>
        </w:rPr>
        <w:t>домов).</w:t>
      </w:r>
      <w:r w:rsidRPr="00ED4123">
        <w:rPr>
          <w:rFonts w:ascii="Times New Roman" w:hAnsi="Times New Roman"/>
          <w:sz w:val="28"/>
          <w:szCs w:val="28"/>
        </w:rPr>
        <w:t xml:space="preserve">     </w:t>
      </w:r>
    </w:p>
    <w:p w:rsidR="002F472D" w:rsidRPr="003F361D" w:rsidRDefault="003E0235" w:rsidP="00B72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ED4123">
        <w:rPr>
          <w:rFonts w:ascii="Times New Roman" w:hAnsi="Times New Roman"/>
          <w:sz w:val="28"/>
          <w:szCs w:val="28"/>
        </w:rPr>
        <w:t>Площадь жилищного фонда, оборудованная водопроводом, канализацией, центральным отоплением 70% от общей площади жилищного фонда гор</w:t>
      </w:r>
      <w:r w:rsidR="00481FC6" w:rsidRPr="00ED4123">
        <w:rPr>
          <w:rFonts w:ascii="Times New Roman" w:hAnsi="Times New Roman"/>
          <w:sz w:val="28"/>
          <w:szCs w:val="28"/>
        </w:rPr>
        <w:t>ода. Процент износа жилфонда  88</w:t>
      </w:r>
      <w:r w:rsidR="002F472D" w:rsidRPr="00ED4123">
        <w:rPr>
          <w:rFonts w:ascii="Times New Roman" w:hAnsi="Times New Roman"/>
          <w:sz w:val="28"/>
          <w:szCs w:val="28"/>
        </w:rPr>
        <w:t>%.</w:t>
      </w:r>
    </w:p>
    <w:p w:rsidR="002F472D" w:rsidRPr="00B43F08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B43F08">
        <w:rPr>
          <w:rFonts w:ascii="Times New Roman" w:hAnsi="Times New Roman"/>
          <w:i/>
        </w:rPr>
        <w:t>Таблица №16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408"/>
        <w:gridCol w:w="1984"/>
        <w:gridCol w:w="1513"/>
        <w:gridCol w:w="1417"/>
      </w:tblGrid>
      <w:tr w:rsidR="002F472D" w:rsidRPr="00B43F08" w:rsidTr="00CB262C">
        <w:trPr>
          <w:trHeight w:val="37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72D" w:rsidRPr="00316C99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16C99">
              <w:rPr>
                <w:rFonts w:ascii="Times New Roman" w:hAnsi="Times New Roman"/>
                <w:bCs/>
                <w:color w:val="000000"/>
                <w:sz w:val="28"/>
              </w:rPr>
              <w:t>Основные показатели финансово-хозяйственной деятельности</w:t>
            </w:r>
          </w:p>
        </w:tc>
      </w:tr>
      <w:tr w:rsidR="002F472D" w:rsidRPr="00F41BC6" w:rsidTr="00CB262C">
        <w:trPr>
          <w:trHeight w:val="40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72D" w:rsidRPr="00316C99" w:rsidRDefault="00EB1402" w:rsidP="00592CD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МУ МППЖКХ г Ак-</w:t>
            </w:r>
            <w:r w:rsidR="00A8305B">
              <w:rPr>
                <w:rFonts w:ascii="Times New Roman" w:hAnsi="Times New Roman"/>
                <w:bCs/>
                <w:color w:val="000000"/>
                <w:sz w:val="28"/>
              </w:rPr>
              <w:t xml:space="preserve">Довурак </w:t>
            </w:r>
            <w:r w:rsidR="00A05F47">
              <w:rPr>
                <w:rFonts w:ascii="Times New Roman" w:hAnsi="Times New Roman"/>
                <w:bCs/>
                <w:color w:val="000000"/>
                <w:sz w:val="28"/>
              </w:rPr>
              <w:t>на 01.01</w:t>
            </w:r>
            <w:r w:rsidR="00425404">
              <w:rPr>
                <w:rFonts w:ascii="Times New Roman" w:hAnsi="Times New Roman"/>
                <w:bCs/>
                <w:color w:val="000000"/>
                <w:sz w:val="28"/>
              </w:rPr>
              <w:t>.2022</w:t>
            </w:r>
            <w:r w:rsidR="002F472D" w:rsidRPr="00316C99">
              <w:rPr>
                <w:rFonts w:ascii="Times New Roman" w:hAnsi="Times New Roman"/>
                <w:bCs/>
                <w:color w:val="000000"/>
                <w:sz w:val="28"/>
              </w:rPr>
              <w:t xml:space="preserve"> г.</w:t>
            </w:r>
            <w:r w:rsidR="004B2770" w:rsidRPr="00316C99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:rsidR="00592CD1" w:rsidRPr="00316C99" w:rsidRDefault="00592CD1" w:rsidP="00592CD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856E6F" w:rsidP="00165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01.01</w:t>
            </w:r>
            <w:r w:rsidR="00165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.2021</w:t>
            </w:r>
            <w:r w:rsidR="002F472D"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856E6F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01.01</w:t>
            </w:r>
            <w:r w:rsidR="00165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.2022</w:t>
            </w:r>
            <w:r w:rsidR="009569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4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1E626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2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зарплата 1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29540</w:t>
            </w: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натуральном выражении ( товарная продукция)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стоимостном выражении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1E62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15032</w:t>
            </w: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выручка от реализации продукции (услуги)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15032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 </w:t>
            </w: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 полученные дотации , 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15032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Себестоимость продукции (услуги)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956" w:rsidRPr="00F41BC6" w:rsidRDefault="004D6D66" w:rsidP="001E62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24062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расходов,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24062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чистая прибыль (убыток)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1E6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-10504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1E62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-9030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краткосрочные обязательства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займы и кредиты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32164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задолженность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336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из нее просроченная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по налогам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1691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во внебюджетные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5231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за электроэнергию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за охранные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AE" w:rsidRPr="00F41BC6" w:rsidRDefault="004D6D66" w:rsidP="00C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D6D6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22021</w:t>
            </w:r>
          </w:p>
        </w:tc>
      </w:tr>
    </w:tbl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903AD3" w:rsidRDefault="005949DB" w:rsidP="005949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ED4123">
        <w:rPr>
          <w:rFonts w:ascii="Times New Roman" w:hAnsi="Times New Roman"/>
          <w:sz w:val="28"/>
          <w:szCs w:val="28"/>
        </w:rPr>
        <w:t xml:space="preserve">Причины убыточности предприятия: задолженность населения </w:t>
      </w:r>
      <w:r w:rsidR="001E626E">
        <w:rPr>
          <w:rFonts w:ascii="Times New Roman" w:hAnsi="Times New Roman"/>
          <w:sz w:val="28"/>
          <w:szCs w:val="28"/>
        </w:rPr>
        <w:t xml:space="preserve">и организаций всех форм собственности </w:t>
      </w:r>
      <w:r w:rsidR="002F472D" w:rsidRPr="00ED4123">
        <w:rPr>
          <w:rFonts w:ascii="Times New Roman" w:hAnsi="Times New Roman"/>
          <w:sz w:val="28"/>
          <w:szCs w:val="28"/>
        </w:rPr>
        <w:t>перед ЖКХ за предоставленные жилищно-коммунальные у</w:t>
      </w:r>
      <w:r w:rsidR="0098035B">
        <w:rPr>
          <w:rFonts w:ascii="Times New Roman" w:hAnsi="Times New Roman"/>
          <w:sz w:val="28"/>
          <w:szCs w:val="28"/>
        </w:rPr>
        <w:t>слуги по состоянию н</w:t>
      </w:r>
      <w:r w:rsidR="004D6D66">
        <w:rPr>
          <w:rFonts w:ascii="Times New Roman" w:hAnsi="Times New Roman"/>
          <w:sz w:val="28"/>
          <w:szCs w:val="28"/>
        </w:rPr>
        <w:t>а 01.01</w:t>
      </w:r>
      <w:r w:rsidR="00C409AE">
        <w:rPr>
          <w:rFonts w:ascii="Times New Roman" w:hAnsi="Times New Roman"/>
          <w:sz w:val="28"/>
          <w:szCs w:val="28"/>
        </w:rPr>
        <w:t>.202</w:t>
      </w:r>
      <w:r w:rsidR="004D6D66">
        <w:rPr>
          <w:rFonts w:ascii="Times New Roman" w:hAnsi="Times New Roman"/>
          <w:sz w:val="28"/>
          <w:szCs w:val="28"/>
        </w:rPr>
        <w:t>2</w:t>
      </w:r>
      <w:r w:rsidR="002F472D" w:rsidRPr="00ED4123">
        <w:rPr>
          <w:rFonts w:ascii="Times New Roman" w:hAnsi="Times New Roman"/>
          <w:sz w:val="28"/>
          <w:szCs w:val="28"/>
        </w:rPr>
        <w:t xml:space="preserve"> г. </w:t>
      </w:r>
      <w:r w:rsidR="00295601" w:rsidRPr="00ED4123">
        <w:rPr>
          <w:rFonts w:ascii="Times New Roman" w:hAnsi="Times New Roman"/>
          <w:sz w:val="28"/>
          <w:szCs w:val="28"/>
        </w:rPr>
        <w:t xml:space="preserve">составляет </w:t>
      </w:r>
      <w:r w:rsidR="004D6D66">
        <w:rPr>
          <w:rFonts w:ascii="Times New Roman" w:hAnsi="Times New Roman"/>
          <w:sz w:val="28"/>
          <w:szCs w:val="28"/>
        </w:rPr>
        <w:t>22021,0</w:t>
      </w:r>
      <w:r w:rsidR="000B4FC1">
        <w:rPr>
          <w:rFonts w:ascii="Times New Roman" w:hAnsi="Times New Roman"/>
          <w:sz w:val="28"/>
          <w:szCs w:val="28"/>
        </w:rPr>
        <w:t xml:space="preserve"> </w:t>
      </w:r>
      <w:r w:rsidR="001E626E">
        <w:rPr>
          <w:rFonts w:ascii="Times New Roman" w:hAnsi="Times New Roman"/>
          <w:sz w:val="28"/>
          <w:szCs w:val="28"/>
        </w:rPr>
        <w:t>тыс. рублей.</w:t>
      </w:r>
    </w:p>
    <w:p w:rsidR="002F472D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8B23EE">
        <w:rPr>
          <w:rFonts w:ascii="Times New Roman" w:hAnsi="Times New Roman"/>
          <w:i/>
        </w:rPr>
        <w:t>Таблица №17</w:t>
      </w:r>
    </w:p>
    <w:p w:rsidR="00592CD1" w:rsidRPr="008B23EE" w:rsidRDefault="00592CD1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7459"/>
        <w:gridCol w:w="1009"/>
        <w:gridCol w:w="1180"/>
      </w:tblGrid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основных фондов 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централизованных водопроводов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отдельных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поверхностных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подземных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Протяженность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нуждающихся в замене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 % от общей протяженности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10,6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Поднято воды насосными станциями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подземной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Подано воды в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полученной со стороны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Пропущенной воды через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нормативно очищенная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Отпущено воды всем потребителям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Утечки составляют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 утечек от поданной в сеть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нормативно очищенная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 в том числе на водопроводных сетях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035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A1C92" w:rsidRDefault="00EA1C92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816AF0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16AF0">
        <w:rPr>
          <w:rFonts w:ascii="Times New Roman" w:hAnsi="Times New Roman"/>
          <w:iCs/>
          <w:sz w:val="28"/>
          <w:szCs w:val="28"/>
        </w:rPr>
        <w:t>Предложения по развитию системы водоснабжения:</w:t>
      </w:r>
    </w:p>
    <w:p w:rsidR="002F472D" w:rsidRPr="00295601" w:rsidRDefault="002F472D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Установка счетчиков водоснабжения в домах и организациях</w:t>
      </w:r>
    </w:p>
    <w:p w:rsidR="002F472D" w:rsidRPr="00295601" w:rsidRDefault="002F472D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Замена участка водопроводной сети по ул. Центральная и Юбилейная</w:t>
      </w:r>
    </w:p>
    <w:p w:rsidR="002F472D" w:rsidRPr="00295601" w:rsidRDefault="00295601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Модернизация </w:t>
      </w:r>
      <w:r w:rsidR="002F472D" w:rsidRPr="0029560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головного водозабора.</w:t>
      </w:r>
    </w:p>
    <w:p w:rsidR="002F472D" w:rsidRPr="008B23E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  <w:r w:rsidRPr="008B23EE">
        <w:rPr>
          <w:rFonts w:ascii="Times New Roman" w:hAnsi="Times New Roman"/>
          <w:i/>
          <w:iCs/>
        </w:rPr>
        <w:t>Таблица № 18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908"/>
        <w:gridCol w:w="1559"/>
        <w:gridCol w:w="1181"/>
      </w:tblGrid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канализаций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19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 том числе отдельных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Протяженность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 - 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нуждающихся в замене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- в % от общей протяженности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пропускная способность очистных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 куб. м сутки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2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Пропущено сточных вод:  всего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млн.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- прошедших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2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Нормативно очищенных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млн.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53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F472D" w:rsidRPr="008B23E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iCs/>
          <w:sz w:val="16"/>
          <w:szCs w:val="16"/>
        </w:rPr>
      </w:pPr>
    </w:p>
    <w:p w:rsidR="002F472D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Предложения по развитию системы водоотведения.</w:t>
      </w:r>
    </w:p>
    <w:p w:rsidR="001F2D99" w:rsidRPr="00295601" w:rsidRDefault="001F2D99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295601" w:rsidRDefault="002F472D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Замена канализационной сети</w:t>
      </w:r>
      <w:r w:rsidR="00295601">
        <w:rPr>
          <w:rFonts w:ascii="Times New Roman" w:hAnsi="Times New Roman"/>
          <w:iCs/>
          <w:sz w:val="28"/>
          <w:szCs w:val="28"/>
        </w:rPr>
        <w:t>;</w:t>
      </w:r>
      <w:r w:rsidRPr="00295601">
        <w:rPr>
          <w:rFonts w:ascii="Times New Roman" w:hAnsi="Times New Roman"/>
          <w:iCs/>
          <w:sz w:val="28"/>
          <w:szCs w:val="28"/>
        </w:rPr>
        <w:t xml:space="preserve"> </w:t>
      </w:r>
    </w:p>
    <w:p w:rsidR="002F472D" w:rsidRDefault="00295601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Установка </w:t>
      </w:r>
      <w:r w:rsidR="002F472D" w:rsidRPr="00295601">
        <w:rPr>
          <w:rFonts w:ascii="Times New Roman" w:hAnsi="Times New Roman"/>
          <w:iCs/>
          <w:sz w:val="28"/>
          <w:szCs w:val="28"/>
        </w:rPr>
        <w:t xml:space="preserve"> канализационных люков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295601" w:rsidRDefault="00295601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Модернизация к</w:t>
      </w:r>
      <w:r w:rsidR="00C572DF">
        <w:rPr>
          <w:rFonts w:ascii="Times New Roman" w:hAnsi="Times New Roman"/>
          <w:iCs/>
          <w:sz w:val="28"/>
          <w:szCs w:val="28"/>
        </w:rPr>
        <w:t>анализационных насосных станций;</w:t>
      </w:r>
    </w:p>
    <w:p w:rsidR="00D37B3F" w:rsidRPr="00295601" w:rsidRDefault="00D37B3F" w:rsidP="00BF174A">
      <w:pPr>
        <w:pStyle w:val="11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592CD1" w:rsidRDefault="002F472D" w:rsidP="00592CD1">
      <w:pPr>
        <w:pStyle w:val="a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CD1">
        <w:rPr>
          <w:rFonts w:ascii="Times New Roman" w:hAnsi="Times New Roman"/>
          <w:b/>
          <w:sz w:val="28"/>
          <w:szCs w:val="28"/>
        </w:rPr>
        <w:t>Имущественные и земельные отношения.</w:t>
      </w:r>
    </w:p>
    <w:p w:rsidR="00654ABD" w:rsidRPr="00D714BE" w:rsidRDefault="00654ABD" w:rsidP="00592CD1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72D" w:rsidRDefault="00E0694D" w:rsidP="00BF174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</w:t>
      </w:r>
      <w:r w:rsidR="00035B4F">
        <w:rPr>
          <w:rFonts w:ascii="Times New Roman" w:hAnsi="Times New Roman"/>
          <w:sz w:val="28"/>
          <w:szCs w:val="28"/>
        </w:rPr>
        <w:t>.2022</w:t>
      </w:r>
      <w:r w:rsidR="002F472D" w:rsidRPr="00836164">
        <w:rPr>
          <w:rFonts w:ascii="Times New Roman" w:hAnsi="Times New Roman"/>
          <w:sz w:val="28"/>
          <w:szCs w:val="28"/>
        </w:rPr>
        <w:t xml:space="preserve"> г. в реестре муниципальн</w:t>
      </w:r>
      <w:r w:rsidR="001E626E">
        <w:rPr>
          <w:rFonts w:ascii="Times New Roman" w:hAnsi="Times New Roman"/>
          <w:sz w:val="28"/>
          <w:szCs w:val="28"/>
        </w:rPr>
        <w:t>ого имущества города числится 2</w:t>
      </w:r>
      <w:r w:rsidR="00F748DA">
        <w:rPr>
          <w:rFonts w:ascii="Times New Roman" w:hAnsi="Times New Roman"/>
          <w:sz w:val="28"/>
          <w:szCs w:val="28"/>
        </w:rPr>
        <w:t>1</w:t>
      </w:r>
      <w:r w:rsidR="002F472D" w:rsidRPr="00836164">
        <w:rPr>
          <w:rFonts w:ascii="Times New Roman" w:hAnsi="Times New Roman"/>
          <w:sz w:val="28"/>
          <w:szCs w:val="28"/>
        </w:rPr>
        <w:t xml:space="preserve"> муниципальных предприятий и учреждений. </w:t>
      </w:r>
    </w:p>
    <w:p w:rsidR="002F472D" w:rsidRPr="00683025" w:rsidRDefault="002F472D" w:rsidP="00592CD1">
      <w:pPr>
        <w:spacing w:after="0" w:line="240" w:lineRule="auto"/>
        <w:ind w:right="-3" w:firstLine="709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№20</w:t>
      </w:r>
    </w:p>
    <w:p w:rsidR="002F472D" w:rsidRDefault="002F472D" w:rsidP="00370861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3025">
        <w:rPr>
          <w:rFonts w:ascii="Times New Roman" w:hAnsi="Times New Roman" w:cs="Times New Roman"/>
          <w:color w:val="auto"/>
          <w:sz w:val="28"/>
          <w:szCs w:val="28"/>
        </w:rPr>
        <w:t>Структура имущества муниципальной собственности</w:t>
      </w:r>
    </w:p>
    <w:p w:rsidR="00A87873" w:rsidRPr="00683025" w:rsidRDefault="00A87873" w:rsidP="00370861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139"/>
        <w:gridCol w:w="1483"/>
        <w:gridCol w:w="1440"/>
      </w:tblGrid>
      <w:tr w:rsidR="002F472D" w:rsidRPr="00683025" w:rsidTr="009F3A1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</w:pPr>
            <w:r w:rsidRPr="007B6FF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Муниципальных предприятий и учреждений </w:t>
            </w:r>
            <w:r w:rsidRPr="007B6FF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</w: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Балансовая стоимость, тыс.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ind w:left="-108" w:right="-10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Остаточная стоимость, </w:t>
            </w:r>
            <w:proofErr w:type="spellStart"/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тыс.руб</w:t>
            </w:r>
            <w:proofErr w:type="spellEnd"/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</w:tr>
      <w:tr w:rsidR="002F472D" w:rsidRPr="00683025" w:rsidTr="009F3A11">
        <w:trPr>
          <w:trHeight w:val="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4913E2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="002F472D"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Имущество, переданное муниципальным уни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тарным пред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приятиям, в том числе: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1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8A62DF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2F472D" w:rsidRPr="00C06F67">
              <w:rPr>
                <w:b w:val="0"/>
                <w:sz w:val="20"/>
                <w:szCs w:val="20"/>
              </w:rPr>
              <w:t>унитарное предприятие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 w:rsidRPr="00C06F67">
              <w:rPr>
                <w:b w:val="0"/>
                <w:sz w:val="20"/>
                <w:szCs w:val="20"/>
              </w:rPr>
              <w:t xml:space="preserve">Здания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1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 w:rsidRPr="00C06F67">
              <w:rPr>
                <w:b w:val="0"/>
                <w:sz w:val="20"/>
                <w:szCs w:val="20"/>
              </w:rPr>
              <w:t>иное движимое и недвижимое иму</w:t>
            </w:r>
            <w:r w:rsidRPr="00C06F67">
              <w:rPr>
                <w:b w:val="0"/>
                <w:sz w:val="20"/>
                <w:szCs w:val="20"/>
              </w:rPr>
              <w:softHyphen/>
              <w:t>щество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4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sz w:val="20"/>
                <w:szCs w:val="20"/>
              </w:rPr>
            </w:pPr>
            <w:r w:rsidRPr="00C06F67">
              <w:rPr>
                <w:sz w:val="20"/>
                <w:szCs w:val="20"/>
              </w:rPr>
              <w:t>2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Имущество, переданное муниципал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ьным учреж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дениям (на 01.01.2017 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г.), в том числе: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 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учреждений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9F3A1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иное движимое и недвижимое иму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щество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F472D" w:rsidRPr="00683025" w:rsidRDefault="002F472D" w:rsidP="00BF174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8137AC" w:rsidRDefault="00342898" w:rsidP="00342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2C67" w:rsidRPr="00123D8C">
        <w:rPr>
          <w:rFonts w:ascii="Times New Roman" w:hAnsi="Times New Roman"/>
          <w:sz w:val="28"/>
          <w:szCs w:val="28"/>
        </w:rPr>
        <w:t xml:space="preserve">Доходы от использования имущества, </w:t>
      </w:r>
      <w:r w:rsidR="00280F69" w:rsidRPr="00123D8C">
        <w:rPr>
          <w:rFonts w:ascii="Times New Roman" w:hAnsi="Times New Roman"/>
          <w:sz w:val="28"/>
          <w:szCs w:val="28"/>
        </w:rPr>
        <w:t>находящегося в муницип</w:t>
      </w:r>
      <w:r w:rsidR="00C347FF" w:rsidRPr="00123D8C">
        <w:rPr>
          <w:rFonts w:ascii="Times New Roman" w:hAnsi="Times New Roman"/>
          <w:sz w:val="28"/>
          <w:szCs w:val="28"/>
        </w:rPr>
        <w:t>альной собственности</w:t>
      </w:r>
      <w:r w:rsidR="00A96315" w:rsidRPr="00123D8C">
        <w:rPr>
          <w:rFonts w:ascii="Times New Roman" w:hAnsi="Times New Roman"/>
          <w:sz w:val="28"/>
          <w:szCs w:val="28"/>
        </w:rPr>
        <w:t>:</w:t>
      </w:r>
      <w:r w:rsidR="00C347FF" w:rsidRPr="00123D8C">
        <w:rPr>
          <w:rFonts w:ascii="Times New Roman" w:hAnsi="Times New Roman"/>
          <w:sz w:val="28"/>
          <w:szCs w:val="28"/>
        </w:rPr>
        <w:t xml:space="preserve"> за</w:t>
      </w:r>
      <w:r w:rsidR="00765BE6" w:rsidRPr="00123D8C">
        <w:rPr>
          <w:rFonts w:ascii="Times New Roman" w:hAnsi="Times New Roman"/>
          <w:sz w:val="28"/>
          <w:szCs w:val="28"/>
        </w:rPr>
        <w:t xml:space="preserve"> </w:t>
      </w:r>
      <w:r w:rsidR="00EA1C92" w:rsidRPr="00123D8C">
        <w:rPr>
          <w:rFonts w:ascii="Times New Roman" w:hAnsi="Times New Roman"/>
          <w:sz w:val="28"/>
          <w:szCs w:val="28"/>
        </w:rPr>
        <w:t>2021</w:t>
      </w:r>
      <w:r w:rsidR="00D665CC" w:rsidRPr="00123D8C">
        <w:rPr>
          <w:rFonts w:ascii="Times New Roman" w:hAnsi="Times New Roman"/>
          <w:sz w:val="28"/>
          <w:szCs w:val="28"/>
        </w:rPr>
        <w:t xml:space="preserve"> год</w:t>
      </w:r>
      <w:r w:rsidR="00A96315" w:rsidRPr="00123D8C">
        <w:rPr>
          <w:rFonts w:ascii="Times New Roman" w:hAnsi="Times New Roman"/>
          <w:sz w:val="28"/>
          <w:szCs w:val="28"/>
        </w:rPr>
        <w:t xml:space="preserve">а </w:t>
      </w:r>
      <w:r w:rsidR="00D665CC" w:rsidRPr="00123D8C">
        <w:rPr>
          <w:rFonts w:ascii="Times New Roman" w:hAnsi="Times New Roman"/>
          <w:sz w:val="28"/>
          <w:szCs w:val="28"/>
        </w:rPr>
        <w:t xml:space="preserve"> </w:t>
      </w:r>
      <w:r w:rsidR="0026274A" w:rsidRPr="00123D8C">
        <w:rPr>
          <w:rFonts w:ascii="Times New Roman" w:hAnsi="Times New Roman"/>
          <w:sz w:val="28"/>
          <w:szCs w:val="28"/>
        </w:rPr>
        <w:t xml:space="preserve">поступило </w:t>
      </w:r>
      <w:r w:rsidR="00E0694D" w:rsidRPr="00123D8C">
        <w:rPr>
          <w:rFonts w:ascii="Times New Roman" w:hAnsi="Times New Roman"/>
          <w:sz w:val="28"/>
          <w:szCs w:val="28"/>
        </w:rPr>
        <w:t>2421,0</w:t>
      </w:r>
      <w:r w:rsidR="00F04800" w:rsidRPr="00123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690" w:rsidRPr="00123D8C">
        <w:rPr>
          <w:rFonts w:ascii="Times New Roman" w:hAnsi="Times New Roman"/>
          <w:sz w:val="28"/>
          <w:szCs w:val="28"/>
        </w:rPr>
        <w:t>тыс</w:t>
      </w:r>
      <w:proofErr w:type="gramStart"/>
      <w:r w:rsidR="003B3690" w:rsidRPr="00123D8C">
        <w:rPr>
          <w:rFonts w:ascii="Times New Roman" w:hAnsi="Times New Roman"/>
          <w:sz w:val="28"/>
          <w:szCs w:val="28"/>
        </w:rPr>
        <w:t>.р</w:t>
      </w:r>
      <w:proofErr w:type="gramEnd"/>
      <w:r w:rsidR="003B3690" w:rsidRPr="00123D8C">
        <w:rPr>
          <w:rFonts w:ascii="Times New Roman" w:hAnsi="Times New Roman"/>
          <w:sz w:val="28"/>
          <w:szCs w:val="28"/>
        </w:rPr>
        <w:t>уб</w:t>
      </w:r>
      <w:proofErr w:type="spellEnd"/>
      <w:r w:rsidR="003B3690" w:rsidRPr="00123D8C">
        <w:rPr>
          <w:rFonts w:ascii="Times New Roman" w:hAnsi="Times New Roman"/>
          <w:sz w:val="28"/>
          <w:szCs w:val="28"/>
        </w:rPr>
        <w:t>.</w:t>
      </w:r>
      <w:r w:rsidR="00705891" w:rsidRPr="00123D8C">
        <w:rPr>
          <w:rFonts w:ascii="Times New Roman" w:hAnsi="Times New Roman"/>
          <w:sz w:val="28"/>
          <w:szCs w:val="28"/>
        </w:rPr>
        <w:t xml:space="preserve">, </w:t>
      </w:r>
      <w:r w:rsidR="00075E1F" w:rsidRPr="00123D8C">
        <w:rPr>
          <w:rFonts w:ascii="Times New Roman" w:hAnsi="Times New Roman"/>
          <w:sz w:val="28"/>
          <w:szCs w:val="28"/>
        </w:rPr>
        <w:t xml:space="preserve">в том числе от аренды имущества- </w:t>
      </w:r>
      <w:r w:rsidR="00E0694D" w:rsidRPr="00123D8C">
        <w:rPr>
          <w:rFonts w:ascii="Times New Roman" w:hAnsi="Times New Roman"/>
          <w:sz w:val="28"/>
          <w:szCs w:val="28"/>
        </w:rPr>
        <w:t>1505,0</w:t>
      </w:r>
      <w:r w:rsidR="00075E1F" w:rsidRPr="00123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E1F" w:rsidRPr="00123D8C">
        <w:rPr>
          <w:rFonts w:ascii="Times New Roman" w:hAnsi="Times New Roman"/>
          <w:sz w:val="28"/>
          <w:szCs w:val="28"/>
        </w:rPr>
        <w:t>тыс.руб</w:t>
      </w:r>
      <w:proofErr w:type="spellEnd"/>
      <w:r w:rsidR="00075E1F" w:rsidRPr="00123D8C">
        <w:rPr>
          <w:rFonts w:ascii="Times New Roman" w:hAnsi="Times New Roman"/>
          <w:sz w:val="28"/>
          <w:szCs w:val="28"/>
        </w:rPr>
        <w:t>.,</w:t>
      </w:r>
      <w:r w:rsidR="00113A79" w:rsidRPr="00123D8C">
        <w:rPr>
          <w:rFonts w:ascii="Times New Roman" w:hAnsi="Times New Roman"/>
          <w:sz w:val="28"/>
          <w:szCs w:val="28"/>
        </w:rPr>
        <w:t xml:space="preserve"> </w:t>
      </w:r>
      <w:r w:rsidR="0082548C" w:rsidRPr="00123D8C">
        <w:rPr>
          <w:rFonts w:ascii="Times New Roman" w:hAnsi="Times New Roman"/>
          <w:sz w:val="28"/>
          <w:szCs w:val="28"/>
        </w:rPr>
        <w:t>что больше на 11</w:t>
      </w:r>
      <w:r w:rsidR="00113A79" w:rsidRPr="00123D8C">
        <w:rPr>
          <w:rFonts w:ascii="Times New Roman" w:hAnsi="Times New Roman"/>
          <w:sz w:val="28"/>
          <w:szCs w:val="28"/>
        </w:rPr>
        <w:t xml:space="preserve">% по </w:t>
      </w:r>
      <w:r w:rsidR="00D07CC6" w:rsidRPr="00123D8C">
        <w:rPr>
          <w:rFonts w:ascii="Times New Roman" w:hAnsi="Times New Roman"/>
          <w:sz w:val="28"/>
          <w:szCs w:val="28"/>
        </w:rPr>
        <w:t>сравнении</w:t>
      </w:r>
      <w:r w:rsidR="00113A79" w:rsidRPr="00123D8C">
        <w:rPr>
          <w:rFonts w:ascii="Times New Roman" w:hAnsi="Times New Roman"/>
          <w:sz w:val="28"/>
          <w:szCs w:val="28"/>
        </w:rPr>
        <w:t xml:space="preserve"> </w:t>
      </w:r>
      <w:r w:rsidR="0082548C" w:rsidRPr="00123D8C">
        <w:rPr>
          <w:rFonts w:ascii="Times New Roman" w:hAnsi="Times New Roman"/>
          <w:sz w:val="28"/>
          <w:szCs w:val="28"/>
        </w:rPr>
        <w:t>показателя  АППГ (за 2020 – 1258,0</w:t>
      </w:r>
      <w:r w:rsidR="00ED39F2" w:rsidRPr="00123D8C">
        <w:rPr>
          <w:rFonts w:ascii="Times New Roman" w:hAnsi="Times New Roman"/>
          <w:sz w:val="28"/>
          <w:szCs w:val="28"/>
        </w:rPr>
        <w:t>)</w:t>
      </w:r>
      <w:r w:rsidR="00113A79" w:rsidRPr="00123D8C">
        <w:rPr>
          <w:rFonts w:ascii="Times New Roman" w:hAnsi="Times New Roman"/>
          <w:sz w:val="28"/>
          <w:szCs w:val="28"/>
        </w:rPr>
        <w:t>,</w:t>
      </w:r>
      <w:r w:rsidR="00075E1F" w:rsidRPr="00123D8C">
        <w:rPr>
          <w:rFonts w:ascii="Times New Roman" w:hAnsi="Times New Roman"/>
          <w:sz w:val="28"/>
          <w:szCs w:val="28"/>
        </w:rPr>
        <w:t xml:space="preserve"> </w:t>
      </w:r>
      <w:r w:rsidR="0082548C" w:rsidRPr="00123D8C">
        <w:rPr>
          <w:rFonts w:ascii="Times New Roman" w:hAnsi="Times New Roman"/>
          <w:sz w:val="28"/>
          <w:szCs w:val="28"/>
        </w:rPr>
        <w:t>доходы от аренды земли –509,0</w:t>
      </w:r>
      <w:r w:rsidR="00075E1F" w:rsidRPr="00123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E1F" w:rsidRPr="00123D8C">
        <w:rPr>
          <w:rFonts w:ascii="Times New Roman" w:hAnsi="Times New Roman"/>
          <w:sz w:val="28"/>
          <w:szCs w:val="28"/>
        </w:rPr>
        <w:t>тыс.руб</w:t>
      </w:r>
      <w:proofErr w:type="spellEnd"/>
      <w:r w:rsidR="00075E1F" w:rsidRPr="00123D8C">
        <w:rPr>
          <w:rFonts w:ascii="Times New Roman" w:hAnsi="Times New Roman"/>
          <w:sz w:val="28"/>
          <w:szCs w:val="28"/>
        </w:rPr>
        <w:t xml:space="preserve">. </w:t>
      </w:r>
      <w:r w:rsidR="0082548C" w:rsidRPr="00123D8C">
        <w:rPr>
          <w:rFonts w:ascii="Times New Roman" w:hAnsi="Times New Roman"/>
          <w:sz w:val="28"/>
          <w:szCs w:val="28"/>
        </w:rPr>
        <w:t>что больше  на 60% АППГ(за</w:t>
      </w:r>
      <w:r w:rsidR="00113A79" w:rsidRPr="00123D8C">
        <w:rPr>
          <w:rFonts w:ascii="Times New Roman" w:hAnsi="Times New Roman"/>
          <w:sz w:val="28"/>
          <w:szCs w:val="28"/>
        </w:rPr>
        <w:t xml:space="preserve"> </w:t>
      </w:r>
      <w:r w:rsidR="0082548C" w:rsidRPr="00123D8C">
        <w:rPr>
          <w:rFonts w:ascii="Times New Roman" w:hAnsi="Times New Roman"/>
          <w:sz w:val="28"/>
          <w:szCs w:val="28"/>
        </w:rPr>
        <w:t>2020-1323,0</w:t>
      </w:r>
      <w:r w:rsidR="00ED39F2" w:rsidRPr="00123D8C">
        <w:rPr>
          <w:rFonts w:ascii="Times New Roman" w:hAnsi="Times New Roman"/>
          <w:sz w:val="28"/>
          <w:szCs w:val="28"/>
        </w:rPr>
        <w:t>)</w:t>
      </w:r>
      <w:r w:rsidR="00113A79" w:rsidRPr="00123D8C">
        <w:rPr>
          <w:rFonts w:ascii="Times New Roman" w:hAnsi="Times New Roman"/>
          <w:sz w:val="28"/>
          <w:szCs w:val="28"/>
        </w:rPr>
        <w:t>;</w:t>
      </w:r>
    </w:p>
    <w:p w:rsidR="005A33EA" w:rsidRDefault="005A33EA" w:rsidP="00342898">
      <w:pPr>
        <w:jc w:val="both"/>
        <w:rPr>
          <w:rFonts w:ascii="Times New Roman" w:hAnsi="Times New Roman"/>
          <w:sz w:val="28"/>
          <w:szCs w:val="28"/>
        </w:rPr>
      </w:pPr>
    </w:p>
    <w:p w:rsidR="005A33EA" w:rsidRPr="00E62AA6" w:rsidRDefault="005A33EA" w:rsidP="00342898">
      <w:pPr>
        <w:jc w:val="both"/>
        <w:rPr>
          <w:rFonts w:ascii="Times New Roman" w:hAnsi="Times New Roman"/>
          <w:sz w:val="28"/>
          <w:szCs w:val="28"/>
        </w:rPr>
      </w:pPr>
    </w:p>
    <w:p w:rsidR="002F472D" w:rsidRPr="00683025" w:rsidRDefault="002F472D" w:rsidP="00370861">
      <w:pPr>
        <w:pStyle w:val="a5"/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Таблица № 21</w:t>
      </w:r>
    </w:p>
    <w:p w:rsidR="002F472D" w:rsidRDefault="002F472D" w:rsidP="00BF17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67DA5">
        <w:rPr>
          <w:rFonts w:ascii="Times New Roman" w:hAnsi="Times New Roman"/>
          <w:sz w:val="28"/>
          <w:szCs w:val="28"/>
        </w:rPr>
        <w:t>Сведения о предостав</w:t>
      </w:r>
      <w:r w:rsidR="00DC7A77">
        <w:rPr>
          <w:rFonts w:ascii="Times New Roman" w:hAnsi="Times New Roman"/>
          <w:sz w:val="28"/>
          <w:szCs w:val="28"/>
        </w:rPr>
        <w:t>л</w:t>
      </w:r>
      <w:r w:rsidR="0030148B">
        <w:rPr>
          <w:rFonts w:ascii="Times New Roman" w:hAnsi="Times New Roman"/>
          <w:sz w:val="28"/>
          <w:szCs w:val="28"/>
        </w:rPr>
        <w:t>ении земельных участков на 01.01</w:t>
      </w:r>
      <w:r w:rsidR="00097757">
        <w:rPr>
          <w:rFonts w:ascii="Times New Roman" w:hAnsi="Times New Roman"/>
          <w:sz w:val="28"/>
          <w:szCs w:val="28"/>
        </w:rPr>
        <w:t>.</w:t>
      </w:r>
      <w:r w:rsidR="001555C0">
        <w:rPr>
          <w:rFonts w:ascii="Times New Roman" w:hAnsi="Times New Roman"/>
          <w:sz w:val="28"/>
          <w:szCs w:val="28"/>
        </w:rPr>
        <w:t>2021</w:t>
      </w:r>
      <w:r w:rsidRPr="00B67DA5">
        <w:rPr>
          <w:rFonts w:ascii="Times New Roman" w:hAnsi="Times New Roman"/>
          <w:sz w:val="28"/>
          <w:szCs w:val="28"/>
        </w:rPr>
        <w:t xml:space="preserve"> год.</w:t>
      </w:r>
    </w:p>
    <w:p w:rsidR="005C52D6" w:rsidRPr="00B67DA5" w:rsidRDefault="005C52D6" w:rsidP="00BF17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5774"/>
        <w:gridCol w:w="1892"/>
        <w:gridCol w:w="1652"/>
      </w:tblGrid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>Показатель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left="-141" w:right="-108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 xml:space="preserve">Кол-во участков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left="-141" w:right="-108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 xml:space="preserve">Площадь, </w:t>
            </w:r>
            <w:proofErr w:type="spellStart"/>
            <w:r w:rsidRPr="00B67DA5">
              <w:rPr>
                <w:rFonts w:ascii="Times New Roman" w:hAnsi="Times New Roman"/>
                <w:iCs/>
              </w:rPr>
              <w:t>кв.м</w:t>
            </w:r>
            <w:proofErr w:type="spellEnd"/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Предоставленные земельные участки, всего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4F096E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4F096E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14306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аренду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13DF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13DF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2759</w:t>
            </w:r>
          </w:p>
        </w:tc>
      </w:tr>
      <w:tr w:rsidR="002F472D" w:rsidRPr="00B67DA5" w:rsidTr="00816AF0">
        <w:trPr>
          <w:trHeight w:val="19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собственность путем выкупа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4F096E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4F096E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собственность бесплатно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4F096E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4F096E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постоянное (бессрочное) пользование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472D" w:rsidRPr="0068302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безвозмездное (срочное) пользование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68302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C52D6" w:rsidRDefault="005C52D6" w:rsidP="005C52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2D6" w:rsidRDefault="00097757" w:rsidP="000977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39EA" w:rsidRPr="00B172BD">
        <w:rPr>
          <w:rFonts w:ascii="Times New Roman" w:hAnsi="Times New Roman"/>
          <w:sz w:val="28"/>
          <w:szCs w:val="28"/>
        </w:rPr>
        <w:t xml:space="preserve">За </w:t>
      </w:r>
      <w:r w:rsidR="001555C0" w:rsidRPr="00B172BD">
        <w:rPr>
          <w:rFonts w:ascii="Times New Roman" w:hAnsi="Times New Roman"/>
          <w:sz w:val="28"/>
          <w:szCs w:val="28"/>
        </w:rPr>
        <w:t>2021</w:t>
      </w:r>
      <w:r w:rsidR="005C52D6" w:rsidRPr="00B172BD">
        <w:rPr>
          <w:rFonts w:ascii="Times New Roman" w:hAnsi="Times New Roman"/>
          <w:sz w:val="28"/>
          <w:szCs w:val="28"/>
        </w:rPr>
        <w:t xml:space="preserve"> года </w:t>
      </w:r>
      <w:r w:rsidR="000A109A" w:rsidRPr="00B172BD">
        <w:rPr>
          <w:rFonts w:ascii="Times New Roman" w:hAnsi="Times New Roman"/>
          <w:sz w:val="28"/>
          <w:szCs w:val="28"/>
        </w:rPr>
        <w:t>оформлено</w:t>
      </w:r>
      <w:r w:rsidR="004F096E">
        <w:rPr>
          <w:rFonts w:ascii="Times New Roman" w:hAnsi="Times New Roman"/>
          <w:sz w:val="28"/>
          <w:szCs w:val="28"/>
        </w:rPr>
        <w:t xml:space="preserve"> 7</w:t>
      </w:r>
      <w:r w:rsidR="000A109A" w:rsidRPr="00B172BD">
        <w:rPr>
          <w:rFonts w:ascii="Times New Roman" w:hAnsi="Times New Roman"/>
          <w:sz w:val="28"/>
          <w:szCs w:val="28"/>
        </w:rPr>
        <w:t xml:space="preserve"> договор</w:t>
      </w:r>
      <w:r w:rsidR="002F13DF" w:rsidRPr="00B172BD">
        <w:rPr>
          <w:rFonts w:ascii="Times New Roman" w:hAnsi="Times New Roman"/>
          <w:sz w:val="28"/>
          <w:szCs w:val="28"/>
        </w:rPr>
        <w:t>ов</w:t>
      </w:r>
      <w:r w:rsidR="005C52D6" w:rsidRPr="00B172BD">
        <w:rPr>
          <w:rFonts w:ascii="Times New Roman" w:hAnsi="Times New Roman"/>
          <w:sz w:val="28"/>
          <w:szCs w:val="28"/>
        </w:rPr>
        <w:t xml:space="preserve"> купли-продажи на земельные участки. Также проводиться земельный контроль. </w:t>
      </w:r>
      <w:proofErr w:type="gramStart"/>
      <w:r w:rsidR="005C52D6" w:rsidRPr="00B172BD">
        <w:rPr>
          <w:rFonts w:ascii="Times New Roman" w:hAnsi="Times New Roman"/>
          <w:sz w:val="28"/>
          <w:szCs w:val="28"/>
        </w:rPr>
        <w:t>Согласно</w:t>
      </w:r>
      <w:proofErr w:type="gramEnd"/>
      <w:r w:rsidR="005C52D6" w:rsidRPr="00B172BD">
        <w:rPr>
          <w:rFonts w:ascii="Times New Roman" w:hAnsi="Times New Roman"/>
          <w:sz w:val="28"/>
          <w:szCs w:val="28"/>
        </w:rPr>
        <w:t xml:space="preserve"> утвержденного графика проведен з</w:t>
      </w:r>
      <w:r w:rsidR="00A06521" w:rsidRPr="00B172BD">
        <w:rPr>
          <w:rFonts w:ascii="Times New Roman" w:hAnsi="Times New Roman"/>
          <w:sz w:val="28"/>
          <w:szCs w:val="28"/>
        </w:rPr>
        <w:t>емельный контроль в отношении 26</w:t>
      </w:r>
      <w:r w:rsidR="005C52D6" w:rsidRPr="00B172BD">
        <w:rPr>
          <w:rFonts w:ascii="Times New Roman" w:hAnsi="Times New Roman"/>
          <w:sz w:val="28"/>
          <w:szCs w:val="28"/>
        </w:rPr>
        <w:t xml:space="preserve"> физических лиц.</w:t>
      </w:r>
      <w:r w:rsidR="006F19BC">
        <w:rPr>
          <w:rFonts w:ascii="Times New Roman" w:hAnsi="Times New Roman"/>
          <w:sz w:val="28"/>
          <w:szCs w:val="28"/>
        </w:rPr>
        <w:t xml:space="preserve"> Выявлено нарушений </w:t>
      </w:r>
    </w:p>
    <w:p w:rsidR="002F472D" w:rsidRPr="00683025" w:rsidRDefault="00E63BC7" w:rsidP="00E63BC7">
      <w:pPr>
        <w:tabs>
          <w:tab w:val="left" w:pos="708"/>
          <w:tab w:val="left" w:pos="1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683025">
        <w:rPr>
          <w:rFonts w:ascii="Times New Roman" w:hAnsi="Times New Roman"/>
          <w:sz w:val="28"/>
          <w:szCs w:val="28"/>
        </w:rPr>
        <w:t>Для ведения крестьянских (аратских) хозяйств, крестьянских (фермерских) хозяйств земельные участки не выделялись.</w:t>
      </w:r>
    </w:p>
    <w:p w:rsidR="002F472D" w:rsidRPr="00683025" w:rsidRDefault="00E63BC7" w:rsidP="00E63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683025">
        <w:rPr>
          <w:rFonts w:ascii="Times New Roman" w:hAnsi="Times New Roman"/>
          <w:sz w:val="28"/>
          <w:szCs w:val="28"/>
        </w:rPr>
        <w:t xml:space="preserve">Поступления денежных средств от продажи земельных участков </w:t>
      </w:r>
      <w:r w:rsidR="002F472D" w:rsidRPr="00FC1B24">
        <w:rPr>
          <w:rFonts w:ascii="Times New Roman" w:hAnsi="Times New Roman"/>
          <w:sz w:val="28"/>
          <w:szCs w:val="28"/>
        </w:rPr>
        <w:t xml:space="preserve">– </w:t>
      </w:r>
      <w:r w:rsidR="00B57031">
        <w:rPr>
          <w:rFonts w:ascii="Times New Roman" w:hAnsi="Times New Roman"/>
          <w:sz w:val="28"/>
          <w:szCs w:val="28"/>
        </w:rPr>
        <w:t>91,1</w:t>
      </w:r>
      <w:r w:rsidR="00142C76">
        <w:rPr>
          <w:rFonts w:ascii="Times New Roman" w:hAnsi="Times New Roman"/>
          <w:sz w:val="28"/>
          <w:szCs w:val="28"/>
        </w:rPr>
        <w:t xml:space="preserve"> </w:t>
      </w:r>
      <w:r w:rsidR="002F472D" w:rsidRPr="00C1008B">
        <w:rPr>
          <w:rFonts w:ascii="Times New Roman" w:hAnsi="Times New Roman"/>
          <w:sz w:val="28"/>
          <w:szCs w:val="28"/>
        </w:rPr>
        <w:t>тыс. руб.</w:t>
      </w:r>
    </w:p>
    <w:p w:rsidR="002F472D" w:rsidRDefault="00E63BC7" w:rsidP="00E63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472D" w:rsidRPr="00683025">
        <w:rPr>
          <w:rFonts w:ascii="Times New Roman" w:hAnsi="Times New Roman"/>
          <w:sz w:val="28"/>
          <w:szCs w:val="28"/>
        </w:rPr>
        <w:t xml:space="preserve"> Доля многоквартирных домов, в которых земельные участки поставлены на кадастровый учет 100 %, т.е. 46 домов из 46 многоквартирных жилых домов.</w:t>
      </w:r>
    </w:p>
    <w:p w:rsidR="00CF564E" w:rsidRDefault="00CF564E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F564E" w:rsidRDefault="00370861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40589">
        <w:rPr>
          <w:rFonts w:ascii="Times New Roman" w:hAnsi="Times New Roman"/>
          <w:b/>
          <w:sz w:val="28"/>
          <w:szCs w:val="28"/>
        </w:rPr>
        <w:t>9.</w:t>
      </w:r>
      <w:r w:rsidR="002F472D" w:rsidRPr="00C40589">
        <w:rPr>
          <w:rFonts w:ascii="Times New Roman" w:hAnsi="Times New Roman"/>
          <w:b/>
          <w:sz w:val="28"/>
          <w:szCs w:val="28"/>
        </w:rPr>
        <w:t>Образование</w:t>
      </w:r>
    </w:p>
    <w:p w:rsidR="00FE7F6A" w:rsidRPr="00C40589" w:rsidRDefault="00FE7F6A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C40589" w:rsidRDefault="006F19BC" w:rsidP="00C4058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0589" w:rsidRPr="00B209EA">
        <w:rPr>
          <w:rFonts w:ascii="Times New Roman" w:hAnsi="Times New Roman"/>
          <w:sz w:val="28"/>
          <w:szCs w:val="28"/>
        </w:rPr>
        <w:t>В городе функционирует 4 общеобразовательных учреждений, 7 учреждений дошкольного образования, 3 учреждения дополнительного образования.</w:t>
      </w:r>
    </w:p>
    <w:p w:rsidR="00C40589" w:rsidRPr="00C40589" w:rsidRDefault="00C40589" w:rsidP="00C4058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начало 2021-2022</w:t>
      </w:r>
      <w:r w:rsidRPr="00B209EA">
        <w:rPr>
          <w:rFonts w:ascii="Times New Roman" w:hAnsi="Times New Roman"/>
          <w:sz w:val="28"/>
          <w:szCs w:val="28"/>
        </w:rPr>
        <w:t xml:space="preserve"> учебного года в городе функционируют 4 дневных общеобразо</w:t>
      </w:r>
      <w:r>
        <w:rPr>
          <w:rFonts w:ascii="Times New Roman" w:hAnsi="Times New Roman"/>
          <w:sz w:val="28"/>
          <w:szCs w:val="28"/>
        </w:rPr>
        <w:t xml:space="preserve">вательных школ с охватом – </w:t>
      </w:r>
      <w:r w:rsidRPr="00FE2C51">
        <w:rPr>
          <w:rFonts w:ascii="Times New Roman" w:hAnsi="Times New Roman"/>
          <w:sz w:val="28"/>
          <w:szCs w:val="28"/>
        </w:rPr>
        <w:t>2927</w:t>
      </w:r>
      <w:r>
        <w:rPr>
          <w:rFonts w:ascii="Times New Roman" w:hAnsi="Times New Roman"/>
          <w:sz w:val="28"/>
          <w:szCs w:val="28"/>
        </w:rPr>
        <w:t xml:space="preserve"> учащихся в </w:t>
      </w:r>
      <w:r w:rsidRPr="00FE2C51">
        <w:rPr>
          <w:rFonts w:ascii="Times New Roman" w:hAnsi="Times New Roman"/>
          <w:sz w:val="28"/>
          <w:szCs w:val="28"/>
        </w:rPr>
        <w:t>123</w:t>
      </w:r>
      <w:r w:rsidRPr="00B209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09EA">
        <w:rPr>
          <w:rFonts w:ascii="Times New Roman" w:hAnsi="Times New Roman"/>
          <w:sz w:val="28"/>
          <w:szCs w:val="28"/>
        </w:rPr>
        <w:t>класс-комплектах</w:t>
      </w:r>
      <w:proofErr w:type="gramEnd"/>
      <w:r w:rsidRPr="00B209EA">
        <w:rPr>
          <w:rFonts w:ascii="Times New Roman" w:hAnsi="Times New Roman"/>
          <w:sz w:val="28"/>
          <w:szCs w:val="28"/>
        </w:rPr>
        <w:t xml:space="preserve">, </w:t>
      </w:r>
      <w:r w:rsidRPr="00C40589">
        <w:rPr>
          <w:rFonts w:ascii="Times New Roman" w:hAnsi="Times New Roman"/>
          <w:sz w:val="28"/>
          <w:szCs w:val="28"/>
        </w:rPr>
        <w:t>согласно отчету ОО-1. По сравнению с прошлым учебным годом численность учащихся увеличилось на 55 человек.</w:t>
      </w:r>
    </w:p>
    <w:p w:rsidR="00C40589" w:rsidRPr="00C40589" w:rsidRDefault="00C40589" w:rsidP="00C40589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0589">
        <w:rPr>
          <w:rFonts w:ascii="Times New Roman" w:hAnsi="Times New Roman"/>
          <w:sz w:val="28"/>
          <w:szCs w:val="28"/>
        </w:rPr>
        <w:t xml:space="preserve">     На дому обучаются 25 детей, на 2 учащихся больше 2021 г. В общеобразовательных школах работают всего 216 педагогов на 309,26 педагогических ставках, в среднем на 1-го учителя приходится 15,2 часов недельной нагрузки и 17 учеников; 13 социальных педагогов, 9 воспитателей ГПД,  7 педагогов-психологов, 2 учителя-логопеда. Средняя наполняемость класс – комплектов – 23,79 ученика. Среднемесячная номинальная начисленная заработная плата работников образования составляет: </w:t>
      </w:r>
    </w:p>
    <w:p w:rsidR="00C40589" w:rsidRPr="00C40589" w:rsidRDefault="00C40589" w:rsidP="00C40589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0589">
        <w:rPr>
          <w:rFonts w:ascii="Times New Roman" w:hAnsi="Times New Roman"/>
          <w:sz w:val="28"/>
          <w:szCs w:val="28"/>
        </w:rPr>
        <w:t xml:space="preserve">а) муниципальных детских </w:t>
      </w:r>
      <w:r w:rsidR="00CF6CF7">
        <w:rPr>
          <w:rFonts w:ascii="Times New Roman" w:hAnsi="Times New Roman"/>
          <w:sz w:val="28"/>
          <w:szCs w:val="28"/>
        </w:rPr>
        <w:t xml:space="preserve">дошкольных учреждений: за </w:t>
      </w:r>
      <w:r w:rsidRPr="00C40589">
        <w:rPr>
          <w:rFonts w:ascii="Times New Roman" w:hAnsi="Times New Roman"/>
          <w:sz w:val="28"/>
          <w:szCs w:val="28"/>
        </w:rPr>
        <w:t xml:space="preserve"> 2021</w:t>
      </w:r>
      <w:r w:rsidR="00CF6CF7">
        <w:rPr>
          <w:rFonts w:ascii="Times New Roman" w:hAnsi="Times New Roman"/>
          <w:sz w:val="28"/>
          <w:szCs w:val="28"/>
        </w:rPr>
        <w:t xml:space="preserve"> года  – 32760,00</w:t>
      </w:r>
      <w:r w:rsidRPr="00C40589">
        <w:rPr>
          <w:rFonts w:ascii="Times New Roman" w:hAnsi="Times New Roman"/>
          <w:sz w:val="28"/>
          <w:szCs w:val="28"/>
        </w:rPr>
        <w:t xml:space="preserve">руб., за </w:t>
      </w:r>
      <w:r w:rsidR="00CF6CF7">
        <w:rPr>
          <w:rFonts w:ascii="Times New Roman" w:hAnsi="Times New Roman"/>
          <w:sz w:val="28"/>
          <w:szCs w:val="28"/>
        </w:rPr>
        <w:t>2020 год –30900</w:t>
      </w:r>
      <w:r w:rsidRPr="00C40589">
        <w:rPr>
          <w:rFonts w:ascii="Times New Roman" w:hAnsi="Times New Roman"/>
          <w:sz w:val="28"/>
          <w:szCs w:val="28"/>
        </w:rPr>
        <w:t xml:space="preserve">,00 </w:t>
      </w:r>
    </w:p>
    <w:p w:rsidR="00C40589" w:rsidRPr="00C40589" w:rsidRDefault="00C40589" w:rsidP="00C40589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0589">
        <w:rPr>
          <w:rFonts w:ascii="Times New Roman" w:hAnsi="Times New Roman"/>
          <w:sz w:val="28"/>
          <w:szCs w:val="28"/>
        </w:rPr>
        <w:t xml:space="preserve">б) учителей муниципальных общеобразовательных учреждений: за  </w:t>
      </w:r>
      <w:r w:rsidR="00CF6CF7">
        <w:rPr>
          <w:rFonts w:ascii="Times New Roman" w:hAnsi="Times New Roman"/>
          <w:sz w:val="28"/>
          <w:szCs w:val="28"/>
        </w:rPr>
        <w:t xml:space="preserve"> 2021 год – 36634,00,</w:t>
      </w:r>
      <w:r w:rsidRPr="00C40589">
        <w:rPr>
          <w:rFonts w:ascii="Times New Roman" w:hAnsi="Times New Roman"/>
          <w:sz w:val="28"/>
          <w:szCs w:val="28"/>
        </w:rPr>
        <w:t xml:space="preserve"> за </w:t>
      </w:r>
      <w:r w:rsidR="00CF6CF7">
        <w:rPr>
          <w:rFonts w:ascii="Times New Roman" w:hAnsi="Times New Roman"/>
          <w:sz w:val="28"/>
          <w:szCs w:val="28"/>
        </w:rPr>
        <w:t>2020 год –32633,00</w:t>
      </w:r>
      <w:r w:rsidRPr="00C40589">
        <w:rPr>
          <w:rFonts w:ascii="Times New Roman" w:hAnsi="Times New Roman"/>
          <w:sz w:val="28"/>
          <w:szCs w:val="28"/>
        </w:rPr>
        <w:t xml:space="preserve"> руб., </w:t>
      </w:r>
    </w:p>
    <w:p w:rsidR="00C40589" w:rsidRPr="00C40589" w:rsidRDefault="00C40589" w:rsidP="00C4058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0589">
        <w:rPr>
          <w:rFonts w:ascii="Times New Roman" w:hAnsi="Times New Roman"/>
          <w:sz w:val="28"/>
          <w:szCs w:val="28"/>
        </w:rPr>
        <w:t>в) прочих работающих в муниципальных общеобразовательных учреждениях (административно-управленческого персонала, а также вспомогательного, младшего обслуживающего персонала, а также педагогических работников, не осуществляющих учебный процесс):  за 2021 год – 38721  руб.,</w:t>
      </w:r>
      <w:r w:rsidR="00B934A5">
        <w:rPr>
          <w:rFonts w:ascii="Times New Roman" w:hAnsi="Times New Roman"/>
          <w:sz w:val="28"/>
          <w:szCs w:val="28"/>
        </w:rPr>
        <w:t xml:space="preserve"> </w:t>
      </w:r>
      <w:r w:rsidRPr="00C40589">
        <w:rPr>
          <w:rFonts w:ascii="Times New Roman" w:hAnsi="Times New Roman"/>
          <w:sz w:val="28"/>
          <w:szCs w:val="28"/>
        </w:rPr>
        <w:t xml:space="preserve">2020 год – </w:t>
      </w:r>
      <w:r w:rsidRPr="00C40589">
        <w:rPr>
          <w:rFonts w:ascii="Times New Roman" w:hAnsi="Times New Roman"/>
          <w:sz w:val="28"/>
          <w:szCs w:val="28"/>
        </w:rPr>
        <w:lastRenderedPageBreak/>
        <w:t>36782,00 руб.   А также в городе функционируют 7 детских садов с охватом 1428 детей (при мощности - 1010 мест) в 51 группах.</w:t>
      </w:r>
      <w:proofErr w:type="gramEnd"/>
      <w:r w:rsidRPr="00C40589">
        <w:rPr>
          <w:rFonts w:ascii="Times New Roman" w:hAnsi="Times New Roman"/>
          <w:sz w:val="28"/>
          <w:szCs w:val="28"/>
        </w:rPr>
        <w:t xml:space="preserve"> </w:t>
      </w:r>
      <w:r w:rsidRPr="00C40589">
        <w:rPr>
          <w:rFonts w:ascii="Times New Roman" w:eastAsia="Times New Roman" w:hAnsi="Times New Roman"/>
          <w:sz w:val="28"/>
          <w:szCs w:val="28"/>
          <w:lang w:eastAsia="en-US"/>
        </w:rPr>
        <w:t xml:space="preserve">Численность детей в возрасте 0-7 лет, состоящих на учете для определения в муниципальные дошкольные образовательные учреждения, составляет 261чел. 18% от общей численности детей в 1792 чел. </w:t>
      </w:r>
      <w:r w:rsidRPr="00C40589">
        <w:rPr>
          <w:rFonts w:ascii="Times New Roman" w:hAnsi="Times New Roman"/>
          <w:sz w:val="28"/>
          <w:szCs w:val="28"/>
          <w:lang w:eastAsia="en-US"/>
        </w:rPr>
        <w:t xml:space="preserve">снижение на 4% к аналогичному периоду </w:t>
      </w:r>
      <w:proofErr w:type="spellStart"/>
      <w:r w:rsidRPr="00C40589">
        <w:rPr>
          <w:rFonts w:ascii="Times New Roman" w:hAnsi="Times New Roman"/>
          <w:sz w:val="28"/>
          <w:szCs w:val="28"/>
          <w:lang w:eastAsia="en-US"/>
        </w:rPr>
        <w:t>предыд</w:t>
      </w:r>
      <w:proofErr w:type="spellEnd"/>
      <w:r w:rsidRPr="00C40589">
        <w:rPr>
          <w:rFonts w:ascii="Times New Roman" w:hAnsi="Times New Roman"/>
          <w:sz w:val="28"/>
          <w:szCs w:val="28"/>
          <w:lang w:eastAsia="en-US"/>
        </w:rPr>
        <w:t xml:space="preserve">. года. </w:t>
      </w:r>
      <w:r w:rsidRPr="00C40589">
        <w:rPr>
          <w:rFonts w:ascii="Times New Roman" w:hAnsi="Times New Roman"/>
          <w:sz w:val="28"/>
          <w:szCs w:val="28"/>
        </w:rPr>
        <w:t xml:space="preserve">На содержание детских дошкольных учреждений за 2021 год израсходовано 124299,00 </w:t>
      </w:r>
      <w:proofErr w:type="spellStart"/>
      <w:proofErr w:type="gramStart"/>
      <w:r w:rsidRPr="00C40589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C40589">
        <w:rPr>
          <w:rFonts w:ascii="Times New Roman" w:hAnsi="Times New Roman"/>
          <w:sz w:val="28"/>
          <w:szCs w:val="28"/>
        </w:rPr>
        <w:t xml:space="preserve"> руб., из них за счет родительской платы 16138,3.тыс. руб. Доля родительской платы в расходах на содержание ребенка в дошкольных учреждениях составила 13%. В учреждениях дополнительного образования  занимаются 1309 детей, ЦРТДЮ – 560 и в доме детского творчества - 456 детей., в Центре образования-293 детей.</w:t>
      </w:r>
    </w:p>
    <w:p w:rsidR="00C40589" w:rsidRPr="00566E72" w:rsidRDefault="00C40589" w:rsidP="00C4058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72D" w:rsidRPr="0073018F" w:rsidRDefault="00370861" w:rsidP="00C4058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596B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73018F">
        <w:rPr>
          <w:rFonts w:ascii="Times New Roman" w:hAnsi="Times New Roman"/>
          <w:b/>
          <w:sz w:val="28"/>
          <w:szCs w:val="28"/>
        </w:rPr>
        <w:t xml:space="preserve">                                    10. </w:t>
      </w:r>
      <w:r w:rsidR="002F472D" w:rsidRPr="0073018F">
        <w:rPr>
          <w:rFonts w:ascii="Times New Roman" w:hAnsi="Times New Roman"/>
          <w:b/>
          <w:sz w:val="28"/>
          <w:szCs w:val="28"/>
        </w:rPr>
        <w:t>Культура, спорт и туризм</w:t>
      </w:r>
    </w:p>
    <w:p w:rsidR="00370861" w:rsidRPr="0073018F" w:rsidRDefault="00370861" w:rsidP="00370861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472D" w:rsidRPr="0073018F" w:rsidRDefault="009D224C" w:rsidP="009D22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18F">
        <w:rPr>
          <w:rFonts w:ascii="Times New Roman" w:hAnsi="Times New Roman"/>
          <w:sz w:val="28"/>
          <w:szCs w:val="28"/>
        </w:rPr>
        <w:t xml:space="preserve">  </w:t>
      </w:r>
      <w:r w:rsidR="002F472D" w:rsidRPr="009718D3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AA24A5" w:rsidRPr="009718D3">
        <w:rPr>
          <w:rFonts w:ascii="Times New Roman" w:hAnsi="Times New Roman"/>
          <w:sz w:val="28"/>
          <w:szCs w:val="28"/>
        </w:rPr>
        <w:t>245,4</w:t>
      </w:r>
      <w:r w:rsidR="002F472D" w:rsidRPr="009718D3">
        <w:rPr>
          <w:rFonts w:ascii="Times New Roman" w:hAnsi="Times New Roman"/>
          <w:sz w:val="28"/>
          <w:szCs w:val="28"/>
        </w:rPr>
        <w:t xml:space="preserve"> тыс. рублей, в том числе средства местного бюджета </w:t>
      </w:r>
      <w:r w:rsidR="00AA24A5" w:rsidRPr="009718D3">
        <w:rPr>
          <w:rFonts w:ascii="Times New Roman" w:hAnsi="Times New Roman"/>
          <w:sz w:val="28"/>
          <w:szCs w:val="28"/>
        </w:rPr>
        <w:t>245,4</w:t>
      </w:r>
      <w:r w:rsidR="00F90E18" w:rsidRPr="009718D3">
        <w:rPr>
          <w:rFonts w:ascii="Times New Roman" w:hAnsi="Times New Roman"/>
          <w:sz w:val="28"/>
          <w:szCs w:val="28"/>
        </w:rPr>
        <w:t xml:space="preserve"> </w:t>
      </w:r>
      <w:r w:rsidR="002F472D" w:rsidRPr="009718D3">
        <w:rPr>
          <w:rFonts w:ascii="Times New Roman" w:hAnsi="Times New Roman"/>
          <w:sz w:val="28"/>
          <w:szCs w:val="28"/>
        </w:rPr>
        <w:t>тыс. рублей.</w:t>
      </w:r>
    </w:p>
    <w:p w:rsidR="002F472D" w:rsidRPr="0073018F" w:rsidRDefault="002F472D" w:rsidP="0037086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73018F">
        <w:rPr>
          <w:rFonts w:ascii="Times New Roman" w:hAnsi="Times New Roman"/>
          <w:i/>
        </w:rPr>
        <w:t>Таблица № 22</w:t>
      </w:r>
    </w:p>
    <w:p w:rsidR="003F04D9" w:rsidRPr="0073018F" w:rsidRDefault="0058416F" w:rsidP="005841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18F">
        <w:rPr>
          <w:rFonts w:ascii="Times New Roman" w:hAnsi="Times New Roman"/>
          <w:sz w:val="28"/>
          <w:szCs w:val="28"/>
        </w:rPr>
        <w:t xml:space="preserve">  </w:t>
      </w:r>
    </w:p>
    <w:p w:rsidR="002F472D" w:rsidRPr="0073018F" w:rsidRDefault="0058416F" w:rsidP="005841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018F">
        <w:rPr>
          <w:rFonts w:ascii="Times New Roman" w:hAnsi="Times New Roman"/>
          <w:sz w:val="28"/>
          <w:szCs w:val="28"/>
        </w:rPr>
        <w:t xml:space="preserve"> </w:t>
      </w:r>
      <w:r w:rsidR="002F472D" w:rsidRPr="0073018F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сферы культуры, спорта и туризма </w:t>
      </w:r>
    </w:p>
    <w:p w:rsidR="006A4A5A" w:rsidRPr="0073018F" w:rsidRDefault="006A4A5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2"/>
        <w:gridCol w:w="1620"/>
        <w:gridCol w:w="2628"/>
      </w:tblGrid>
      <w:tr w:rsidR="0073018F" w:rsidRPr="0073018F" w:rsidTr="00016E17">
        <w:tc>
          <w:tcPr>
            <w:tcW w:w="540" w:type="dxa"/>
          </w:tcPr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18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3018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73018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2" w:type="dxa"/>
          </w:tcPr>
          <w:p w:rsidR="002F472D" w:rsidRPr="0073018F" w:rsidRDefault="001B5220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18F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2F472D" w:rsidRPr="0073018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2F472D" w:rsidRPr="0073018F" w:rsidRDefault="001D0965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18F"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2F472D" w:rsidRPr="0073018F">
              <w:rPr>
                <w:rFonts w:ascii="Times New Roman" w:hAnsi="Times New Roman"/>
                <w:b/>
                <w:sz w:val="20"/>
                <w:szCs w:val="20"/>
              </w:rPr>
              <w:t>Сумма,</w:t>
            </w:r>
          </w:p>
          <w:p w:rsidR="002F472D" w:rsidRPr="0073018F" w:rsidRDefault="001D0965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18F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2F472D" w:rsidRPr="0073018F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2628" w:type="dxa"/>
          </w:tcPr>
          <w:p w:rsidR="002F472D" w:rsidRPr="0073018F" w:rsidRDefault="001D135C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18F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="002F472D" w:rsidRPr="0073018F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73018F" w:rsidRPr="0073018F" w:rsidTr="00016E17">
        <w:tc>
          <w:tcPr>
            <w:tcW w:w="540" w:type="dxa"/>
          </w:tcPr>
          <w:p w:rsidR="000008CC" w:rsidRPr="0073018F" w:rsidRDefault="000008CC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1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865459" w:rsidRPr="0073018F" w:rsidRDefault="0086545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018F">
              <w:rPr>
                <w:rFonts w:ascii="Times New Roman" w:hAnsi="Times New Roman"/>
                <w:i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620" w:type="dxa"/>
            <w:shd w:val="clear" w:color="auto" w:fill="auto"/>
          </w:tcPr>
          <w:p w:rsidR="004F78AB" w:rsidRPr="0073018F" w:rsidRDefault="004F78AB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472D" w:rsidRPr="0073018F" w:rsidRDefault="00674443" w:rsidP="00DD5A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3018F">
              <w:rPr>
                <w:rFonts w:ascii="Times New Roman" w:hAnsi="Times New Roman"/>
                <w:i/>
                <w:sz w:val="20"/>
                <w:szCs w:val="20"/>
              </w:rPr>
              <w:t>172,9</w:t>
            </w:r>
          </w:p>
          <w:p w:rsidR="006A4A5A" w:rsidRPr="0073018F" w:rsidRDefault="006A4A5A" w:rsidP="00CE44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97BB5" w:rsidRPr="0073018F" w:rsidRDefault="00C97BB5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28" w:type="dxa"/>
          </w:tcPr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018F">
              <w:rPr>
                <w:rFonts w:ascii="Times New Roman" w:hAnsi="Times New Roman"/>
                <w:i/>
                <w:sz w:val="20"/>
                <w:szCs w:val="20"/>
              </w:rPr>
              <w:t>местный бюджет,</w:t>
            </w:r>
          </w:p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018F">
              <w:rPr>
                <w:rFonts w:ascii="Times New Roman" w:hAnsi="Times New Roman"/>
                <w:i/>
                <w:sz w:val="20"/>
                <w:szCs w:val="20"/>
              </w:rPr>
              <w:t xml:space="preserve"> внебюджетные средства</w:t>
            </w:r>
          </w:p>
        </w:tc>
      </w:tr>
      <w:tr w:rsidR="0073018F" w:rsidRPr="0073018F" w:rsidTr="00016E17">
        <w:tc>
          <w:tcPr>
            <w:tcW w:w="540" w:type="dxa"/>
          </w:tcPr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1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018F">
              <w:rPr>
                <w:rFonts w:ascii="Times New Roman" w:hAnsi="Times New Roman"/>
                <w:i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1620" w:type="dxa"/>
          </w:tcPr>
          <w:p w:rsidR="002F472D" w:rsidRPr="0073018F" w:rsidRDefault="0073018F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3018F">
              <w:rPr>
                <w:rFonts w:ascii="Times New Roman" w:hAnsi="Times New Roman"/>
                <w:i/>
                <w:sz w:val="20"/>
                <w:szCs w:val="20"/>
              </w:rPr>
              <w:t>72,5</w:t>
            </w:r>
          </w:p>
        </w:tc>
        <w:tc>
          <w:tcPr>
            <w:tcW w:w="2628" w:type="dxa"/>
          </w:tcPr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018F">
              <w:rPr>
                <w:rFonts w:ascii="Times New Roman" w:hAnsi="Times New Roman"/>
                <w:i/>
                <w:sz w:val="20"/>
                <w:szCs w:val="20"/>
              </w:rPr>
              <w:t>местный бюджет</w:t>
            </w:r>
          </w:p>
        </w:tc>
      </w:tr>
      <w:tr w:rsidR="0073018F" w:rsidRPr="0073018F" w:rsidTr="00016E17">
        <w:tc>
          <w:tcPr>
            <w:tcW w:w="540" w:type="dxa"/>
          </w:tcPr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01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2F472D" w:rsidRPr="0073018F" w:rsidRDefault="00674443" w:rsidP="006F19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3018F">
              <w:rPr>
                <w:rFonts w:ascii="Times New Roman" w:hAnsi="Times New Roman"/>
                <w:i/>
                <w:sz w:val="20"/>
                <w:szCs w:val="20"/>
              </w:rPr>
              <w:t>24</w:t>
            </w:r>
            <w:r w:rsidR="006F19BC">
              <w:rPr>
                <w:rFonts w:ascii="Times New Roman" w:hAnsi="Times New Roman"/>
                <w:i/>
                <w:sz w:val="20"/>
                <w:szCs w:val="20"/>
              </w:rPr>
              <w:t>5,4</w:t>
            </w:r>
          </w:p>
        </w:tc>
        <w:tc>
          <w:tcPr>
            <w:tcW w:w="2628" w:type="dxa"/>
          </w:tcPr>
          <w:p w:rsidR="002F472D" w:rsidRPr="0073018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7C1E39" w:rsidRDefault="002F472D" w:rsidP="00BF17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472D" w:rsidRPr="00240B50" w:rsidRDefault="00F72F0A" w:rsidP="00F72F0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E1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1E3E5C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4D9">
        <w:rPr>
          <w:rFonts w:ascii="Times New Roman" w:hAnsi="Times New Roman"/>
          <w:color w:val="000000"/>
          <w:sz w:val="28"/>
          <w:szCs w:val="28"/>
        </w:rPr>
        <w:t>2021</w:t>
      </w:r>
      <w:r w:rsidR="006A4A5A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5E07">
        <w:rPr>
          <w:rFonts w:ascii="Times New Roman" w:hAnsi="Times New Roman"/>
          <w:color w:val="000000"/>
          <w:sz w:val="28"/>
          <w:szCs w:val="28"/>
        </w:rPr>
        <w:t>год</w:t>
      </w:r>
      <w:r w:rsidR="00E2332B" w:rsidRPr="00240B50">
        <w:rPr>
          <w:rFonts w:ascii="Times New Roman" w:hAnsi="Times New Roman"/>
          <w:color w:val="000000"/>
          <w:sz w:val="28"/>
          <w:szCs w:val="28"/>
        </w:rPr>
        <w:t xml:space="preserve"> Управление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 w:rsidR="00CA405D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32B" w:rsidRPr="00240B50">
        <w:rPr>
          <w:rFonts w:ascii="Times New Roman" w:hAnsi="Times New Roman"/>
          <w:color w:val="000000"/>
          <w:sz w:val="28"/>
          <w:szCs w:val="28"/>
        </w:rPr>
        <w:t>выполнил план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 платных услуг на </w:t>
      </w:r>
      <w:r w:rsidR="007C1E39">
        <w:rPr>
          <w:rFonts w:ascii="Times New Roman" w:hAnsi="Times New Roman"/>
          <w:color w:val="000000"/>
          <w:sz w:val="28"/>
          <w:szCs w:val="28"/>
        </w:rPr>
        <w:t>61</w:t>
      </w:r>
      <w:r w:rsidR="006602AE" w:rsidRPr="00240B50">
        <w:rPr>
          <w:rFonts w:ascii="Times New Roman" w:hAnsi="Times New Roman"/>
          <w:color w:val="000000"/>
          <w:sz w:val="28"/>
          <w:szCs w:val="28"/>
        </w:rPr>
        <w:t xml:space="preserve">%  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при годовом  плане </w:t>
      </w:r>
      <w:r w:rsidR="007C1E39">
        <w:rPr>
          <w:rFonts w:ascii="Times New Roman" w:hAnsi="Times New Roman"/>
          <w:color w:val="000000"/>
          <w:sz w:val="28"/>
          <w:szCs w:val="28"/>
        </w:rPr>
        <w:t>2613,8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факт </w:t>
      </w:r>
      <w:r w:rsidR="007C1E39">
        <w:rPr>
          <w:rFonts w:ascii="Times New Roman" w:hAnsi="Times New Roman"/>
          <w:color w:val="000000"/>
          <w:sz w:val="28"/>
          <w:szCs w:val="28"/>
        </w:rPr>
        <w:t>1606,9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>. По сравнению с прошлым годом идет у</w:t>
      </w:r>
      <w:r w:rsidR="000F22BB">
        <w:rPr>
          <w:rFonts w:ascii="Times New Roman" w:hAnsi="Times New Roman"/>
          <w:color w:val="000000"/>
          <w:sz w:val="28"/>
          <w:szCs w:val="28"/>
        </w:rPr>
        <w:t>величение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>.</w:t>
      </w:r>
      <w:r w:rsidR="0065670C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>Показатель аналогичного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период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 xml:space="preserve">а прошлого года: 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годовой план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>–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BC9">
        <w:rPr>
          <w:rFonts w:ascii="Times New Roman" w:hAnsi="Times New Roman"/>
          <w:color w:val="000000"/>
          <w:sz w:val="28"/>
          <w:szCs w:val="28"/>
        </w:rPr>
        <w:t>2537</w:t>
      </w:r>
      <w:r w:rsidR="00F90E18">
        <w:rPr>
          <w:rFonts w:ascii="Times New Roman" w:hAnsi="Times New Roman"/>
          <w:color w:val="000000"/>
          <w:sz w:val="28"/>
          <w:szCs w:val="28"/>
        </w:rPr>
        <w:t>,0</w:t>
      </w:r>
      <w:r w:rsidR="00C645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>тыс. рублей, факт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>.-</w:t>
      </w:r>
      <w:r w:rsidR="00E26BC9">
        <w:rPr>
          <w:rFonts w:ascii="Times New Roman" w:hAnsi="Times New Roman"/>
          <w:color w:val="000000"/>
          <w:sz w:val="28"/>
          <w:szCs w:val="28"/>
        </w:rPr>
        <w:t xml:space="preserve"> 668,3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D633C4" w:rsidRDefault="00EC3922" w:rsidP="006F19BC">
      <w:pPr>
        <w:pStyle w:val="ad"/>
        <w:spacing w:after="0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D2DE2">
        <w:rPr>
          <w:rFonts w:ascii="Times New Roman" w:hAnsi="Times New Roman"/>
          <w:sz w:val="28"/>
          <w:szCs w:val="28"/>
        </w:rPr>
        <w:t xml:space="preserve">    </w:t>
      </w:r>
    </w:p>
    <w:p w:rsidR="003A5B3A" w:rsidRPr="00D74984" w:rsidRDefault="00370861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984">
        <w:rPr>
          <w:rFonts w:ascii="Times New Roman" w:hAnsi="Times New Roman"/>
          <w:b/>
          <w:sz w:val="28"/>
          <w:szCs w:val="28"/>
        </w:rPr>
        <w:t>11.</w:t>
      </w:r>
      <w:r w:rsidR="002F472D" w:rsidRPr="00D74984">
        <w:rPr>
          <w:rFonts w:ascii="Times New Roman" w:hAnsi="Times New Roman"/>
          <w:b/>
          <w:sz w:val="28"/>
          <w:szCs w:val="28"/>
        </w:rPr>
        <w:t>Рынок труда</w:t>
      </w:r>
    </w:p>
    <w:p w:rsidR="00B34F37" w:rsidRPr="00D74984" w:rsidRDefault="00B34F37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AEA" w:rsidRPr="00B34F37" w:rsidRDefault="00B34F37" w:rsidP="002D0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F37">
        <w:rPr>
          <w:rFonts w:ascii="Times New Roman" w:hAnsi="Times New Roman"/>
          <w:sz w:val="28"/>
          <w:szCs w:val="28"/>
        </w:rPr>
        <w:t xml:space="preserve">  На учете по состоянию на 01.01.2022г -380 чел.   </w:t>
      </w:r>
      <w:r>
        <w:rPr>
          <w:rFonts w:ascii="Times New Roman" w:hAnsi="Times New Roman"/>
          <w:sz w:val="28"/>
          <w:szCs w:val="28"/>
        </w:rPr>
        <w:t xml:space="preserve">За 2021 год на </w:t>
      </w:r>
      <w:r w:rsidRPr="00B34F37">
        <w:rPr>
          <w:rFonts w:ascii="Times New Roman" w:hAnsi="Times New Roman"/>
          <w:sz w:val="28"/>
          <w:szCs w:val="28"/>
        </w:rPr>
        <w:t xml:space="preserve"> учет </w:t>
      </w:r>
      <w:r>
        <w:rPr>
          <w:rFonts w:ascii="Times New Roman" w:hAnsi="Times New Roman"/>
          <w:sz w:val="28"/>
          <w:szCs w:val="28"/>
        </w:rPr>
        <w:t>в качестве безработных обратились 1169 граждан. Из них пособие по безработице получает 218 чел. Для содействия в поиске работы за 2021год обратились 730 граждан. На временные работы трудоустроено 52 чел. и 1 выпускник. На оплачиваем</w:t>
      </w:r>
      <w:r w:rsidR="004803AD">
        <w:rPr>
          <w:rFonts w:ascii="Times New Roman" w:hAnsi="Times New Roman"/>
          <w:sz w:val="28"/>
          <w:szCs w:val="28"/>
        </w:rPr>
        <w:t xml:space="preserve">ую работу было охвачено 105 чел. Оплачено 220,5 </w:t>
      </w:r>
      <w:proofErr w:type="spellStart"/>
      <w:r w:rsidR="004803AD">
        <w:rPr>
          <w:rFonts w:ascii="Times New Roman" w:hAnsi="Times New Roman"/>
          <w:sz w:val="28"/>
          <w:szCs w:val="28"/>
        </w:rPr>
        <w:t>тыс</w:t>
      </w:r>
      <w:proofErr w:type="gramStart"/>
      <w:r w:rsidR="004803AD">
        <w:rPr>
          <w:rFonts w:ascii="Times New Roman" w:hAnsi="Times New Roman"/>
          <w:sz w:val="28"/>
          <w:szCs w:val="28"/>
        </w:rPr>
        <w:t>.р</w:t>
      </w:r>
      <w:proofErr w:type="gramEnd"/>
      <w:r w:rsidR="004803AD">
        <w:rPr>
          <w:rFonts w:ascii="Times New Roman" w:hAnsi="Times New Roman"/>
          <w:sz w:val="28"/>
          <w:szCs w:val="28"/>
        </w:rPr>
        <w:t>уб</w:t>
      </w:r>
      <w:proofErr w:type="spellEnd"/>
      <w:r w:rsidR="004803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Всего с учета снято за 2021 год 997 чел. из них за </w:t>
      </w:r>
      <w:r w:rsidR="004803AD">
        <w:rPr>
          <w:rFonts w:ascii="Times New Roman" w:hAnsi="Times New Roman"/>
          <w:sz w:val="28"/>
          <w:szCs w:val="28"/>
        </w:rPr>
        <w:t>трудоустройству</w:t>
      </w:r>
      <w:r w:rsidR="002D07DD">
        <w:rPr>
          <w:rFonts w:ascii="Times New Roman" w:hAnsi="Times New Roman"/>
          <w:sz w:val="28"/>
          <w:szCs w:val="28"/>
        </w:rPr>
        <w:t xml:space="preserve"> 52 чел.</w:t>
      </w:r>
      <w:r>
        <w:rPr>
          <w:rFonts w:ascii="Times New Roman" w:hAnsi="Times New Roman"/>
          <w:sz w:val="28"/>
          <w:szCs w:val="28"/>
        </w:rPr>
        <w:t>, за п</w:t>
      </w:r>
      <w:r w:rsidR="002D07DD">
        <w:rPr>
          <w:rFonts w:ascii="Times New Roman" w:hAnsi="Times New Roman"/>
          <w:sz w:val="28"/>
          <w:szCs w:val="28"/>
        </w:rPr>
        <w:t xml:space="preserve">олучение статуса </w:t>
      </w:r>
      <w:proofErr w:type="spellStart"/>
      <w:r w:rsidR="002D07DD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="002D07DD">
        <w:rPr>
          <w:rFonts w:ascii="Times New Roman" w:hAnsi="Times New Roman"/>
          <w:sz w:val="28"/>
          <w:szCs w:val="28"/>
        </w:rPr>
        <w:t xml:space="preserve"> 155</w:t>
      </w:r>
      <w:r>
        <w:rPr>
          <w:rFonts w:ascii="Times New Roman" w:hAnsi="Times New Roman"/>
          <w:sz w:val="28"/>
          <w:szCs w:val="28"/>
        </w:rPr>
        <w:t xml:space="preserve"> чел. по причине переезда или переселения в другую местность –</w:t>
      </w:r>
      <w:r w:rsidR="002D07DD">
        <w:rPr>
          <w:rFonts w:ascii="Times New Roman" w:hAnsi="Times New Roman"/>
          <w:sz w:val="28"/>
          <w:szCs w:val="28"/>
        </w:rPr>
        <w:t xml:space="preserve"> 8 чел., в связи с со смертью снято с учета 2 чел. также по причине длительной неявки снято с учета 589 чел. На </w:t>
      </w:r>
      <w:proofErr w:type="spellStart"/>
      <w:r w:rsidR="002D07DD">
        <w:rPr>
          <w:rFonts w:ascii="Times New Roman" w:hAnsi="Times New Roman"/>
          <w:sz w:val="28"/>
          <w:szCs w:val="28"/>
        </w:rPr>
        <w:t>профобучение</w:t>
      </w:r>
      <w:proofErr w:type="spellEnd"/>
      <w:r w:rsidR="002D07DD">
        <w:rPr>
          <w:rFonts w:ascii="Times New Roman" w:hAnsi="Times New Roman"/>
          <w:sz w:val="28"/>
          <w:szCs w:val="28"/>
        </w:rPr>
        <w:t xml:space="preserve"> за 2021 год направ</w:t>
      </w:r>
      <w:r w:rsidR="00457FDD">
        <w:rPr>
          <w:rFonts w:ascii="Times New Roman" w:hAnsi="Times New Roman"/>
          <w:sz w:val="28"/>
          <w:szCs w:val="28"/>
        </w:rPr>
        <w:t xml:space="preserve">лено 19 безработных граждан, в том числе 2 граждане пенсионного возраста. Обучение </w:t>
      </w:r>
      <w:r w:rsidR="00457FDD">
        <w:rPr>
          <w:rFonts w:ascii="Times New Roman" w:hAnsi="Times New Roman"/>
          <w:sz w:val="28"/>
          <w:szCs w:val="28"/>
        </w:rPr>
        <w:lastRenderedPageBreak/>
        <w:t xml:space="preserve">оплачено в сумме: 281,1 </w:t>
      </w:r>
      <w:proofErr w:type="spellStart"/>
      <w:r w:rsidR="00457FDD">
        <w:rPr>
          <w:rFonts w:ascii="Times New Roman" w:hAnsi="Times New Roman"/>
          <w:sz w:val="28"/>
          <w:szCs w:val="28"/>
        </w:rPr>
        <w:t>тыс</w:t>
      </w:r>
      <w:proofErr w:type="gramStart"/>
      <w:r w:rsidR="00457FDD">
        <w:rPr>
          <w:rFonts w:ascii="Times New Roman" w:hAnsi="Times New Roman"/>
          <w:sz w:val="28"/>
          <w:szCs w:val="28"/>
        </w:rPr>
        <w:t>.р</w:t>
      </w:r>
      <w:proofErr w:type="gramEnd"/>
      <w:r w:rsidR="00457FDD">
        <w:rPr>
          <w:rFonts w:ascii="Times New Roman" w:hAnsi="Times New Roman"/>
          <w:sz w:val="28"/>
          <w:szCs w:val="28"/>
        </w:rPr>
        <w:t>уб</w:t>
      </w:r>
      <w:proofErr w:type="spellEnd"/>
      <w:r w:rsidR="00457FDD">
        <w:rPr>
          <w:rFonts w:ascii="Times New Roman" w:hAnsi="Times New Roman"/>
          <w:sz w:val="28"/>
          <w:szCs w:val="28"/>
        </w:rPr>
        <w:t xml:space="preserve">. </w:t>
      </w:r>
      <w:r w:rsidR="004803AD">
        <w:rPr>
          <w:rFonts w:ascii="Times New Roman" w:hAnsi="Times New Roman"/>
          <w:sz w:val="28"/>
          <w:szCs w:val="28"/>
        </w:rPr>
        <w:t xml:space="preserve">О трудоустройстве граждан </w:t>
      </w:r>
      <w:r w:rsidR="000E03F2">
        <w:rPr>
          <w:rFonts w:ascii="Times New Roman" w:hAnsi="Times New Roman"/>
          <w:sz w:val="28"/>
          <w:szCs w:val="28"/>
        </w:rPr>
        <w:t>направлено</w:t>
      </w:r>
      <w:r w:rsidR="004803AD">
        <w:rPr>
          <w:rFonts w:ascii="Times New Roman" w:hAnsi="Times New Roman"/>
          <w:sz w:val="28"/>
          <w:szCs w:val="28"/>
        </w:rPr>
        <w:t xml:space="preserve"> 39 предложений и трудоустроено 26 граждан, отказ получили 10 чел. из за не соответствия профессионально- квалификационных требований, и 3 отказались сами граждане. За 2021 год </w:t>
      </w:r>
      <w:r w:rsidR="00F15AC5">
        <w:rPr>
          <w:rFonts w:ascii="Times New Roman" w:hAnsi="Times New Roman"/>
          <w:sz w:val="28"/>
          <w:szCs w:val="28"/>
        </w:rPr>
        <w:t>трудоустроено</w:t>
      </w:r>
      <w:r w:rsidR="004803AD">
        <w:rPr>
          <w:rFonts w:ascii="Times New Roman" w:hAnsi="Times New Roman"/>
          <w:sz w:val="28"/>
          <w:szCs w:val="28"/>
        </w:rPr>
        <w:t xml:space="preserve"> 70 школьников на общую сумму 147,0 </w:t>
      </w:r>
      <w:proofErr w:type="spellStart"/>
      <w:r w:rsidR="004803AD">
        <w:rPr>
          <w:rFonts w:ascii="Times New Roman" w:hAnsi="Times New Roman"/>
          <w:sz w:val="28"/>
          <w:szCs w:val="28"/>
        </w:rPr>
        <w:t>тыс</w:t>
      </w:r>
      <w:proofErr w:type="gramStart"/>
      <w:r w:rsidR="004803AD">
        <w:rPr>
          <w:rFonts w:ascii="Times New Roman" w:hAnsi="Times New Roman"/>
          <w:sz w:val="28"/>
          <w:szCs w:val="28"/>
        </w:rPr>
        <w:t>.р</w:t>
      </w:r>
      <w:proofErr w:type="gramEnd"/>
      <w:r w:rsidR="004803AD">
        <w:rPr>
          <w:rFonts w:ascii="Times New Roman" w:hAnsi="Times New Roman"/>
          <w:sz w:val="28"/>
          <w:szCs w:val="28"/>
        </w:rPr>
        <w:t>уб</w:t>
      </w:r>
      <w:proofErr w:type="spellEnd"/>
      <w:r w:rsidR="004803AD">
        <w:rPr>
          <w:rFonts w:ascii="Times New Roman" w:hAnsi="Times New Roman"/>
          <w:sz w:val="28"/>
          <w:szCs w:val="28"/>
        </w:rPr>
        <w:t>.</w:t>
      </w:r>
      <w:r w:rsidR="00F15AC5">
        <w:rPr>
          <w:rFonts w:ascii="Times New Roman" w:hAnsi="Times New Roman"/>
          <w:sz w:val="28"/>
          <w:szCs w:val="28"/>
        </w:rPr>
        <w:t xml:space="preserve"> </w:t>
      </w:r>
      <w:r w:rsidR="00E93AEA">
        <w:rPr>
          <w:rFonts w:ascii="Times New Roman" w:hAnsi="Times New Roman"/>
          <w:sz w:val="28"/>
          <w:szCs w:val="28"/>
        </w:rPr>
        <w:t xml:space="preserve"> За 2021 год легализовано 200 чел. что годовой план исполнено на 100%.Также получена государственная социальная помощь малоимущим семьям и малоимущим семьям одиноко проживающим гражданам на основе социального контракта, в целях которого предоставляется субсидия -96 чел. </w:t>
      </w:r>
      <w:r w:rsidR="00D74984">
        <w:rPr>
          <w:rFonts w:ascii="Times New Roman" w:hAnsi="Times New Roman"/>
          <w:sz w:val="28"/>
          <w:szCs w:val="28"/>
        </w:rPr>
        <w:t>из них на поиск работы социальную помощь получили -45 чел., на осуществление индивидуальной предпринимательской деятельности  на основании социального контракта- 25 чел., на ведение личного подсобного хозяйства – 26 чел.</w:t>
      </w:r>
    </w:p>
    <w:p w:rsidR="004803AD" w:rsidRDefault="004803AD" w:rsidP="004803AD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F37" w:rsidRPr="00577960" w:rsidRDefault="00B34F37" w:rsidP="00BD35B2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72D" w:rsidRPr="00100D6B" w:rsidRDefault="002F472D" w:rsidP="00370861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00D6B">
        <w:rPr>
          <w:rFonts w:ascii="Times New Roman" w:hAnsi="Times New Roman"/>
          <w:b/>
          <w:iCs/>
          <w:sz w:val="28"/>
          <w:szCs w:val="28"/>
        </w:rPr>
        <w:t>Развитие предпринимательства</w:t>
      </w:r>
    </w:p>
    <w:p w:rsidR="00367888" w:rsidRPr="001B65E5" w:rsidRDefault="00367888" w:rsidP="00367888">
      <w:pPr>
        <w:pStyle w:val="ad"/>
        <w:spacing w:after="0" w:line="240" w:lineRule="auto"/>
        <w:ind w:left="735"/>
        <w:rPr>
          <w:rFonts w:ascii="Times New Roman" w:hAnsi="Times New Roman"/>
          <w:b/>
          <w:iCs/>
          <w:sz w:val="28"/>
          <w:szCs w:val="28"/>
        </w:rPr>
      </w:pPr>
    </w:p>
    <w:p w:rsidR="00A94000" w:rsidRPr="001B65E5" w:rsidRDefault="00A94000" w:rsidP="00A9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sz w:val="28"/>
          <w:szCs w:val="28"/>
        </w:rPr>
        <w:t xml:space="preserve">  </w:t>
      </w:r>
      <w:r w:rsidR="00C5770C">
        <w:rPr>
          <w:rFonts w:ascii="Times New Roman" w:hAnsi="Times New Roman"/>
          <w:sz w:val="28"/>
          <w:szCs w:val="28"/>
        </w:rPr>
        <w:t xml:space="preserve"> По состоянию на 01 </w:t>
      </w:r>
      <w:r w:rsidR="00ED1F9D">
        <w:rPr>
          <w:rFonts w:ascii="Times New Roman" w:hAnsi="Times New Roman"/>
          <w:sz w:val="28"/>
          <w:szCs w:val="28"/>
        </w:rPr>
        <w:t>января 2022</w:t>
      </w:r>
      <w:r w:rsidRPr="001B65E5">
        <w:rPr>
          <w:rFonts w:ascii="Times New Roman" w:hAnsi="Times New Roman"/>
          <w:sz w:val="28"/>
          <w:szCs w:val="28"/>
        </w:rPr>
        <w:t xml:space="preserve"> г. в едином реестре субъектов малого и среднего </w:t>
      </w:r>
      <w:r w:rsidR="00ED1F9D">
        <w:rPr>
          <w:rFonts w:ascii="Times New Roman" w:hAnsi="Times New Roman"/>
          <w:sz w:val="28"/>
          <w:szCs w:val="28"/>
        </w:rPr>
        <w:t>предпринимательство числятся 204</w:t>
      </w:r>
      <w:r w:rsidR="002D07E0">
        <w:rPr>
          <w:rFonts w:ascii="Times New Roman" w:hAnsi="Times New Roman"/>
          <w:sz w:val="28"/>
          <w:szCs w:val="28"/>
        </w:rPr>
        <w:t xml:space="preserve"> субъектов, </w:t>
      </w:r>
      <w:r w:rsidR="002D4BEA">
        <w:rPr>
          <w:rFonts w:ascii="Times New Roman" w:hAnsi="Times New Roman"/>
          <w:sz w:val="28"/>
          <w:szCs w:val="28"/>
        </w:rPr>
        <w:t>что отмечается</w:t>
      </w:r>
      <w:r w:rsidR="00F85766">
        <w:rPr>
          <w:rFonts w:ascii="Times New Roman" w:hAnsi="Times New Roman"/>
          <w:sz w:val="28"/>
          <w:szCs w:val="28"/>
        </w:rPr>
        <w:t xml:space="preserve"> увеличение на 17</w:t>
      </w:r>
      <w:r w:rsidRPr="001B65E5">
        <w:rPr>
          <w:rFonts w:ascii="Times New Roman" w:hAnsi="Times New Roman"/>
          <w:sz w:val="28"/>
          <w:szCs w:val="28"/>
        </w:rPr>
        <w:t xml:space="preserve"> ед</w:t>
      </w:r>
      <w:r w:rsidR="002D4BEA">
        <w:rPr>
          <w:rFonts w:ascii="Times New Roman" w:hAnsi="Times New Roman"/>
          <w:sz w:val="28"/>
          <w:szCs w:val="28"/>
        </w:rPr>
        <w:t>.</w:t>
      </w:r>
      <w:r w:rsidRPr="001B65E5">
        <w:rPr>
          <w:rFonts w:ascii="Times New Roman" w:hAnsi="Times New Roman"/>
          <w:sz w:val="28"/>
          <w:szCs w:val="28"/>
        </w:rPr>
        <w:t xml:space="preserve"> АППГ.   </w:t>
      </w:r>
    </w:p>
    <w:p w:rsidR="00A94000" w:rsidRPr="001B65E5" w:rsidRDefault="00AC795F" w:rsidP="00A9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sz w:val="28"/>
          <w:szCs w:val="28"/>
        </w:rPr>
        <w:t xml:space="preserve">  </w:t>
      </w:r>
    </w:p>
    <w:p w:rsidR="002F472D" w:rsidRPr="001B65E5" w:rsidRDefault="00E17531" w:rsidP="00E175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F472D" w:rsidRPr="001B65E5">
        <w:rPr>
          <w:rFonts w:ascii="Times New Roman" w:hAnsi="Times New Roman"/>
          <w:b/>
          <w:i/>
          <w:sz w:val="28"/>
          <w:szCs w:val="28"/>
        </w:rPr>
        <w:t>Оборот розничной торговли</w:t>
      </w:r>
      <w:r w:rsidR="00E50FD1" w:rsidRPr="001B65E5">
        <w:rPr>
          <w:rFonts w:ascii="Times New Roman" w:hAnsi="Times New Roman"/>
          <w:sz w:val="28"/>
          <w:szCs w:val="28"/>
        </w:rPr>
        <w:t xml:space="preserve"> за </w:t>
      </w:r>
      <w:r w:rsidR="00D614FF">
        <w:rPr>
          <w:rFonts w:ascii="Times New Roman" w:hAnsi="Times New Roman"/>
          <w:sz w:val="28"/>
          <w:szCs w:val="28"/>
        </w:rPr>
        <w:t xml:space="preserve"> </w:t>
      </w:r>
      <w:r w:rsidR="002F472D" w:rsidRPr="001B65E5">
        <w:rPr>
          <w:rFonts w:ascii="Times New Roman" w:hAnsi="Times New Roman"/>
          <w:sz w:val="28"/>
          <w:szCs w:val="28"/>
        </w:rPr>
        <w:t>2</w:t>
      </w:r>
      <w:r w:rsidR="003A6C28" w:rsidRPr="001B65E5">
        <w:rPr>
          <w:rFonts w:ascii="Times New Roman" w:hAnsi="Times New Roman"/>
          <w:sz w:val="28"/>
          <w:szCs w:val="28"/>
        </w:rPr>
        <w:t>021</w:t>
      </w:r>
      <w:r w:rsidR="002F472D" w:rsidRPr="001B65E5">
        <w:rPr>
          <w:rFonts w:ascii="Times New Roman" w:hAnsi="Times New Roman"/>
          <w:sz w:val="28"/>
          <w:szCs w:val="28"/>
        </w:rPr>
        <w:t xml:space="preserve"> год</w:t>
      </w:r>
      <w:r w:rsidR="001E35D4" w:rsidRPr="001B65E5">
        <w:rPr>
          <w:rFonts w:ascii="Times New Roman" w:hAnsi="Times New Roman"/>
          <w:sz w:val="28"/>
          <w:szCs w:val="28"/>
        </w:rPr>
        <w:t xml:space="preserve"> по прогнозным данным </w:t>
      </w:r>
      <w:r w:rsidR="002F472D" w:rsidRPr="001B65E5">
        <w:rPr>
          <w:rFonts w:ascii="Times New Roman" w:hAnsi="Times New Roman"/>
          <w:sz w:val="28"/>
          <w:szCs w:val="28"/>
        </w:rPr>
        <w:t xml:space="preserve"> сост</w:t>
      </w:r>
      <w:r w:rsidR="006530F0" w:rsidRPr="001B65E5">
        <w:rPr>
          <w:rFonts w:ascii="Times New Roman" w:hAnsi="Times New Roman"/>
          <w:sz w:val="28"/>
          <w:szCs w:val="28"/>
        </w:rPr>
        <w:t>авил</w:t>
      </w:r>
      <w:r w:rsidR="00F85766">
        <w:rPr>
          <w:rFonts w:ascii="Times New Roman" w:hAnsi="Times New Roman"/>
          <w:sz w:val="28"/>
          <w:szCs w:val="28"/>
        </w:rPr>
        <w:t xml:space="preserve"> </w:t>
      </w:r>
      <w:r w:rsidR="00AD75D5">
        <w:rPr>
          <w:rFonts w:ascii="Times New Roman" w:hAnsi="Times New Roman"/>
          <w:sz w:val="28"/>
          <w:szCs w:val="28"/>
        </w:rPr>
        <w:t>698560,0</w:t>
      </w:r>
      <w:r w:rsidR="006530F0" w:rsidRPr="001B65E5">
        <w:rPr>
          <w:rFonts w:ascii="Times New Roman" w:hAnsi="Times New Roman"/>
          <w:sz w:val="28"/>
          <w:szCs w:val="28"/>
        </w:rPr>
        <w:t xml:space="preserve"> </w:t>
      </w:r>
      <w:r w:rsidR="001E24CA" w:rsidRPr="001B65E5">
        <w:rPr>
          <w:rFonts w:ascii="Times New Roman" w:hAnsi="Times New Roman"/>
          <w:sz w:val="28"/>
          <w:szCs w:val="28"/>
        </w:rPr>
        <w:t xml:space="preserve">тыс. рублей против </w:t>
      </w:r>
      <w:r w:rsidR="00AD75D5">
        <w:rPr>
          <w:rFonts w:ascii="Times New Roman" w:hAnsi="Times New Roman"/>
          <w:sz w:val="28"/>
          <w:szCs w:val="28"/>
        </w:rPr>
        <w:t>698221,3</w:t>
      </w:r>
      <w:r w:rsidR="00003701" w:rsidRPr="001B65E5">
        <w:rPr>
          <w:rFonts w:ascii="Times New Roman" w:hAnsi="Times New Roman"/>
          <w:sz w:val="28"/>
          <w:szCs w:val="28"/>
        </w:rPr>
        <w:t xml:space="preserve"> тыс. руб., что  на </w:t>
      </w:r>
      <w:r w:rsidR="002D4BEA">
        <w:rPr>
          <w:rFonts w:ascii="Times New Roman" w:hAnsi="Times New Roman"/>
          <w:sz w:val="28"/>
          <w:szCs w:val="28"/>
        </w:rPr>
        <w:t>1</w:t>
      </w:r>
      <w:r w:rsidR="00003701" w:rsidRPr="001B65E5">
        <w:rPr>
          <w:rFonts w:ascii="Times New Roman" w:hAnsi="Times New Roman"/>
          <w:sz w:val="28"/>
          <w:szCs w:val="28"/>
        </w:rPr>
        <w:t>% больше</w:t>
      </w:r>
      <w:r w:rsidR="002F472D" w:rsidRPr="001B65E5">
        <w:rPr>
          <w:rFonts w:ascii="Times New Roman" w:hAnsi="Times New Roman"/>
          <w:sz w:val="28"/>
          <w:szCs w:val="28"/>
        </w:rPr>
        <w:t xml:space="preserve"> прошлого года.</w:t>
      </w:r>
      <w:r w:rsidRPr="001B65E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F472D" w:rsidRPr="001B65E5">
        <w:rPr>
          <w:rFonts w:ascii="Times New Roman" w:hAnsi="Times New Roman"/>
          <w:b/>
          <w:i/>
          <w:sz w:val="28"/>
          <w:szCs w:val="28"/>
        </w:rPr>
        <w:t>Оборот общественного питания</w:t>
      </w:r>
      <w:r w:rsidR="002F472D" w:rsidRPr="001B65E5">
        <w:rPr>
          <w:rFonts w:ascii="Times New Roman" w:hAnsi="Times New Roman"/>
          <w:sz w:val="28"/>
          <w:szCs w:val="28"/>
        </w:rPr>
        <w:t xml:space="preserve"> за </w:t>
      </w:r>
      <w:r w:rsidR="00B83603" w:rsidRPr="001B65E5">
        <w:rPr>
          <w:rFonts w:ascii="Times New Roman" w:hAnsi="Times New Roman"/>
          <w:sz w:val="28"/>
          <w:szCs w:val="28"/>
        </w:rPr>
        <w:t>2021</w:t>
      </w:r>
      <w:r w:rsidR="002F472D" w:rsidRPr="001B65E5">
        <w:rPr>
          <w:rFonts w:ascii="Times New Roman" w:hAnsi="Times New Roman"/>
          <w:sz w:val="28"/>
          <w:szCs w:val="28"/>
        </w:rPr>
        <w:t xml:space="preserve"> год </w:t>
      </w:r>
      <w:r w:rsidR="001E35D4" w:rsidRPr="001B65E5">
        <w:rPr>
          <w:rFonts w:ascii="Times New Roman" w:hAnsi="Times New Roman"/>
          <w:sz w:val="28"/>
          <w:szCs w:val="28"/>
        </w:rPr>
        <w:t xml:space="preserve">по прогнозным данным </w:t>
      </w:r>
      <w:r w:rsidR="001E24CA" w:rsidRPr="001B65E5">
        <w:rPr>
          <w:rFonts w:ascii="Times New Roman" w:hAnsi="Times New Roman"/>
          <w:sz w:val="28"/>
          <w:szCs w:val="28"/>
        </w:rPr>
        <w:t xml:space="preserve">составил </w:t>
      </w:r>
      <w:r w:rsidR="00AD75D5">
        <w:rPr>
          <w:rFonts w:ascii="Times New Roman" w:hAnsi="Times New Roman"/>
          <w:sz w:val="28"/>
          <w:szCs w:val="28"/>
        </w:rPr>
        <w:t>8692,0</w:t>
      </w:r>
      <w:r w:rsidR="002F472D" w:rsidRPr="001B65E5">
        <w:rPr>
          <w:rFonts w:ascii="Times New Roman" w:hAnsi="Times New Roman"/>
          <w:sz w:val="28"/>
          <w:szCs w:val="28"/>
        </w:rPr>
        <w:t xml:space="preserve"> тыс. рублей, против </w:t>
      </w:r>
      <w:r w:rsidR="00AD75D5">
        <w:rPr>
          <w:rFonts w:ascii="Times New Roman" w:hAnsi="Times New Roman"/>
          <w:sz w:val="28"/>
          <w:szCs w:val="28"/>
        </w:rPr>
        <w:t>8566,0</w:t>
      </w:r>
      <w:r w:rsidR="002F472D" w:rsidRPr="001B65E5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AD75D5">
        <w:rPr>
          <w:rFonts w:ascii="Times New Roman" w:hAnsi="Times New Roman"/>
          <w:sz w:val="28"/>
          <w:szCs w:val="28"/>
        </w:rPr>
        <w:t>1</w:t>
      </w:r>
      <w:r w:rsidR="002F472D" w:rsidRPr="001B65E5">
        <w:rPr>
          <w:rFonts w:ascii="Times New Roman" w:hAnsi="Times New Roman"/>
          <w:sz w:val="28"/>
          <w:szCs w:val="28"/>
        </w:rPr>
        <w:t xml:space="preserve">% </w:t>
      </w:r>
      <w:r w:rsidR="001E35D4" w:rsidRPr="001B65E5">
        <w:rPr>
          <w:rFonts w:ascii="Times New Roman" w:hAnsi="Times New Roman"/>
          <w:sz w:val="28"/>
          <w:szCs w:val="28"/>
        </w:rPr>
        <w:t>больше</w:t>
      </w:r>
      <w:r w:rsidR="002F472D" w:rsidRPr="001B65E5">
        <w:rPr>
          <w:rFonts w:ascii="Times New Roman" w:hAnsi="Times New Roman"/>
          <w:sz w:val="28"/>
          <w:szCs w:val="28"/>
        </w:rPr>
        <w:t xml:space="preserve"> прошлого года.</w:t>
      </w:r>
    </w:p>
    <w:p w:rsidR="00926C10" w:rsidRPr="00286562" w:rsidRDefault="00E17531" w:rsidP="00375660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1B65E5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2F472D" w:rsidRPr="00286562">
        <w:rPr>
          <w:rFonts w:ascii="Times New Roman" w:hAnsi="Times New Roman"/>
          <w:b/>
          <w:i/>
          <w:sz w:val="28"/>
          <w:szCs w:val="28"/>
        </w:rPr>
        <w:t>Платные услуги</w:t>
      </w:r>
      <w:r w:rsidR="002F472D" w:rsidRPr="00286562">
        <w:rPr>
          <w:rFonts w:ascii="Times New Roman" w:hAnsi="Times New Roman"/>
          <w:sz w:val="28"/>
          <w:szCs w:val="28"/>
        </w:rPr>
        <w:t xml:space="preserve"> предоставлены на </w:t>
      </w:r>
      <w:r w:rsidR="00C67FDA" w:rsidRPr="00286562">
        <w:rPr>
          <w:rFonts w:ascii="Times New Roman" w:hAnsi="Times New Roman"/>
          <w:sz w:val="28"/>
          <w:szCs w:val="28"/>
        </w:rPr>
        <w:t xml:space="preserve">59836,2 </w:t>
      </w:r>
      <w:r w:rsidR="002F472D" w:rsidRPr="00286562">
        <w:rPr>
          <w:rFonts w:ascii="Times New Roman" w:hAnsi="Times New Roman"/>
          <w:sz w:val="28"/>
          <w:szCs w:val="28"/>
        </w:rPr>
        <w:t xml:space="preserve">тыс. рублей против </w:t>
      </w:r>
      <w:r w:rsidR="00CA2158" w:rsidRPr="00286562">
        <w:rPr>
          <w:rFonts w:ascii="Times New Roman" w:hAnsi="Times New Roman"/>
          <w:sz w:val="28"/>
          <w:szCs w:val="28"/>
        </w:rPr>
        <w:t>52118,20</w:t>
      </w:r>
      <w:r w:rsidR="00B671E0" w:rsidRPr="00286562">
        <w:rPr>
          <w:rFonts w:ascii="Times New Roman" w:hAnsi="Times New Roman"/>
          <w:sz w:val="28"/>
          <w:szCs w:val="28"/>
        </w:rPr>
        <w:t xml:space="preserve"> </w:t>
      </w:r>
      <w:r w:rsidR="00003701" w:rsidRPr="00286562">
        <w:rPr>
          <w:rFonts w:ascii="Times New Roman" w:hAnsi="Times New Roman"/>
          <w:sz w:val="28"/>
          <w:szCs w:val="28"/>
        </w:rPr>
        <w:t xml:space="preserve">тыс. рублей, что  на </w:t>
      </w:r>
      <w:r w:rsidR="00C67FDA" w:rsidRPr="00286562">
        <w:rPr>
          <w:rFonts w:ascii="Times New Roman" w:hAnsi="Times New Roman"/>
          <w:sz w:val="28"/>
          <w:szCs w:val="28"/>
        </w:rPr>
        <w:t>7718</w:t>
      </w:r>
      <w:r w:rsidR="00374C6F" w:rsidRPr="002865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2D1" w:rsidRPr="00286562">
        <w:rPr>
          <w:rFonts w:ascii="Times New Roman" w:hAnsi="Times New Roman"/>
          <w:sz w:val="28"/>
          <w:szCs w:val="28"/>
        </w:rPr>
        <w:t>тыс</w:t>
      </w:r>
      <w:proofErr w:type="gramStart"/>
      <w:r w:rsidR="00FC02D1" w:rsidRPr="00286562">
        <w:rPr>
          <w:rFonts w:ascii="Times New Roman" w:hAnsi="Times New Roman"/>
          <w:sz w:val="28"/>
          <w:szCs w:val="28"/>
        </w:rPr>
        <w:t>.р</w:t>
      </w:r>
      <w:proofErr w:type="gramEnd"/>
      <w:r w:rsidR="00FC02D1" w:rsidRPr="00286562">
        <w:rPr>
          <w:rFonts w:ascii="Times New Roman" w:hAnsi="Times New Roman"/>
          <w:sz w:val="28"/>
          <w:szCs w:val="28"/>
        </w:rPr>
        <w:t>уб</w:t>
      </w:r>
      <w:r w:rsidR="002D4BEA" w:rsidRPr="00286562">
        <w:rPr>
          <w:rFonts w:ascii="Times New Roman" w:hAnsi="Times New Roman"/>
          <w:sz w:val="28"/>
          <w:szCs w:val="28"/>
        </w:rPr>
        <w:t>лей</w:t>
      </w:r>
      <w:proofErr w:type="spellEnd"/>
      <w:r w:rsidR="002D4BEA" w:rsidRPr="00286562">
        <w:rPr>
          <w:rFonts w:ascii="Times New Roman" w:hAnsi="Times New Roman"/>
          <w:sz w:val="28"/>
          <w:szCs w:val="28"/>
        </w:rPr>
        <w:t xml:space="preserve"> </w:t>
      </w:r>
      <w:r w:rsidR="00FC02D1" w:rsidRPr="00286562">
        <w:rPr>
          <w:rFonts w:ascii="Times New Roman" w:hAnsi="Times New Roman"/>
          <w:sz w:val="28"/>
          <w:szCs w:val="28"/>
        </w:rPr>
        <w:t xml:space="preserve"> </w:t>
      </w:r>
      <w:r w:rsidR="00CA2158" w:rsidRPr="00286562">
        <w:rPr>
          <w:rFonts w:ascii="Times New Roman" w:hAnsi="Times New Roman"/>
          <w:sz w:val="28"/>
          <w:szCs w:val="28"/>
        </w:rPr>
        <w:t xml:space="preserve">больше </w:t>
      </w:r>
      <w:r w:rsidR="002F472D" w:rsidRPr="00286562">
        <w:rPr>
          <w:rFonts w:ascii="Times New Roman" w:hAnsi="Times New Roman"/>
          <w:sz w:val="28"/>
          <w:szCs w:val="28"/>
        </w:rPr>
        <w:t>прошлого года.</w:t>
      </w:r>
    </w:p>
    <w:p w:rsidR="00926C10" w:rsidRPr="00286562" w:rsidRDefault="00926C10" w:rsidP="00BF174A">
      <w:pPr>
        <w:spacing w:after="0"/>
        <w:jc w:val="both"/>
        <w:rPr>
          <w:rFonts w:ascii="Times New Roman" w:hAnsi="Times New Roman"/>
          <w:i/>
        </w:rPr>
      </w:pPr>
    </w:p>
    <w:p w:rsidR="002F472D" w:rsidRPr="00286562" w:rsidRDefault="002F472D" w:rsidP="00370861">
      <w:pPr>
        <w:spacing w:after="0" w:line="240" w:lineRule="auto"/>
        <w:jc w:val="right"/>
        <w:rPr>
          <w:rFonts w:ascii="Times New Roman" w:hAnsi="Times New Roman"/>
          <w:i/>
        </w:rPr>
      </w:pPr>
      <w:r w:rsidRPr="00286562">
        <w:rPr>
          <w:rFonts w:ascii="Times New Roman" w:hAnsi="Times New Roman"/>
          <w:i/>
        </w:rPr>
        <w:t>Таблица № 24</w:t>
      </w:r>
    </w:p>
    <w:p w:rsidR="002F472D" w:rsidRPr="00286562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562">
        <w:rPr>
          <w:rFonts w:ascii="Times New Roman" w:hAnsi="Times New Roman"/>
          <w:sz w:val="28"/>
          <w:szCs w:val="28"/>
        </w:rPr>
        <w:t>Объем</w:t>
      </w:r>
      <w:r w:rsidR="00842CBB" w:rsidRPr="00286562">
        <w:rPr>
          <w:rFonts w:ascii="Times New Roman" w:hAnsi="Times New Roman"/>
          <w:sz w:val="28"/>
          <w:szCs w:val="28"/>
        </w:rPr>
        <w:t xml:space="preserve"> платных услуг населению </w:t>
      </w:r>
      <w:r w:rsidRPr="00286562">
        <w:rPr>
          <w:rFonts w:ascii="Times New Roman" w:hAnsi="Times New Roman"/>
          <w:sz w:val="28"/>
          <w:szCs w:val="28"/>
        </w:rPr>
        <w:t>по видам услуг:</w:t>
      </w:r>
    </w:p>
    <w:p w:rsidR="001C0DEC" w:rsidRPr="00286562" w:rsidRDefault="001C0DEC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8253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904"/>
        <w:gridCol w:w="1452"/>
        <w:gridCol w:w="1417"/>
        <w:gridCol w:w="992"/>
      </w:tblGrid>
      <w:tr w:rsidR="000F22BB" w:rsidRPr="00286562" w:rsidTr="00100D6B">
        <w:trPr>
          <w:trHeight w:val="853"/>
          <w:jc w:val="center"/>
        </w:trPr>
        <w:tc>
          <w:tcPr>
            <w:tcW w:w="488" w:type="dxa"/>
          </w:tcPr>
          <w:p w:rsidR="000F22BB" w:rsidRPr="00286562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8656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04" w:type="dxa"/>
            <w:vAlign w:val="center"/>
          </w:tcPr>
          <w:p w:rsidR="000F22BB" w:rsidRPr="00286562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656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Наименование услуг</w:t>
            </w:r>
          </w:p>
        </w:tc>
        <w:tc>
          <w:tcPr>
            <w:tcW w:w="1452" w:type="dxa"/>
            <w:vAlign w:val="center"/>
          </w:tcPr>
          <w:p w:rsidR="000F22BB" w:rsidRPr="00286562" w:rsidRDefault="000107BB" w:rsidP="00D7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562">
              <w:rPr>
                <w:rFonts w:ascii="Times New Roman" w:hAnsi="Times New Roman"/>
                <w:b/>
                <w:sz w:val="20"/>
                <w:szCs w:val="20"/>
              </w:rPr>
              <w:t xml:space="preserve">За  </w:t>
            </w:r>
            <w:r w:rsidR="000F22BB" w:rsidRPr="00286562">
              <w:rPr>
                <w:rFonts w:ascii="Times New Roman" w:hAnsi="Times New Roman"/>
                <w:b/>
                <w:sz w:val="20"/>
                <w:szCs w:val="20"/>
              </w:rPr>
              <w:t xml:space="preserve">2020 год, в </w:t>
            </w:r>
            <w:proofErr w:type="spellStart"/>
            <w:r w:rsidR="000F22BB" w:rsidRPr="00286562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="000F22BB" w:rsidRPr="00286562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="000F22BB" w:rsidRPr="00286562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17" w:type="dxa"/>
            <w:vAlign w:val="center"/>
          </w:tcPr>
          <w:p w:rsidR="000F22BB" w:rsidRPr="00286562" w:rsidRDefault="000107BB" w:rsidP="00D71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562"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 w:rsidR="000F22BB" w:rsidRPr="00286562">
              <w:rPr>
                <w:rFonts w:ascii="Times New Roman" w:hAnsi="Times New Roman"/>
                <w:b/>
                <w:sz w:val="20"/>
                <w:szCs w:val="20"/>
              </w:rPr>
              <w:t xml:space="preserve">2021 год, в </w:t>
            </w:r>
            <w:proofErr w:type="spellStart"/>
            <w:r w:rsidR="000F22BB" w:rsidRPr="00286562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="000F22BB" w:rsidRPr="00286562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="000F22BB" w:rsidRPr="00286562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="000F22BB" w:rsidRPr="002865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F22BB" w:rsidRPr="00286562" w:rsidRDefault="000F22BB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6562">
              <w:rPr>
                <w:rFonts w:ascii="Times New Roman" w:hAnsi="Times New Roman"/>
                <w:b/>
                <w:sz w:val="20"/>
                <w:szCs w:val="20"/>
              </w:rPr>
              <w:t>Темп роста %</w:t>
            </w:r>
          </w:p>
        </w:tc>
      </w:tr>
      <w:tr w:rsidR="000F22BB" w:rsidRPr="00286562" w:rsidTr="00221A4A">
        <w:trPr>
          <w:jc w:val="center"/>
        </w:trPr>
        <w:tc>
          <w:tcPr>
            <w:tcW w:w="488" w:type="dxa"/>
          </w:tcPr>
          <w:p w:rsidR="000F22BB" w:rsidRPr="00286562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0F22BB" w:rsidRPr="00286562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2">
              <w:rPr>
                <w:rFonts w:ascii="Times New Roman" w:hAnsi="Times New Roman"/>
                <w:i/>
                <w:sz w:val="20"/>
                <w:szCs w:val="20"/>
              </w:rPr>
              <w:t>- Транспортные услуги</w:t>
            </w:r>
          </w:p>
        </w:tc>
        <w:tc>
          <w:tcPr>
            <w:tcW w:w="1452" w:type="dxa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22BB" w:rsidRPr="00286562" w:rsidTr="00221A4A">
        <w:trPr>
          <w:jc w:val="center"/>
        </w:trPr>
        <w:tc>
          <w:tcPr>
            <w:tcW w:w="488" w:type="dxa"/>
          </w:tcPr>
          <w:p w:rsidR="000F22BB" w:rsidRPr="00286562" w:rsidRDefault="00355A9C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0F22BB" w:rsidRPr="00286562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2">
              <w:rPr>
                <w:rFonts w:ascii="Times New Roman" w:hAnsi="Times New Roman"/>
                <w:i/>
                <w:sz w:val="20"/>
                <w:szCs w:val="20"/>
              </w:rPr>
              <w:t>- Коммунальные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86562" w:rsidRDefault="009E34E3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26670,9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86562" w:rsidRDefault="00C67FD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26850,2</w:t>
            </w:r>
          </w:p>
        </w:tc>
        <w:tc>
          <w:tcPr>
            <w:tcW w:w="992" w:type="dxa"/>
            <w:vAlign w:val="center"/>
          </w:tcPr>
          <w:p w:rsidR="000F22BB" w:rsidRPr="00286562" w:rsidRDefault="00221A4A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0F22BB" w:rsidRPr="00286562" w:rsidTr="00221A4A">
        <w:trPr>
          <w:jc w:val="center"/>
        </w:trPr>
        <w:tc>
          <w:tcPr>
            <w:tcW w:w="488" w:type="dxa"/>
          </w:tcPr>
          <w:p w:rsidR="000F22BB" w:rsidRPr="00286562" w:rsidRDefault="00355A9C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4" w:type="dxa"/>
          </w:tcPr>
          <w:p w:rsidR="000F22BB" w:rsidRPr="00286562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2">
              <w:rPr>
                <w:rFonts w:ascii="Times New Roman" w:hAnsi="Times New Roman"/>
                <w:i/>
                <w:sz w:val="20"/>
                <w:szCs w:val="20"/>
              </w:rPr>
              <w:t>- Услуги учреждений культуры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86562" w:rsidRDefault="009E34E3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1140,7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86562" w:rsidRDefault="009E34E3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1686</w:t>
            </w:r>
          </w:p>
        </w:tc>
        <w:tc>
          <w:tcPr>
            <w:tcW w:w="992" w:type="dxa"/>
            <w:vAlign w:val="center"/>
          </w:tcPr>
          <w:p w:rsidR="000F22BB" w:rsidRPr="00286562" w:rsidRDefault="009E34E3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147,8</w:t>
            </w:r>
          </w:p>
        </w:tc>
      </w:tr>
      <w:tr w:rsidR="000F22BB" w:rsidRPr="00286562" w:rsidTr="00221A4A">
        <w:trPr>
          <w:jc w:val="center"/>
        </w:trPr>
        <w:tc>
          <w:tcPr>
            <w:tcW w:w="488" w:type="dxa"/>
          </w:tcPr>
          <w:p w:rsidR="000F22BB" w:rsidRPr="00286562" w:rsidRDefault="00355A9C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04" w:type="dxa"/>
          </w:tcPr>
          <w:p w:rsidR="000F22BB" w:rsidRPr="00286562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2">
              <w:rPr>
                <w:rFonts w:ascii="Times New Roman" w:hAnsi="Times New Roman"/>
                <w:i/>
                <w:sz w:val="20"/>
                <w:szCs w:val="20"/>
              </w:rPr>
              <w:t>- Медицинские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22BB" w:rsidRPr="00286562" w:rsidTr="00221A4A">
        <w:trPr>
          <w:jc w:val="center"/>
        </w:trPr>
        <w:tc>
          <w:tcPr>
            <w:tcW w:w="488" w:type="dxa"/>
          </w:tcPr>
          <w:p w:rsidR="000F22BB" w:rsidRPr="00286562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04" w:type="dxa"/>
          </w:tcPr>
          <w:p w:rsidR="000F22BB" w:rsidRPr="00286562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2">
              <w:rPr>
                <w:rFonts w:ascii="Times New Roman" w:hAnsi="Times New Roman"/>
                <w:i/>
                <w:sz w:val="20"/>
                <w:szCs w:val="20"/>
              </w:rPr>
              <w:t>- Ветеринарные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22BB" w:rsidRPr="00286562" w:rsidTr="00221A4A">
        <w:trPr>
          <w:jc w:val="center"/>
        </w:trPr>
        <w:tc>
          <w:tcPr>
            <w:tcW w:w="488" w:type="dxa"/>
          </w:tcPr>
          <w:p w:rsidR="000F22BB" w:rsidRPr="00286562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4" w:type="dxa"/>
          </w:tcPr>
          <w:p w:rsidR="000F22BB" w:rsidRPr="00286562" w:rsidRDefault="004833B5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2">
              <w:rPr>
                <w:rFonts w:ascii="Times New Roman" w:hAnsi="Times New Roman"/>
                <w:i/>
                <w:sz w:val="20"/>
                <w:szCs w:val="20"/>
              </w:rPr>
              <w:t>- Спортивно-</w:t>
            </w:r>
            <w:r w:rsidR="000F22BB" w:rsidRPr="00286562">
              <w:rPr>
                <w:rFonts w:ascii="Times New Roman" w:hAnsi="Times New Roman"/>
                <w:i/>
                <w:sz w:val="20"/>
                <w:szCs w:val="20"/>
              </w:rPr>
              <w:t xml:space="preserve">оздоровительные услуги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E34E3" w:rsidRPr="00286562" w:rsidRDefault="009E34E3" w:rsidP="009E34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557,0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86562" w:rsidRDefault="009E34E3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1121,0</w:t>
            </w:r>
          </w:p>
        </w:tc>
        <w:tc>
          <w:tcPr>
            <w:tcW w:w="992" w:type="dxa"/>
            <w:vAlign w:val="center"/>
          </w:tcPr>
          <w:p w:rsidR="000F22BB" w:rsidRPr="00286562" w:rsidRDefault="009E34E3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0F22BB" w:rsidRPr="00286562" w:rsidTr="00221A4A">
        <w:trPr>
          <w:jc w:val="center"/>
        </w:trPr>
        <w:tc>
          <w:tcPr>
            <w:tcW w:w="488" w:type="dxa"/>
          </w:tcPr>
          <w:p w:rsidR="000F22BB" w:rsidRPr="00286562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4" w:type="dxa"/>
          </w:tcPr>
          <w:p w:rsidR="000F22BB" w:rsidRPr="00286562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2">
              <w:rPr>
                <w:rFonts w:ascii="Times New Roman" w:hAnsi="Times New Roman"/>
                <w:i/>
                <w:sz w:val="20"/>
                <w:szCs w:val="20"/>
              </w:rPr>
              <w:t>- Услуги системы образования</w:t>
            </w:r>
          </w:p>
        </w:tc>
        <w:tc>
          <w:tcPr>
            <w:tcW w:w="1452" w:type="dxa"/>
            <w:vAlign w:val="center"/>
          </w:tcPr>
          <w:p w:rsidR="000F22BB" w:rsidRPr="00286562" w:rsidRDefault="009E34E3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18513,6</w:t>
            </w:r>
          </w:p>
        </w:tc>
        <w:tc>
          <w:tcPr>
            <w:tcW w:w="1417" w:type="dxa"/>
            <w:vAlign w:val="center"/>
          </w:tcPr>
          <w:p w:rsidR="000F22BB" w:rsidRPr="00286562" w:rsidRDefault="009E34E3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25147,0</w:t>
            </w:r>
          </w:p>
        </w:tc>
        <w:tc>
          <w:tcPr>
            <w:tcW w:w="992" w:type="dxa"/>
            <w:vAlign w:val="center"/>
          </w:tcPr>
          <w:p w:rsidR="000F22BB" w:rsidRPr="00286562" w:rsidRDefault="009E34E3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0F22BB" w:rsidRPr="00286562" w:rsidTr="00221A4A">
        <w:trPr>
          <w:trHeight w:val="409"/>
          <w:jc w:val="center"/>
        </w:trPr>
        <w:tc>
          <w:tcPr>
            <w:tcW w:w="488" w:type="dxa"/>
          </w:tcPr>
          <w:p w:rsidR="000F22BB" w:rsidRPr="00286562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04" w:type="dxa"/>
          </w:tcPr>
          <w:p w:rsidR="000F22BB" w:rsidRPr="00286562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2">
              <w:rPr>
                <w:rFonts w:ascii="Times New Roman" w:hAnsi="Times New Roman"/>
                <w:i/>
                <w:sz w:val="20"/>
                <w:szCs w:val="20"/>
              </w:rPr>
              <w:t>- Бытовые услуги</w:t>
            </w:r>
          </w:p>
        </w:tc>
        <w:tc>
          <w:tcPr>
            <w:tcW w:w="1452" w:type="dxa"/>
            <w:vAlign w:val="center"/>
          </w:tcPr>
          <w:p w:rsidR="000F22BB" w:rsidRPr="00286562" w:rsidRDefault="009E34E3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5236,0</w:t>
            </w:r>
          </w:p>
        </w:tc>
        <w:tc>
          <w:tcPr>
            <w:tcW w:w="1417" w:type="dxa"/>
            <w:vAlign w:val="center"/>
          </w:tcPr>
          <w:p w:rsidR="000F22BB" w:rsidRPr="00286562" w:rsidRDefault="00C67FD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5023</w:t>
            </w:r>
          </w:p>
        </w:tc>
        <w:tc>
          <w:tcPr>
            <w:tcW w:w="992" w:type="dxa"/>
            <w:vAlign w:val="center"/>
          </w:tcPr>
          <w:p w:rsidR="000F22BB" w:rsidRPr="00286562" w:rsidRDefault="00C67FDA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0F22BB" w:rsidRPr="00286562" w:rsidTr="00221A4A">
        <w:trPr>
          <w:jc w:val="center"/>
        </w:trPr>
        <w:tc>
          <w:tcPr>
            <w:tcW w:w="488" w:type="dxa"/>
          </w:tcPr>
          <w:p w:rsidR="000F22BB" w:rsidRPr="00286562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656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04" w:type="dxa"/>
          </w:tcPr>
          <w:p w:rsidR="000F22BB" w:rsidRPr="00286562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86562">
              <w:rPr>
                <w:rFonts w:ascii="Times New Roman" w:hAnsi="Times New Roman"/>
                <w:i/>
                <w:sz w:val="20"/>
                <w:szCs w:val="20"/>
              </w:rPr>
              <w:t>- Прочие виды платных услуг</w:t>
            </w:r>
          </w:p>
        </w:tc>
        <w:tc>
          <w:tcPr>
            <w:tcW w:w="1452" w:type="dxa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2BB" w:rsidRPr="00286562" w:rsidTr="00221A4A">
        <w:trPr>
          <w:trHeight w:val="60"/>
          <w:jc w:val="center"/>
        </w:trPr>
        <w:tc>
          <w:tcPr>
            <w:tcW w:w="488" w:type="dxa"/>
          </w:tcPr>
          <w:p w:rsidR="000F22BB" w:rsidRPr="00286562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04" w:type="dxa"/>
          </w:tcPr>
          <w:p w:rsidR="000F22BB" w:rsidRPr="00286562" w:rsidRDefault="000F22BB" w:rsidP="00BF174A">
            <w:pPr>
              <w:spacing w:after="0" w:line="240" w:lineRule="auto"/>
              <w:ind w:left="333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8656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52" w:type="dxa"/>
            <w:vAlign w:val="center"/>
          </w:tcPr>
          <w:p w:rsidR="000F22BB" w:rsidRPr="00286562" w:rsidRDefault="00C67FD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86562">
              <w:rPr>
                <w:rFonts w:ascii="Times New Roman" w:hAnsi="Times New Roman"/>
                <w:b/>
                <w:sz w:val="20"/>
                <w:szCs w:val="20"/>
              </w:rPr>
              <w:t>52118,2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86562" w:rsidRDefault="00C67FD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86562">
              <w:rPr>
                <w:rFonts w:ascii="Times New Roman" w:hAnsi="Times New Roman"/>
                <w:b/>
                <w:sz w:val="20"/>
                <w:szCs w:val="20"/>
              </w:rPr>
              <w:t>59836,2</w:t>
            </w:r>
          </w:p>
        </w:tc>
        <w:tc>
          <w:tcPr>
            <w:tcW w:w="992" w:type="dxa"/>
            <w:vAlign w:val="center"/>
          </w:tcPr>
          <w:p w:rsidR="000F22BB" w:rsidRPr="00286562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472D" w:rsidRPr="00286562" w:rsidRDefault="002F472D" w:rsidP="00BF17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472D" w:rsidRPr="00E22DF1" w:rsidRDefault="002F472D" w:rsidP="00370861">
      <w:pPr>
        <w:spacing w:after="0" w:line="240" w:lineRule="auto"/>
        <w:jc w:val="right"/>
        <w:rPr>
          <w:rFonts w:ascii="Times New Roman" w:hAnsi="Times New Roman"/>
          <w:i/>
        </w:rPr>
      </w:pPr>
      <w:r w:rsidRPr="00286562">
        <w:rPr>
          <w:rFonts w:ascii="Times New Roman" w:hAnsi="Times New Roman"/>
          <w:i/>
        </w:rPr>
        <w:t>Та</w:t>
      </w:r>
      <w:r w:rsidRPr="00E22DF1">
        <w:rPr>
          <w:rFonts w:ascii="Times New Roman" w:hAnsi="Times New Roman"/>
          <w:i/>
        </w:rPr>
        <w:t>блица № 25</w:t>
      </w:r>
    </w:p>
    <w:p w:rsidR="002F472D" w:rsidRPr="00350BA3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0BA3">
        <w:rPr>
          <w:rFonts w:ascii="Times New Roman" w:hAnsi="Times New Roman"/>
          <w:b/>
          <w:sz w:val="28"/>
          <w:szCs w:val="28"/>
        </w:rPr>
        <w:t xml:space="preserve">Выполнение мероприятий Комплексной программы на отчётную дату в разрезе отраслей экономики </w:t>
      </w:r>
    </w:p>
    <w:p w:rsidR="0058416F" w:rsidRPr="00350BA3" w:rsidRDefault="0058416F" w:rsidP="00BF17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288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421"/>
        <w:gridCol w:w="720"/>
        <w:gridCol w:w="1260"/>
        <w:gridCol w:w="1440"/>
      </w:tblGrid>
      <w:tr w:rsidR="002F472D" w:rsidRPr="00350BA3" w:rsidTr="00816AF0">
        <w:tc>
          <w:tcPr>
            <w:tcW w:w="627" w:type="dxa"/>
            <w:vMerge w:val="restart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5421" w:type="dxa"/>
            <w:vMerge w:val="restart"/>
          </w:tcPr>
          <w:p w:rsidR="00C06409" w:rsidRPr="00350BA3" w:rsidRDefault="00C0640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мероприятий по разделам</w:t>
            </w:r>
          </w:p>
        </w:tc>
        <w:tc>
          <w:tcPr>
            <w:tcW w:w="3420" w:type="dxa"/>
            <w:gridSpan w:val="3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в ед.</w:t>
            </w:r>
          </w:p>
        </w:tc>
      </w:tr>
      <w:tr w:rsidR="002F472D" w:rsidRPr="00350BA3" w:rsidTr="00816AF0">
        <w:tc>
          <w:tcPr>
            <w:tcW w:w="627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700" w:type="dxa"/>
            <w:gridSpan w:val="2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2F472D" w:rsidRPr="00350BA3" w:rsidTr="00816AF0">
        <w:tc>
          <w:tcPr>
            <w:tcW w:w="627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F472D" w:rsidRPr="00350BA3" w:rsidRDefault="002F472D" w:rsidP="009C7859">
            <w:pPr>
              <w:spacing w:after="0" w:line="240" w:lineRule="auto"/>
              <w:ind w:firstLine="2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440" w:type="dxa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в стадии выполнения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F472D" w:rsidRPr="00350BA3" w:rsidRDefault="002F472D" w:rsidP="00BF174A">
            <w:pPr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жилья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социальных объектов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транспорт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связь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Культура, спорт и туризм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Рынок труда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Потребительский рынок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Развитие платных услуг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Бытовое обслуживание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0C62AE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2F472D" w:rsidRPr="00E940DA" w:rsidRDefault="002F472D" w:rsidP="00BF174A">
      <w:pPr>
        <w:spacing w:after="0" w:line="240" w:lineRule="auto"/>
        <w:jc w:val="both"/>
        <w:rPr>
          <w:rFonts w:ascii="Times New Roman" w:hAnsi="Times New Roman"/>
        </w:rPr>
        <w:sectPr w:rsidR="002F472D" w:rsidRPr="00E940DA" w:rsidSect="00816AF0">
          <w:footerReference w:type="even" r:id="rId8"/>
          <w:footerReference w:type="default" r:id="rId9"/>
          <w:footerReference w:type="first" r:id="rId10"/>
          <w:pgSz w:w="11906" w:h="16838"/>
          <w:pgMar w:top="567" w:right="746" w:bottom="567" w:left="1440" w:header="709" w:footer="709" w:gutter="0"/>
          <w:pgNumType w:start="1"/>
          <w:cols w:space="708"/>
          <w:titlePg/>
          <w:docGrid w:linePitch="360"/>
        </w:sectPr>
      </w:pPr>
    </w:p>
    <w:p w:rsidR="002F472D" w:rsidRDefault="002F472D" w:rsidP="00BF174A">
      <w:pPr>
        <w:jc w:val="both"/>
        <w:rPr>
          <w:rFonts w:ascii="Times New Roman" w:hAnsi="Times New Roman"/>
          <w:i/>
        </w:rPr>
      </w:pPr>
    </w:p>
    <w:sectPr w:rsidR="002F472D" w:rsidSect="00816AF0">
      <w:footerReference w:type="even" r:id="rId11"/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13" w:rsidRDefault="001A3313">
      <w:pPr>
        <w:spacing w:after="0" w:line="240" w:lineRule="auto"/>
      </w:pPr>
      <w:r>
        <w:separator/>
      </w:r>
    </w:p>
  </w:endnote>
  <w:endnote w:type="continuationSeparator" w:id="0">
    <w:p w:rsidR="001A3313" w:rsidRDefault="001A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37" w:rsidRDefault="00B34F37" w:rsidP="00816A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B34F37" w:rsidRDefault="00B34F37" w:rsidP="00816AF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37" w:rsidRDefault="00B34F37" w:rsidP="00816A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7F6A">
      <w:rPr>
        <w:rStyle w:val="aa"/>
        <w:noProof/>
      </w:rPr>
      <w:t>14</w:t>
    </w:r>
    <w:r>
      <w:rPr>
        <w:rStyle w:val="aa"/>
      </w:rPr>
      <w:fldChar w:fldCharType="end"/>
    </w:r>
  </w:p>
  <w:p w:rsidR="00B34F37" w:rsidRDefault="00B34F37" w:rsidP="00816AF0">
    <w:pPr>
      <w:pStyle w:val="a8"/>
      <w:ind w:right="360"/>
      <w:jc w:val="right"/>
    </w:pPr>
  </w:p>
  <w:p w:rsidR="00B34F37" w:rsidRDefault="00B34F37" w:rsidP="00816AF0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37" w:rsidRDefault="00B34F37" w:rsidP="00816AF0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37" w:rsidRDefault="00B34F3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4F37" w:rsidRDefault="00B34F37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37" w:rsidRDefault="00B34F37" w:rsidP="00816AF0">
    <w:pPr>
      <w:pStyle w:val="a8"/>
      <w:jc w:val="right"/>
      <w:rPr>
        <w:rStyle w:val="aa"/>
      </w:rPr>
    </w:pPr>
    <w:r>
      <w:rPr>
        <w:rStyle w:val="aa"/>
      </w:rPr>
      <w:t>30</w:t>
    </w:r>
  </w:p>
  <w:p w:rsidR="00B34F37" w:rsidRDefault="00B34F3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13" w:rsidRDefault="001A3313">
      <w:pPr>
        <w:spacing w:after="0" w:line="240" w:lineRule="auto"/>
      </w:pPr>
      <w:r>
        <w:separator/>
      </w:r>
    </w:p>
  </w:footnote>
  <w:footnote w:type="continuationSeparator" w:id="0">
    <w:p w:rsidR="001A3313" w:rsidRDefault="001A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BF211A"/>
    <w:multiLevelType w:val="hybridMultilevel"/>
    <w:tmpl w:val="305C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1B63"/>
    <w:multiLevelType w:val="hybridMultilevel"/>
    <w:tmpl w:val="C674CB5C"/>
    <w:lvl w:ilvl="0" w:tplc="0419000F">
      <w:start w:val="1"/>
      <w:numFmt w:val="decimal"/>
      <w:lvlText w:val="%1."/>
      <w:lvlJc w:val="left"/>
      <w:pPr>
        <w:ind w:left="65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1EF4"/>
    <w:multiLevelType w:val="hybridMultilevel"/>
    <w:tmpl w:val="C98C8952"/>
    <w:lvl w:ilvl="0" w:tplc="9312A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4AB1E3E"/>
    <w:multiLevelType w:val="hybridMultilevel"/>
    <w:tmpl w:val="FC165D04"/>
    <w:lvl w:ilvl="0" w:tplc="06903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4255BB"/>
    <w:multiLevelType w:val="hybridMultilevel"/>
    <w:tmpl w:val="C928B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A2F03"/>
    <w:multiLevelType w:val="hybridMultilevel"/>
    <w:tmpl w:val="BDA871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473C8B"/>
    <w:multiLevelType w:val="hybridMultilevel"/>
    <w:tmpl w:val="94AC37F0"/>
    <w:lvl w:ilvl="0" w:tplc="6BF8A86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F0201"/>
    <w:multiLevelType w:val="hybridMultilevel"/>
    <w:tmpl w:val="BF8E4288"/>
    <w:lvl w:ilvl="0" w:tplc="D6DAE5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3870"/>
    <w:multiLevelType w:val="hybridMultilevel"/>
    <w:tmpl w:val="CB8E9618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2D"/>
    <w:rsid w:val="000008CC"/>
    <w:rsid w:val="00002C7C"/>
    <w:rsid w:val="00002F9D"/>
    <w:rsid w:val="00003701"/>
    <w:rsid w:val="000041D4"/>
    <w:rsid w:val="00006974"/>
    <w:rsid w:val="000107BB"/>
    <w:rsid w:val="00010B3B"/>
    <w:rsid w:val="0001270B"/>
    <w:rsid w:val="000153B1"/>
    <w:rsid w:val="00016E17"/>
    <w:rsid w:val="0002250D"/>
    <w:rsid w:val="000246CC"/>
    <w:rsid w:val="00025E23"/>
    <w:rsid w:val="00027A9E"/>
    <w:rsid w:val="00030F47"/>
    <w:rsid w:val="00032D1E"/>
    <w:rsid w:val="00032F1B"/>
    <w:rsid w:val="000351CB"/>
    <w:rsid w:val="00035B4F"/>
    <w:rsid w:val="00036070"/>
    <w:rsid w:val="00037526"/>
    <w:rsid w:val="00037A1D"/>
    <w:rsid w:val="00040157"/>
    <w:rsid w:val="000406AF"/>
    <w:rsid w:val="0004095F"/>
    <w:rsid w:val="00043CB9"/>
    <w:rsid w:val="00043D37"/>
    <w:rsid w:val="000501BC"/>
    <w:rsid w:val="00052FF8"/>
    <w:rsid w:val="00054908"/>
    <w:rsid w:val="00056AAF"/>
    <w:rsid w:val="00063D95"/>
    <w:rsid w:val="00066C02"/>
    <w:rsid w:val="000700DE"/>
    <w:rsid w:val="000727CC"/>
    <w:rsid w:val="00075E1F"/>
    <w:rsid w:val="00076AF6"/>
    <w:rsid w:val="00080017"/>
    <w:rsid w:val="00082C67"/>
    <w:rsid w:val="00084F80"/>
    <w:rsid w:val="00094C62"/>
    <w:rsid w:val="00095F5D"/>
    <w:rsid w:val="00097757"/>
    <w:rsid w:val="00097CE9"/>
    <w:rsid w:val="000A0AE6"/>
    <w:rsid w:val="000A109A"/>
    <w:rsid w:val="000A26AC"/>
    <w:rsid w:val="000A2D6E"/>
    <w:rsid w:val="000A763E"/>
    <w:rsid w:val="000B0D29"/>
    <w:rsid w:val="000B0D4F"/>
    <w:rsid w:val="000B0E78"/>
    <w:rsid w:val="000B0F0A"/>
    <w:rsid w:val="000B1771"/>
    <w:rsid w:val="000B1EF0"/>
    <w:rsid w:val="000B29F4"/>
    <w:rsid w:val="000B4FC1"/>
    <w:rsid w:val="000B525A"/>
    <w:rsid w:val="000B5BD5"/>
    <w:rsid w:val="000B63FC"/>
    <w:rsid w:val="000B6611"/>
    <w:rsid w:val="000C1231"/>
    <w:rsid w:val="000C1329"/>
    <w:rsid w:val="000C16FC"/>
    <w:rsid w:val="000C1B26"/>
    <w:rsid w:val="000C535A"/>
    <w:rsid w:val="000C6D86"/>
    <w:rsid w:val="000D269F"/>
    <w:rsid w:val="000D314C"/>
    <w:rsid w:val="000D342E"/>
    <w:rsid w:val="000D4976"/>
    <w:rsid w:val="000D50F5"/>
    <w:rsid w:val="000D6668"/>
    <w:rsid w:val="000D71FA"/>
    <w:rsid w:val="000E03F2"/>
    <w:rsid w:val="000E27C4"/>
    <w:rsid w:val="000E38F5"/>
    <w:rsid w:val="000F0727"/>
    <w:rsid w:val="000F16D3"/>
    <w:rsid w:val="000F194C"/>
    <w:rsid w:val="000F22BB"/>
    <w:rsid w:val="000F2907"/>
    <w:rsid w:val="000F2C33"/>
    <w:rsid w:val="000F3ABB"/>
    <w:rsid w:val="000F4129"/>
    <w:rsid w:val="00100D6B"/>
    <w:rsid w:val="00101A4A"/>
    <w:rsid w:val="0010208B"/>
    <w:rsid w:val="0010582C"/>
    <w:rsid w:val="00110F40"/>
    <w:rsid w:val="00113A79"/>
    <w:rsid w:val="00114287"/>
    <w:rsid w:val="0012045E"/>
    <w:rsid w:val="00120769"/>
    <w:rsid w:val="00123198"/>
    <w:rsid w:val="00123D8C"/>
    <w:rsid w:val="001250B2"/>
    <w:rsid w:val="001307EC"/>
    <w:rsid w:val="0013132A"/>
    <w:rsid w:val="00132806"/>
    <w:rsid w:val="00132D6E"/>
    <w:rsid w:val="00136D18"/>
    <w:rsid w:val="00140D8C"/>
    <w:rsid w:val="00140F57"/>
    <w:rsid w:val="00142C76"/>
    <w:rsid w:val="001438C9"/>
    <w:rsid w:val="00145DF9"/>
    <w:rsid w:val="00146343"/>
    <w:rsid w:val="00150C4C"/>
    <w:rsid w:val="001528ED"/>
    <w:rsid w:val="00153AF5"/>
    <w:rsid w:val="00155199"/>
    <w:rsid w:val="001555C0"/>
    <w:rsid w:val="0016199C"/>
    <w:rsid w:val="00161FB5"/>
    <w:rsid w:val="00162142"/>
    <w:rsid w:val="00165E0C"/>
    <w:rsid w:val="00165E7F"/>
    <w:rsid w:val="00167D0C"/>
    <w:rsid w:val="00167FC0"/>
    <w:rsid w:val="00170016"/>
    <w:rsid w:val="001809E4"/>
    <w:rsid w:val="00182C7A"/>
    <w:rsid w:val="001840B4"/>
    <w:rsid w:val="001862C8"/>
    <w:rsid w:val="00187A6C"/>
    <w:rsid w:val="00187E78"/>
    <w:rsid w:val="0019199E"/>
    <w:rsid w:val="00193874"/>
    <w:rsid w:val="001A1B94"/>
    <w:rsid w:val="001A3313"/>
    <w:rsid w:val="001A462B"/>
    <w:rsid w:val="001A4C9C"/>
    <w:rsid w:val="001B01FA"/>
    <w:rsid w:val="001B1316"/>
    <w:rsid w:val="001B4E89"/>
    <w:rsid w:val="001B5220"/>
    <w:rsid w:val="001B65E5"/>
    <w:rsid w:val="001B7EE9"/>
    <w:rsid w:val="001C0DEC"/>
    <w:rsid w:val="001C1D0A"/>
    <w:rsid w:val="001C2BFB"/>
    <w:rsid w:val="001C47ED"/>
    <w:rsid w:val="001C6E05"/>
    <w:rsid w:val="001D0965"/>
    <w:rsid w:val="001D135C"/>
    <w:rsid w:val="001D21BB"/>
    <w:rsid w:val="001D265C"/>
    <w:rsid w:val="001D2981"/>
    <w:rsid w:val="001D3F66"/>
    <w:rsid w:val="001D4AB3"/>
    <w:rsid w:val="001D688E"/>
    <w:rsid w:val="001D75FB"/>
    <w:rsid w:val="001E24CA"/>
    <w:rsid w:val="001E35D4"/>
    <w:rsid w:val="001E3E5C"/>
    <w:rsid w:val="001E626E"/>
    <w:rsid w:val="001F185A"/>
    <w:rsid w:val="001F2D99"/>
    <w:rsid w:val="001F4796"/>
    <w:rsid w:val="001F5D3D"/>
    <w:rsid w:val="00202DE0"/>
    <w:rsid w:val="0020656D"/>
    <w:rsid w:val="00206DED"/>
    <w:rsid w:val="002121FB"/>
    <w:rsid w:val="0021394F"/>
    <w:rsid w:val="002148A0"/>
    <w:rsid w:val="00215AF3"/>
    <w:rsid w:val="00216B49"/>
    <w:rsid w:val="0021710A"/>
    <w:rsid w:val="00220F85"/>
    <w:rsid w:val="00221161"/>
    <w:rsid w:val="00221A4A"/>
    <w:rsid w:val="00227A3F"/>
    <w:rsid w:val="00231105"/>
    <w:rsid w:val="00232547"/>
    <w:rsid w:val="00233A06"/>
    <w:rsid w:val="00234AA7"/>
    <w:rsid w:val="002352B3"/>
    <w:rsid w:val="0023727C"/>
    <w:rsid w:val="002375A3"/>
    <w:rsid w:val="00240119"/>
    <w:rsid w:val="00240B50"/>
    <w:rsid w:val="00240D3B"/>
    <w:rsid w:val="00240E05"/>
    <w:rsid w:val="00241235"/>
    <w:rsid w:val="0024215B"/>
    <w:rsid w:val="002430EE"/>
    <w:rsid w:val="00244A2E"/>
    <w:rsid w:val="00251B26"/>
    <w:rsid w:val="002522B2"/>
    <w:rsid w:val="002545B8"/>
    <w:rsid w:val="00254611"/>
    <w:rsid w:val="002553D0"/>
    <w:rsid w:val="002568CB"/>
    <w:rsid w:val="0026274A"/>
    <w:rsid w:val="002664F1"/>
    <w:rsid w:val="002677E0"/>
    <w:rsid w:val="00267CA7"/>
    <w:rsid w:val="00270FAB"/>
    <w:rsid w:val="002778D6"/>
    <w:rsid w:val="00280A7D"/>
    <w:rsid w:val="00280F69"/>
    <w:rsid w:val="00285EB8"/>
    <w:rsid w:val="00286562"/>
    <w:rsid w:val="00286F50"/>
    <w:rsid w:val="00291406"/>
    <w:rsid w:val="002928FD"/>
    <w:rsid w:val="002930C8"/>
    <w:rsid w:val="00295601"/>
    <w:rsid w:val="002A0398"/>
    <w:rsid w:val="002A1070"/>
    <w:rsid w:val="002A388A"/>
    <w:rsid w:val="002A4694"/>
    <w:rsid w:val="002A6678"/>
    <w:rsid w:val="002B1A3D"/>
    <w:rsid w:val="002B2043"/>
    <w:rsid w:val="002B212C"/>
    <w:rsid w:val="002B4479"/>
    <w:rsid w:val="002B61C7"/>
    <w:rsid w:val="002B7E3A"/>
    <w:rsid w:val="002C57B6"/>
    <w:rsid w:val="002C6C6A"/>
    <w:rsid w:val="002D0348"/>
    <w:rsid w:val="002D07DD"/>
    <w:rsid w:val="002D07E0"/>
    <w:rsid w:val="002D400A"/>
    <w:rsid w:val="002D4BEA"/>
    <w:rsid w:val="002D6545"/>
    <w:rsid w:val="002E122C"/>
    <w:rsid w:val="002E201C"/>
    <w:rsid w:val="002E442D"/>
    <w:rsid w:val="002E4609"/>
    <w:rsid w:val="002E48B6"/>
    <w:rsid w:val="002E51B0"/>
    <w:rsid w:val="002E5C06"/>
    <w:rsid w:val="002F00A6"/>
    <w:rsid w:val="002F13DF"/>
    <w:rsid w:val="002F17CE"/>
    <w:rsid w:val="002F472D"/>
    <w:rsid w:val="002F725C"/>
    <w:rsid w:val="002F7B2C"/>
    <w:rsid w:val="002F7BBE"/>
    <w:rsid w:val="003001CF"/>
    <w:rsid w:val="0030148B"/>
    <w:rsid w:val="003015A5"/>
    <w:rsid w:val="00301AE4"/>
    <w:rsid w:val="00302D30"/>
    <w:rsid w:val="003033B0"/>
    <w:rsid w:val="003068EE"/>
    <w:rsid w:val="00307C10"/>
    <w:rsid w:val="003113AE"/>
    <w:rsid w:val="003122B0"/>
    <w:rsid w:val="00313079"/>
    <w:rsid w:val="00313D79"/>
    <w:rsid w:val="00315A3B"/>
    <w:rsid w:val="00316C99"/>
    <w:rsid w:val="00321AEA"/>
    <w:rsid w:val="00322D10"/>
    <w:rsid w:val="00322F80"/>
    <w:rsid w:val="00324A2C"/>
    <w:rsid w:val="003270D6"/>
    <w:rsid w:val="003301B0"/>
    <w:rsid w:val="00333380"/>
    <w:rsid w:val="00337B08"/>
    <w:rsid w:val="00337FE5"/>
    <w:rsid w:val="00342898"/>
    <w:rsid w:val="00346118"/>
    <w:rsid w:val="00350BA3"/>
    <w:rsid w:val="00351801"/>
    <w:rsid w:val="00355A9C"/>
    <w:rsid w:val="003638CC"/>
    <w:rsid w:val="00363930"/>
    <w:rsid w:val="00366FCD"/>
    <w:rsid w:val="00367888"/>
    <w:rsid w:val="00370861"/>
    <w:rsid w:val="003714A1"/>
    <w:rsid w:val="00374C27"/>
    <w:rsid w:val="00374C6F"/>
    <w:rsid w:val="00374E64"/>
    <w:rsid w:val="00375660"/>
    <w:rsid w:val="00375959"/>
    <w:rsid w:val="00375AAA"/>
    <w:rsid w:val="00380641"/>
    <w:rsid w:val="003829AA"/>
    <w:rsid w:val="00382C7C"/>
    <w:rsid w:val="00383AA9"/>
    <w:rsid w:val="003841A9"/>
    <w:rsid w:val="00386230"/>
    <w:rsid w:val="00387321"/>
    <w:rsid w:val="003907D0"/>
    <w:rsid w:val="003908D1"/>
    <w:rsid w:val="00394ACA"/>
    <w:rsid w:val="003952AF"/>
    <w:rsid w:val="00397904"/>
    <w:rsid w:val="003A51A2"/>
    <w:rsid w:val="003A5B3A"/>
    <w:rsid w:val="003A6C28"/>
    <w:rsid w:val="003B1DE4"/>
    <w:rsid w:val="003B1EE2"/>
    <w:rsid w:val="003B315D"/>
    <w:rsid w:val="003B3690"/>
    <w:rsid w:val="003B3931"/>
    <w:rsid w:val="003B3B88"/>
    <w:rsid w:val="003B3EDB"/>
    <w:rsid w:val="003B477D"/>
    <w:rsid w:val="003B5814"/>
    <w:rsid w:val="003B653B"/>
    <w:rsid w:val="003B72F9"/>
    <w:rsid w:val="003C2980"/>
    <w:rsid w:val="003C2C29"/>
    <w:rsid w:val="003C3542"/>
    <w:rsid w:val="003C5F9C"/>
    <w:rsid w:val="003D20B4"/>
    <w:rsid w:val="003D3351"/>
    <w:rsid w:val="003D7FAC"/>
    <w:rsid w:val="003E0235"/>
    <w:rsid w:val="003E14FD"/>
    <w:rsid w:val="003E1AB3"/>
    <w:rsid w:val="003E1BB3"/>
    <w:rsid w:val="003E4AD9"/>
    <w:rsid w:val="003E563E"/>
    <w:rsid w:val="003E71C4"/>
    <w:rsid w:val="003E7CE2"/>
    <w:rsid w:val="003F023C"/>
    <w:rsid w:val="003F04D9"/>
    <w:rsid w:val="003F11B2"/>
    <w:rsid w:val="003F383A"/>
    <w:rsid w:val="003F704F"/>
    <w:rsid w:val="004001ED"/>
    <w:rsid w:val="00401B15"/>
    <w:rsid w:val="00405208"/>
    <w:rsid w:val="00407B5C"/>
    <w:rsid w:val="00410995"/>
    <w:rsid w:val="004122AA"/>
    <w:rsid w:val="00412DDF"/>
    <w:rsid w:val="00413853"/>
    <w:rsid w:val="00415A80"/>
    <w:rsid w:val="00415BC9"/>
    <w:rsid w:val="00417724"/>
    <w:rsid w:val="004206FC"/>
    <w:rsid w:val="00425404"/>
    <w:rsid w:val="00425E45"/>
    <w:rsid w:val="0042722C"/>
    <w:rsid w:val="00432BAD"/>
    <w:rsid w:val="00432D02"/>
    <w:rsid w:val="00434199"/>
    <w:rsid w:val="00435E4D"/>
    <w:rsid w:val="00442EC3"/>
    <w:rsid w:val="004459FE"/>
    <w:rsid w:val="00447A59"/>
    <w:rsid w:val="00451F9C"/>
    <w:rsid w:val="0045248B"/>
    <w:rsid w:val="00453358"/>
    <w:rsid w:val="0045466D"/>
    <w:rsid w:val="00454DC0"/>
    <w:rsid w:val="004571C1"/>
    <w:rsid w:val="00457D75"/>
    <w:rsid w:val="00457FDD"/>
    <w:rsid w:val="00461684"/>
    <w:rsid w:val="004710DC"/>
    <w:rsid w:val="004732CB"/>
    <w:rsid w:val="004765E5"/>
    <w:rsid w:val="004803AD"/>
    <w:rsid w:val="004806DF"/>
    <w:rsid w:val="004808A3"/>
    <w:rsid w:val="00481C9D"/>
    <w:rsid w:val="00481FC6"/>
    <w:rsid w:val="004833B5"/>
    <w:rsid w:val="004843EB"/>
    <w:rsid w:val="00485D5D"/>
    <w:rsid w:val="004913E2"/>
    <w:rsid w:val="00491904"/>
    <w:rsid w:val="004924C1"/>
    <w:rsid w:val="00493BBC"/>
    <w:rsid w:val="00493C4E"/>
    <w:rsid w:val="004965F1"/>
    <w:rsid w:val="00496F35"/>
    <w:rsid w:val="004A1476"/>
    <w:rsid w:val="004A1943"/>
    <w:rsid w:val="004A2286"/>
    <w:rsid w:val="004A2841"/>
    <w:rsid w:val="004A42EB"/>
    <w:rsid w:val="004A45D0"/>
    <w:rsid w:val="004A469E"/>
    <w:rsid w:val="004A49B3"/>
    <w:rsid w:val="004A4BF5"/>
    <w:rsid w:val="004B20D7"/>
    <w:rsid w:val="004B2770"/>
    <w:rsid w:val="004B283F"/>
    <w:rsid w:val="004B6ACB"/>
    <w:rsid w:val="004C0456"/>
    <w:rsid w:val="004C0753"/>
    <w:rsid w:val="004C0E7C"/>
    <w:rsid w:val="004C11E7"/>
    <w:rsid w:val="004C19C9"/>
    <w:rsid w:val="004C398E"/>
    <w:rsid w:val="004C52F4"/>
    <w:rsid w:val="004D0C2E"/>
    <w:rsid w:val="004D3CC4"/>
    <w:rsid w:val="004D6D66"/>
    <w:rsid w:val="004E195B"/>
    <w:rsid w:val="004E2F57"/>
    <w:rsid w:val="004E4BBD"/>
    <w:rsid w:val="004E515F"/>
    <w:rsid w:val="004E5377"/>
    <w:rsid w:val="004E70B6"/>
    <w:rsid w:val="004E7CF6"/>
    <w:rsid w:val="004F08DA"/>
    <w:rsid w:val="004F096E"/>
    <w:rsid w:val="004F4662"/>
    <w:rsid w:val="004F6003"/>
    <w:rsid w:val="004F636C"/>
    <w:rsid w:val="004F6484"/>
    <w:rsid w:val="004F70C7"/>
    <w:rsid w:val="004F78AB"/>
    <w:rsid w:val="00500062"/>
    <w:rsid w:val="00500CE1"/>
    <w:rsid w:val="00504D4E"/>
    <w:rsid w:val="005059EE"/>
    <w:rsid w:val="00506E96"/>
    <w:rsid w:val="00511854"/>
    <w:rsid w:val="00511C03"/>
    <w:rsid w:val="00511C4B"/>
    <w:rsid w:val="0051206D"/>
    <w:rsid w:val="00512B58"/>
    <w:rsid w:val="00513F07"/>
    <w:rsid w:val="005172AA"/>
    <w:rsid w:val="00517372"/>
    <w:rsid w:val="0052413C"/>
    <w:rsid w:val="00524AC6"/>
    <w:rsid w:val="0053167A"/>
    <w:rsid w:val="00531744"/>
    <w:rsid w:val="00531B0D"/>
    <w:rsid w:val="00534311"/>
    <w:rsid w:val="00536C40"/>
    <w:rsid w:val="005601B7"/>
    <w:rsid w:val="00562BD1"/>
    <w:rsid w:val="00563FFC"/>
    <w:rsid w:val="00564A94"/>
    <w:rsid w:val="00566A45"/>
    <w:rsid w:val="00570BE7"/>
    <w:rsid w:val="00571E90"/>
    <w:rsid w:val="005720A9"/>
    <w:rsid w:val="00572B04"/>
    <w:rsid w:val="00576DCC"/>
    <w:rsid w:val="00577341"/>
    <w:rsid w:val="00577960"/>
    <w:rsid w:val="005779EE"/>
    <w:rsid w:val="00580CC2"/>
    <w:rsid w:val="00581188"/>
    <w:rsid w:val="00582F22"/>
    <w:rsid w:val="005832DB"/>
    <w:rsid w:val="0058416F"/>
    <w:rsid w:val="00584A05"/>
    <w:rsid w:val="0058538B"/>
    <w:rsid w:val="00585BE6"/>
    <w:rsid w:val="00585EA1"/>
    <w:rsid w:val="0059037B"/>
    <w:rsid w:val="00591019"/>
    <w:rsid w:val="00592CD1"/>
    <w:rsid w:val="005938F8"/>
    <w:rsid w:val="005949DB"/>
    <w:rsid w:val="00595251"/>
    <w:rsid w:val="005A2CF7"/>
    <w:rsid w:val="005A33EA"/>
    <w:rsid w:val="005A3603"/>
    <w:rsid w:val="005A4B61"/>
    <w:rsid w:val="005A6505"/>
    <w:rsid w:val="005B0C9A"/>
    <w:rsid w:val="005B1D9E"/>
    <w:rsid w:val="005B21D9"/>
    <w:rsid w:val="005B2B3C"/>
    <w:rsid w:val="005B38EA"/>
    <w:rsid w:val="005B3CFA"/>
    <w:rsid w:val="005B4097"/>
    <w:rsid w:val="005B4680"/>
    <w:rsid w:val="005C2725"/>
    <w:rsid w:val="005C52D6"/>
    <w:rsid w:val="005C6C6A"/>
    <w:rsid w:val="005C76D7"/>
    <w:rsid w:val="005D37CC"/>
    <w:rsid w:val="005D44C6"/>
    <w:rsid w:val="005D4698"/>
    <w:rsid w:val="005D5916"/>
    <w:rsid w:val="005E0CB0"/>
    <w:rsid w:val="005E504A"/>
    <w:rsid w:val="005E6654"/>
    <w:rsid w:val="005E6901"/>
    <w:rsid w:val="005F0E81"/>
    <w:rsid w:val="005F37F6"/>
    <w:rsid w:val="00600C41"/>
    <w:rsid w:val="006010F3"/>
    <w:rsid w:val="0060140C"/>
    <w:rsid w:val="00611F27"/>
    <w:rsid w:val="006142C9"/>
    <w:rsid w:val="006143BE"/>
    <w:rsid w:val="0061557F"/>
    <w:rsid w:val="00620E35"/>
    <w:rsid w:val="006214E3"/>
    <w:rsid w:val="00622646"/>
    <w:rsid w:val="00623E11"/>
    <w:rsid w:val="006241AE"/>
    <w:rsid w:val="0062650B"/>
    <w:rsid w:val="0063554F"/>
    <w:rsid w:val="006409D2"/>
    <w:rsid w:val="00640D08"/>
    <w:rsid w:val="006462D1"/>
    <w:rsid w:val="0064647A"/>
    <w:rsid w:val="00647586"/>
    <w:rsid w:val="00650077"/>
    <w:rsid w:val="006530F0"/>
    <w:rsid w:val="00654ABD"/>
    <w:rsid w:val="0065670C"/>
    <w:rsid w:val="00657553"/>
    <w:rsid w:val="006602AE"/>
    <w:rsid w:val="006608F7"/>
    <w:rsid w:val="00662F7A"/>
    <w:rsid w:val="0067147D"/>
    <w:rsid w:val="00674443"/>
    <w:rsid w:val="00675BE9"/>
    <w:rsid w:val="00675E07"/>
    <w:rsid w:val="00675EC1"/>
    <w:rsid w:val="006811C8"/>
    <w:rsid w:val="00681808"/>
    <w:rsid w:val="00687D08"/>
    <w:rsid w:val="00691716"/>
    <w:rsid w:val="00692448"/>
    <w:rsid w:val="00697C76"/>
    <w:rsid w:val="006A04AF"/>
    <w:rsid w:val="006A1047"/>
    <w:rsid w:val="006A2809"/>
    <w:rsid w:val="006A4A5A"/>
    <w:rsid w:val="006A5042"/>
    <w:rsid w:val="006B0BD8"/>
    <w:rsid w:val="006B14B4"/>
    <w:rsid w:val="006B4167"/>
    <w:rsid w:val="006C59A7"/>
    <w:rsid w:val="006D2500"/>
    <w:rsid w:val="006D3B24"/>
    <w:rsid w:val="006D51CD"/>
    <w:rsid w:val="006E0BAB"/>
    <w:rsid w:val="006E30BF"/>
    <w:rsid w:val="006E3CAF"/>
    <w:rsid w:val="006E4DB4"/>
    <w:rsid w:val="006E599E"/>
    <w:rsid w:val="006E5E90"/>
    <w:rsid w:val="006F1750"/>
    <w:rsid w:val="006F19BC"/>
    <w:rsid w:val="006F587D"/>
    <w:rsid w:val="006F6ECB"/>
    <w:rsid w:val="00700071"/>
    <w:rsid w:val="007010E6"/>
    <w:rsid w:val="00701521"/>
    <w:rsid w:val="00702266"/>
    <w:rsid w:val="00703B7C"/>
    <w:rsid w:val="0070574C"/>
    <w:rsid w:val="00705891"/>
    <w:rsid w:val="00712482"/>
    <w:rsid w:val="00714BD5"/>
    <w:rsid w:val="00714E31"/>
    <w:rsid w:val="00715E9A"/>
    <w:rsid w:val="0072164B"/>
    <w:rsid w:val="0072277D"/>
    <w:rsid w:val="00724D8C"/>
    <w:rsid w:val="00727FC4"/>
    <w:rsid w:val="0073018F"/>
    <w:rsid w:val="00737437"/>
    <w:rsid w:val="0074070C"/>
    <w:rsid w:val="007437A0"/>
    <w:rsid w:val="007513F3"/>
    <w:rsid w:val="00753BD1"/>
    <w:rsid w:val="007549FA"/>
    <w:rsid w:val="00756D0F"/>
    <w:rsid w:val="007570F7"/>
    <w:rsid w:val="00760E60"/>
    <w:rsid w:val="00764046"/>
    <w:rsid w:val="00764AAA"/>
    <w:rsid w:val="00765A26"/>
    <w:rsid w:val="00765BE6"/>
    <w:rsid w:val="007660B7"/>
    <w:rsid w:val="0077266F"/>
    <w:rsid w:val="007739DB"/>
    <w:rsid w:val="007751A7"/>
    <w:rsid w:val="007768DC"/>
    <w:rsid w:val="00777375"/>
    <w:rsid w:val="00781878"/>
    <w:rsid w:val="0078190E"/>
    <w:rsid w:val="00786A9D"/>
    <w:rsid w:val="00791C8B"/>
    <w:rsid w:val="00792F02"/>
    <w:rsid w:val="00796386"/>
    <w:rsid w:val="00797831"/>
    <w:rsid w:val="007A0F29"/>
    <w:rsid w:val="007A236E"/>
    <w:rsid w:val="007A66A8"/>
    <w:rsid w:val="007A7F04"/>
    <w:rsid w:val="007B048C"/>
    <w:rsid w:val="007B08EA"/>
    <w:rsid w:val="007B44BD"/>
    <w:rsid w:val="007B6FF7"/>
    <w:rsid w:val="007C1470"/>
    <w:rsid w:val="007C167B"/>
    <w:rsid w:val="007C1E39"/>
    <w:rsid w:val="007C2155"/>
    <w:rsid w:val="007C38A6"/>
    <w:rsid w:val="007C3C63"/>
    <w:rsid w:val="007C41C6"/>
    <w:rsid w:val="007C464D"/>
    <w:rsid w:val="007D43F6"/>
    <w:rsid w:val="007D6CBB"/>
    <w:rsid w:val="007E6E39"/>
    <w:rsid w:val="007E724D"/>
    <w:rsid w:val="007E79C4"/>
    <w:rsid w:val="007F0C8D"/>
    <w:rsid w:val="007F1BD1"/>
    <w:rsid w:val="007F1DAB"/>
    <w:rsid w:val="007F2C3E"/>
    <w:rsid w:val="007F4439"/>
    <w:rsid w:val="007F53F4"/>
    <w:rsid w:val="007F65AD"/>
    <w:rsid w:val="007F74A5"/>
    <w:rsid w:val="008008D1"/>
    <w:rsid w:val="00803CB9"/>
    <w:rsid w:val="008052BD"/>
    <w:rsid w:val="00805BED"/>
    <w:rsid w:val="00806D87"/>
    <w:rsid w:val="00811778"/>
    <w:rsid w:val="00811981"/>
    <w:rsid w:val="008131F7"/>
    <w:rsid w:val="008137AC"/>
    <w:rsid w:val="008167A7"/>
    <w:rsid w:val="00816AF0"/>
    <w:rsid w:val="00821BC1"/>
    <w:rsid w:val="00821EEE"/>
    <w:rsid w:val="008236C5"/>
    <w:rsid w:val="0082477B"/>
    <w:rsid w:val="00824D28"/>
    <w:rsid w:val="0082548C"/>
    <w:rsid w:val="00827070"/>
    <w:rsid w:val="008273AB"/>
    <w:rsid w:val="0083136E"/>
    <w:rsid w:val="008334CB"/>
    <w:rsid w:val="00835109"/>
    <w:rsid w:val="00835E0A"/>
    <w:rsid w:val="00836B34"/>
    <w:rsid w:val="008402C7"/>
    <w:rsid w:val="00842CBB"/>
    <w:rsid w:val="00843A76"/>
    <w:rsid w:val="00845BF1"/>
    <w:rsid w:val="00847750"/>
    <w:rsid w:val="00847C45"/>
    <w:rsid w:val="00850E86"/>
    <w:rsid w:val="0085225D"/>
    <w:rsid w:val="00853D75"/>
    <w:rsid w:val="008540D8"/>
    <w:rsid w:val="0085596B"/>
    <w:rsid w:val="00856E6F"/>
    <w:rsid w:val="00862F8F"/>
    <w:rsid w:val="0086352F"/>
    <w:rsid w:val="00865459"/>
    <w:rsid w:val="008677E6"/>
    <w:rsid w:val="00867B0B"/>
    <w:rsid w:val="0087292A"/>
    <w:rsid w:val="00873123"/>
    <w:rsid w:val="00873B0E"/>
    <w:rsid w:val="00874115"/>
    <w:rsid w:val="00877355"/>
    <w:rsid w:val="00877AEC"/>
    <w:rsid w:val="00882097"/>
    <w:rsid w:val="008835AD"/>
    <w:rsid w:val="008840D0"/>
    <w:rsid w:val="00885C1C"/>
    <w:rsid w:val="00885C8A"/>
    <w:rsid w:val="00894B2F"/>
    <w:rsid w:val="008965D4"/>
    <w:rsid w:val="00897E1C"/>
    <w:rsid w:val="008A4615"/>
    <w:rsid w:val="008A5747"/>
    <w:rsid w:val="008A62DF"/>
    <w:rsid w:val="008A6F4E"/>
    <w:rsid w:val="008B1FC8"/>
    <w:rsid w:val="008B227C"/>
    <w:rsid w:val="008B4F7F"/>
    <w:rsid w:val="008B5032"/>
    <w:rsid w:val="008C1DEF"/>
    <w:rsid w:val="008C2048"/>
    <w:rsid w:val="008C341B"/>
    <w:rsid w:val="008C72B2"/>
    <w:rsid w:val="008D29EE"/>
    <w:rsid w:val="008D7064"/>
    <w:rsid w:val="008E0664"/>
    <w:rsid w:val="008E2D11"/>
    <w:rsid w:val="008E3466"/>
    <w:rsid w:val="008E3A9E"/>
    <w:rsid w:val="008E7372"/>
    <w:rsid w:val="008E7D4D"/>
    <w:rsid w:val="008F7D74"/>
    <w:rsid w:val="0090063C"/>
    <w:rsid w:val="00901343"/>
    <w:rsid w:val="009032C0"/>
    <w:rsid w:val="00905DD8"/>
    <w:rsid w:val="0090784C"/>
    <w:rsid w:val="00907B35"/>
    <w:rsid w:val="00910719"/>
    <w:rsid w:val="009114CD"/>
    <w:rsid w:val="00912310"/>
    <w:rsid w:val="0091538E"/>
    <w:rsid w:val="00922103"/>
    <w:rsid w:val="0092501A"/>
    <w:rsid w:val="00926C10"/>
    <w:rsid w:val="009276D4"/>
    <w:rsid w:val="00927C7B"/>
    <w:rsid w:val="00934BFA"/>
    <w:rsid w:val="00935A4E"/>
    <w:rsid w:val="009402A7"/>
    <w:rsid w:val="00940F72"/>
    <w:rsid w:val="009413FE"/>
    <w:rsid w:val="00943293"/>
    <w:rsid w:val="00943559"/>
    <w:rsid w:val="00943E98"/>
    <w:rsid w:val="0094461B"/>
    <w:rsid w:val="00946CC3"/>
    <w:rsid w:val="00946DA5"/>
    <w:rsid w:val="00946DB6"/>
    <w:rsid w:val="00947149"/>
    <w:rsid w:val="009528DF"/>
    <w:rsid w:val="00956956"/>
    <w:rsid w:val="00957A9E"/>
    <w:rsid w:val="009617C9"/>
    <w:rsid w:val="00961F77"/>
    <w:rsid w:val="00962386"/>
    <w:rsid w:val="00963E79"/>
    <w:rsid w:val="00963EC6"/>
    <w:rsid w:val="009654DA"/>
    <w:rsid w:val="00966492"/>
    <w:rsid w:val="00966D69"/>
    <w:rsid w:val="00966DDA"/>
    <w:rsid w:val="00970231"/>
    <w:rsid w:val="009718D3"/>
    <w:rsid w:val="009728B5"/>
    <w:rsid w:val="00973277"/>
    <w:rsid w:val="00973E4C"/>
    <w:rsid w:val="0097410C"/>
    <w:rsid w:val="009751B8"/>
    <w:rsid w:val="00975412"/>
    <w:rsid w:val="009754FF"/>
    <w:rsid w:val="00975D4F"/>
    <w:rsid w:val="0098035B"/>
    <w:rsid w:val="00980E62"/>
    <w:rsid w:val="009826B0"/>
    <w:rsid w:val="00982C9B"/>
    <w:rsid w:val="009833BA"/>
    <w:rsid w:val="00990C4F"/>
    <w:rsid w:val="00997EDA"/>
    <w:rsid w:val="009A3895"/>
    <w:rsid w:val="009A3A92"/>
    <w:rsid w:val="009A3F75"/>
    <w:rsid w:val="009A5012"/>
    <w:rsid w:val="009A511F"/>
    <w:rsid w:val="009A64EA"/>
    <w:rsid w:val="009A7F81"/>
    <w:rsid w:val="009B0B96"/>
    <w:rsid w:val="009B5503"/>
    <w:rsid w:val="009C027C"/>
    <w:rsid w:val="009C0DAD"/>
    <w:rsid w:val="009C1518"/>
    <w:rsid w:val="009C3954"/>
    <w:rsid w:val="009C4064"/>
    <w:rsid w:val="009C75C3"/>
    <w:rsid w:val="009C7859"/>
    <w:rsid w:val="009D13B5"/>
    <w:rsid w:val="009D224C"/>
    <w:rsid w:val="009D2598"/>
    <w:rsid w:val="009D2DE2"/>
    <w:rsid w:val="009D3656"/>
    <w:rsid w:val="009D3A73"/>
    <w:rsid w:val="009D7078"/>
    <w:rsid w:val="009D7E37"/>
    <w:rsid w:val="009D7EEE"/>
    <w:rsid w:val="009E0C97"/>
    <w:rsid w:val="009E0D8D"/>
    <w:rsid w:val="009E1542"/>
    <w:rsid w:val="009E29FC"/>
    <w:rsid w:val="009E34E3"/>
    <w:rsid w:val="009E7758"/>
    <w:rsid w:val="009F16D0"/>
    <w:rsid w:val="009F3A11"/>
    <w:rsid w:val="009F6D5D"/>
    <w:rsid w:val="009F7171"/>
    <w:rsid w:val="009F7BB3"/>
    <w:rsid w:val="00A0033E"/>
    <w:rsid w:val="00A0205A"/>
    <w:rsid w:val="00A05F47"/>
    <w:rsid w:val="00A06521"/>
    <w:rsid w:val="00A076F2"/>
    <w:rsid w:val="00A10728"/>
    <w:rsid w:val="00A14917"/>
    <w:rsid w:val="00A175B9"/>
    <w:rsid w:val="00A208DA"/>
    <w:rsid w:val="00A2256A"/>
    <w:rsid w:val="00A24FEC"/>
    <w:rsid w:val="00A3358E"/>
    <w:rsid w:val="00A338FE"/>
    <w:rsid w:val="00A41511"/>
    <w:rsid w:val="00A41AE3"/>
    <w:rsid w:val="00A446BC"/>
    <w:rsid w:val="00A46643"/>
    <w:rsid w:val="00A47698"/>
    <w:rsid w:val="00A50B7E"/>
    <w:rsid w:val="00A570E2"/>
    <w:rsid w:val="00A62E14"/>
    <w:rsid w:val="00A64385"/>
    <w:rsid w:val="00A651D0"/>
    <w:rsid w:val="00A6560C"/>
    <w:rsid w:val="00A67D63"/>
    <w:rsid w:val="00A70250"/>
    <w:rsid w:val="00A70A40"/>
    <w:rsid w:val="00A73869"/>
    <w:rsid w:val="00A7551C"/>
    <w:rsid w:val="00A7765C"/>
    <w:rsid w:val="00A8305B"/>
    <w:rsid w:val="00A831BC"/>
    <w:rsid w:val="00A8720E"/>
    <w:rsid w:val="00A87873"/>
    <w:rsid w:val="00A91B92"/>
    <w:rsid w:val="00A93644"/>
    <w:rsid w:val="00A94000"/>
    <w:rsid w:val="00A94AF2"/>
    <w:rsid w:val="00A94B90"/>
    <w:rsid w:val="00A94BAC"/>
    <w:rsid w:val="00A959CD"/>
    <w:rsid w:val="00A96219"/>
    <w:rsid w:val="00A96315"/>
    <w:rsid w:val="00AA2307"/>
    <w:rsid w:val="00AA24A5"/>
    <w:rsid w:val="00AA27F3"/>
    <w:rsid w:val="00AA50E3"/>
    <w:rsid w:val="00AA59DB"/>
    <w:rsid w:val="00AA6D73"/>
    <w:rsid w:val="00AB2886"/>
    <w:rsid w:val="00AB67F0"/>
    <w:rsid w:val="00AB7EDF"/>
    <w:rsid w:val="00AC5F59"/>
    <w:rsid w:val="00AC680C"/>
    <w:rsid w:val="00AC795F"/>
    <w:rsid w:val="00AD03F2"/>
    <w:rsid w:val="00AD1537"/>
    <w:rsid w:val="00AD27FF"/>
    <w:rsid w:val="00AD2C24"/>
    <w:rsid w:val="00AD3BDD"/>
    <w:rsid w:val="00AD3CA5"/>
    <w:rsid w:val="00AD3E59"/>
    <w:rsid w:val="00AD719E"/>
    <w:rsid w:val="00AD75D5"/>
    <w:rsid w:val="00AE09D9"/>
    <w:rsid w:val="00AE1824"/>
    <w:rsid w:val="00AE2826"/>
    <w:rsid w:val="00AE674B"/>
    <w:rsid w:val="00AE7325"/>
    <w:rsid w:val="00AF0F44"/>
    <w:rsid w:val="00AF1F7B"/>
    <w:rsid w:val="00AF4561"/>
    <w:rsid w:val="00AF458E"/>
    <w:rsid w:val="00AF581D"/>
    <w:rsid w:val="00B009D4"/>
    <w:rsid w:val="00B00E33"/>
    <w:rsid w:val="00B01805"/>
    <w:rsid w:val="00B04912"/>
    <w:rsid w:val="00B05DD3"/>
    <w:rsid w:val="00B12FC6"/>
    <w:rsid w:val="00B172BD"/>
    <w:rsid w:val="00B209EA"/>
    <w:rsid w:val="00B21A1F"/>
    <w:rsid w:val="00B327CE"/>
    <w:rsid w:val="00B34140"/>
    <w:rsid w:val="00B34F37"/>
    <w:rsid w:val="00B41BAD"/>
    <w:rsid w:val="00B4212C"/>
    <w:rsid w:val="00B4610C"/>
    <w:rsid w:val="00B51779"/>
    <w:rsid w:val="00B535E5"/>
    <w:rsid w:val="00B5570A"/>
    <w:rsid w:val="00B5589E"/>
    <w:rsid w:val="00B57031"/>
    <w:rsid w:val="00B57179"/>
    <w:rsid w:val="00B63B17"/>
    <w:rsid w:val="00B6635B"/>
    <w:rsid w:val="00B671E0"/>
    <w:rsid w:val="00B67A3B"/>
    <w:rsid w:val="00B67DA5"/>
    <w:rsid w:val="00B728D3"/>
    <w:rsid w:val="00B73534"/>
    <w:rsid w:val="00B74CE2"/>
    <w:rsid w:val="00B8162C"/>
    <w:rsid w:val="00B83603"/>
    <w:rsid w:val="00B9001F"/>
    <w:rsid w:val="00B90234"/>
    <w:rsid w:val="00B934A5"/>
    <w:rsid w:val="00B93C97"/>
    <w:rsid w:val="00B96712"/>
    <w:rsid w:val="00B96F69"/>
    <w:rsid w:val="00B9722B"/>
    <w:rsid w:val="00BA1D88"/>
    <w:rsid w:val="00BA2D02"/>
    <w:rsid w:val="00BA4048"/>
    <w:rsid w:val="00BA609A"/>
    <w:rsid w:val="00BA62AE"/>
    <w:rsid w:val="00BA74E6"/>
    <w:rsid w:val="00BB0AC0"/>
    <w:rsid w:val="00BB2B2D"/>
    <w:rsid w:val="00BB370A"/>
    <w:rsid w:val="00BB695C"/>
    <w:rsid w:val="00BC34E9"/>
    <w:rsid w:val="00BC5148"/>
    <w:rsid w:val="00BD0AAE"/>
    <w:rsid w:val="00BD2A0D"/>
    <w:rsid w:val="00BD35B2"/>
    <w:rsid w:val="00BD3967"/>
    <w:rsid w:val="00BD44BB"/>
    <w:rsid w:val="00BD51E8"/>
    <w:rsid w:val="00BE06C9"/>
    <w:rsid w:val="00BE0CC1"/>
    <w:rsid w:val="00BE0F6A"/>
    <w:rsid w:val="00BE1E97"/>
    <w:rsid w:val="00BE29EA"/>
    <w:rsid w:val="00BF174A"/>
    <w:rsid w:val="00BF4467"/>
    <w:rsid w:val="00BF5256"/>
    <w:rsid w:val="00BF67A0"/>
    <w:rsid w:val="00BF76F7"/>
    <w:rsid w:val="00C01373"/>
    <w:rsid w:val="00C02B0E"/>
    <w:rsid w:val="00C05127"/>
    <w:rsid w:val="00C06409"/>
    <w:rsid w:val="00C0799F"/>
    <w:rsid w:val="00C1008B"/>
    <w:rsid w:val="00C100FA"/>
    <w:rsid w:val="00C103C5"/>
    <w:rsid w:val="00C11092"/>
    <w:rsid w:val="00C141AF"/>
    <w:rsid w:val="00C16033"/>
    <w:rsid w:val="00C17FE0"/>
    <w:rsid w:val="00C2254E"/>
    <w:rsid w:val="00C23CCD"/>
    <w:rsid w:val="00C23FC8"/>
    <w:rsid w:val="00C260A1"/>
    <w:rsid w:val="00C271AA"/>
    <w:rsid w:val="00C31F22"/>
    <w:rsid w:val="00C347FF"/>
    <w:rsid w:val="00C350EF"/>
    <w:rsid w:val="00C359DF"/>
    <w:rsid w:val="00C40589"/>
    <w:rsid w:val="00C409AE"/>
    <w:rsid w:val="00C41AA3"/>
    <w:rsid w:val="00C45A8D"/>
    <w:rsid w:val="00C45D64"/>
    <w:rsid w:val="00C45DB0"/>
    <w:rsid w:val="00C47BC8"/>
    <w:rsid w:val="00C52D66"/>
    <w:rsid w:val="00C53676"/>
    <w:rsid w:val="00C572DF"/>
    <w:rsid w:val="00C5770C"/>
    <w:rsid w:val="00C63884"/>
    <w:rsid w:val="00C645C1"/>
    <w:rsid w:val="00C6602E"/>
    <w:rsid w:val="00C66A0A"/>
    <w:rsid w:val="00C67FDA"/>
    <w:rsid w:val="00C7281E"/>
    <w:rsid w:val="00C729C6"/>
    <w:rsid w:val="00C7541A"/>
    <w:rsid w:val="00C77146"/>
    <w:rsid w:val="00C83760"/>
    <w:rsid w:val="00C86294"/>
    <w:rsid w:val="00C86F7E"/>
    <w:rsid w:val="00C87260"/>
    <w:rsid w:val="00C904CD"/>
    <w:rsid w:val="00C91F94"/>
    <w:rsid w:val="00C93395"/>
    <w:rsid w:val="00C937AE"/>
    <w:rsid w:val="00C97BB5"/>
    <w:rsid w:val="00CA2158"/>
    <w:rsid w:val="00CA3B9A"/>
    <w:rsid w:val="00CA405D"/>
    <w:rsid w:val="00CA6858"/>
    <w:rsid w:val="00CA6F4B"/>
    <w:rsid w:val="00CA7C65"/>
    <w:rsid w:val="00CB2068"/>
    <w:rsid w:val="00CB262C"/>
    <w:rsid w:val="00CB39EA"/>
    <w:rsid w:val="00CB5B97"/>
    <w:rsid w:val="00CC1D06"/>
    <w:rsid w:val="00CC32A5"/>
    <w:rsid w:val="00CC7F7B"/>
    <w:rsid w:val="00CD095D"/>
    <w:rsid w:val="00CD4734"/>
    <w:rsid w:val="00CD5F8E"/>
    <w:rsid w:val="00CD61F8"/>
    <w:rsid w:val="00CE1384"/>
    <w:rsid w:val="00CE1853"/>
    <w:rsid w:val="00CE33C0"/>
    <w:rsid w:val="00CE44F2"/>
    <w:rsid w:val="00CE6966"/>
    <w:rsid w:val="00CF0402"/>
    <w:rsid w:val="00CF0644"/>
    <w:rsid w:val="00CF3E57"/>
    <w:rsid w:val="00CF44B8"/>
    <w:rsid w:val="00CF50DB"/>
    <w:rsid w:val="00CF564E"/>
    <w:rsid w:val="00CF56AA"/>
    <w:rsid w:val="00CF5B90"/>
    <w:rsid w:val="00CF615F"/>
    <w:rsid w:val="00CF61E6"/>
    <w:rsid w:val="00CF6CF7"/>
    <w:rsid w:val="00CF7EE9"/>
    <w:rsid w:val="00D001CA"/>
    <w:rsid w:val="00D02FE9"/>
    <w:rsid w:val="00D0314F"/>
    <w:rsid w:val="00D032F7"/>
    <w:rsid w:val="00D04080"/>
    <w:rsid w:val="00D05632"/>
    <w:rsid w:val="00D060B3"/>
    <w:rsid w:val="00D07CC6"/>
    <w:rsid w:val="00D11782"/>
    <w:rsid w:val="00D1459E"/>
    <w:rsid w:val="00D14C5E"/>
    <w:rsid w:val="00D174A5"/>
    <w:rsid w:val="00D17959"/>
    <w:rsid w:val="00D17D1B"/>
    <w:rsid w:val="00D17EC6"/>
    <w:rsid w:val="00D20198"/>
    <w:rsid w:val="00D203E3"/>
    <w:rsid w:val="00D212BB"/>
    <w:rsid w:val="00D215EF"/>
    <w:rsid w:val="00D21724"/>
    <w:rsid w:val="00D2186E"/>
    <w:rsid w:val="00D24CAC"/>
    <w:rsid w:val="00D31181"/>
    <w:rsid w:val="00D3280F"/>
    <w:rsid w:val="00D328C6"/>
    <w:rsid w:val="00D34536"/>
    <w:rsid w:val="00D346ED"/>
    <w:rsid w:val="00D367CA"/>
    <w:rsid w:val="00D36EF8"/>
    <w:rsid w:val="00D37B3F"/>
    <w:rsid w:val="00D37DAA"/>
    <w:rsid w:val="00D413AB"/>
    <w:rsid w:val="00D44E31"/>
    <w:rsid w:val="00D45AE5"/>
    <w:rsid w:val="00D463BB"/>
    <w:rsid w:val="00D50304"/>
    <w:rsid w:val="00D518F4"/>
    <w:rsid w:val="00D524B2"/>
    <w:rsid w:val="00D527A7"/>
    <w:rsid w:val="00D5490F"/>
    <w:rsid w:val="00D578D0"/>
    <w:rsid w:val="00D614FF"/>
    <w:rsid w:val="00D61DE6"/>
    <w:rsid w:val="00D633C4"/>
    <w:rsid w:val="00D6347A"/>
    <w:rsid w:val="00D65D52"/>
    <w:rsid w:val="00D665CC"/>
    <w:rsid w:val="00D706F7"/>
    <w:rsid w:val="00D70B88"/>
    <w:rsid w:val="00D7121A"/>
    <w:rsid w:val="00D71873"/>
    <w:rsid w:val="00D72ACE"/>
    <w:rsid w:val="00D73362"/>
    <w:rsid w:val="00D74984"/>
    <w:rsid w:val="00D778D8"/>
    <w:rsid w:val="00D8080D"/>
    <w:rsid w:val="00D84B1A"/>
    <w:rsid w:val="00D86BD6"/>
    <w:rsid w:val="00D908F5"/>
    <w:rsid w:val="00D93240"/>
    <w:rsid w:val="00D97521"/>
    <w:rsid w:val="00DA40EE"/>
    <w:rsid w:val="00DA4396"/>
    <w:rsid w:val="00DA4DB6"/>
    <w:rsid w:val="00DB6E50"/>
    <w:rsid w:val="00DB6F4E"/>
    <w:rsid w:val="00DC09B1"/>
    <w:rsid w:val="00DC48C1"/>
    <w:rsid w:val="00DC6E16"/>
    <w:rsid w:val="00DC6E18"/>
    <w:rsid w:val="00DC71C3"/>
    <w:rsid w:val="00DC77C6"/>
    <w:rsid w:val="00DC7A77"/>
    <w:rsid w:val="00DC7C51"/>
    <w:rsid w:val="00DD307A"/>
    <w:rsid w:val="00DD4688"/>
    <w:rsid w:val="00DD517A"/>
    <w:rsid w:val="00DD5A80"/>
    <w:rsid w:val="00DE0571"/>
    <w:rsid w:val="00DE1270"/>
    <w:rsid w:val="00DE4089"/>
    <w:rsid w:val="00DE435A"/>
    <w:rsid w:val="00DE4E14"/>
    <w:rsid w:val="00DE535C"/>
    <w:rsid w:val="00DE5846"/>
    <w:rsid w:val="00DE5A75"/>
    <w:rsid w:val="00DF0AA5"/>
    <w:rsid w:val="00DF1010"/>
    <w:rsid w:val="00DF2819"/>
    <w:rsid w:val="00DF2C73"/>
    <w:rsid w:val="00DF3B1B"/>
    <w:rsid w:val="00DF4A23"/>
    <w:rsid w:val="00DF5764"/>
    <w:rsid w:val="00DF64C2"/>
    <w:rsid w:val="00DF70F6"/>
    <w:rsid w:val="00E00D8D"/>
    <w:rsid w:val="00E03EF2"/>
    <w:rsid w:val="00E0504E"/>
    <w:rsid w:val="00E0694D"/>
    <w:rsid w:val="00E07C95"/>
    <w:rsid w:val="00E1158B"/>
    <w:rsid w:val="00E1231F"/>
    <w:rsid w:val="00E14B48"/>
    <w:rsid w:val="00E14D4C"/>
    <w:rsid w:val="00E15764"/>
    <w:rsid w:val="00E17531"/>
    <w:rsid w:val="00E22DF1"/>
    <w:rsid w:val="00E2332B"/>
    <w:rsid w:val="00E23FBC"/>
    <w:rsid w:val="00E259E6"/>
    <w:rsid w:val="00E26BC9"/>
    <w:rsid w:val="00E30D36"/>
    <w:rsid w:val="00E41671"/>
    <w:rsid w:val="00E4356A"/>
    <w:rsid w:val="00E45031"/>
    <w:rsid w:val="00E50376"/>
    <w:rsid w:val="00E50FD1"/>
    <w:rsid w:val="00E53B90"/>
    <w:rsid w:val="00E55CEF"/>
    <w:rsid w:val="00E5666A"/>
    <w:rsid w:val="00E60F8B"/>
    <w:rsid w:val="00E62AA6"/>
    <w:rsid w:val="00E63BC7"/>
    <w:rsid w:val="00E662F1"/>
    <w:rsid w:val="00E67C28"/>
    <w:rsid w:val="00E73135"/>
    <w:rsid w:val="00E73152"/>
    <w:rsid w:val="00E76696"/>
    <w:rsid w:val="00E766B7"/>
    <w:rsid w:val="00E76D27"/>
    <w:rsid w:val="00E8074D"/>
    <w:rsid w:val="00E80D8A"/>
    <w:rsid w:val="00E81A64"/>
    <w:rsid w:val="00E82B2C"/>
    <w:rsid w:val="00E84DCF"/>
    <w:rsid w:val="00E86A43"/>
    <w:rsid w:val="00E87BE1"/>
    <w:rsid w:val="00E91261"/>
    <w:rsid w:val="00E912B5"/>
    <w:rsid w:val="00E92D21"/>
    <w:rsid w:val="00E93AEA"/>
    <w:rsid w:val="00E93C2A"/>
    <w:rsid w:val="00E93C61"/>
    <w:rsid w:val="00E94B6E"/>
    <w:rsid w:val="00E97C00"/>
    <w:rsid w:val="00EA09BD"/>
    <w:rsid w:val="00EA10C4"/>
    <w:rsid w:val="00EA18F2"/>
    <w:rsid w:val="00EA1C92"/>
    <w:rsid w:val="00EA6139"/>
    <w:rsid w:val="00EA6985"/>
    <w:rsid w:val="00EB1402"/>
    <w:rsid w:val="00EB63CC"/>
    <w:rsid w:val="00EB76ED"/>
    <w:rsid w:val="00EB7C41"/>
    <w:rsid w:val="00EC291E"/>
    <w:rsid w:val="00EC37FA"/>
    <w:rsid w:val="00EC3922"/>
    <w:rsid w:val="00EC3EEE"/>
    <w:rsid w:val="00EC5385"/>
    <w:rsid w:val="00EC5661"/>
    <w:rsid w:val="00EC56A2"/>
    <w:rsid w:val="00EC6BBE"/>
    <w:rsid w:val="00EC6CB7"/>
    <w:rsid w:val="00EC79EC"/>
    <w:rsid w:val="00ED1F9D"/>
    <w:rsid w:val="00ED2466"/>
    <w:rsid w:val="00ED39F2"/>
    <w:rsid w:val="00ED4123"/>
    <w:rsid w:val="00ED7BD7"/>
    <w:rsid w:val="00EE0BD5"/>
    <w:rsid w:val="00EE11EC"/>
    <w:rsid w:val="00EE6337"/>
    <w:rsid w:val="00EE6EFD"/>
    <w:rsid w:val="00EF02EE"/>
    <w:rsid w:val="00EF0EDE"/>
    <w:rsid w:val="00EF281F"/>
    <w:rsid w:val="00EF2B30"/>
    <w:rsid w:val="00EF6561"/>
    <w:rsid w:val="00F003DF"/>
    <w:rsid w:val="00F01D87"/>
    <w:rsid w:val="00F04800"/>
    <w:rsid w:val="00F04C28"/>
    <w:rsid w:val="00F06D6A"/>
    <w:rsid w:val="00F15AC5"/>
    <w:rsid w:val="00F15DC8"/>
    <w:rsid w:val="00F171DB"/>
    <w:rsid w:val="00F17575"/>
    <w:rsid w:val="00F20226"/>
    <w:rsid w:val="00F20C68"/>
    <w:rsid w:val="00F210AC"/>
    <w:rsid w:val="00F30125"/>
    <w:rsid w:val="00F322B0"/>
    <w:rsid w:val="00F32793"/>
    <w:rsid w:val="00F368B5"/>
    <w:rsid w:val="00F3753A"/>
    <w:rsid w:val="00F5046D"/>
    <w:rsid w:val="00F50B25"/>
    <w:rsid w:val="00F52B6B"/>
    <w:rsid w:val="00F52F94"/>
    <w:rsid w:val="00F56262"/>
    <w:rsid w:val="00F56633"/>
    <w:rsid w:val="00F571E9"/>
    <w:rsid w:val="00F60DC1"/>
    <w:rsid w:val="00F63349"/>
    <w:rsid w:val="00F6785E"/>
    <w:rsid w:val="00F71FEB"/>
    <w:rsid w:val="00F72F0A"/>
    <w:rsid w:val="00F748DA"/>
    <w:rsid w:val="00F74BA6"/>
    <w:rsid w:val="00F7526C"/>
    <w:rsid w:val="00F752F0"/>
    <w:rsid w:val="00F76482"/>
    <w:rsid w:val="00F76C2A"/>
    <w:rsid w:val="00F81F94"/>
    <w:rsid w:val="00F821A6"/>
    <w:rsid w:val="00F826EB"/>
    <w:rsid w:val="00F82E0A"/>
    <w:rsid w:val="00F84B87"/>
    <w:rsid w:val="00F85766"/>
    <w:rsid w:val="00F90E18"/>
    <w:rsid w:val="00F92B1B"/>
    <w:rsid w:val="00F932E7"/>
    <w:rsid w:val="00F96A50"/>
    <w:rsid w:val="00F972EF"/>
    <w:rsid w:val="00FA0691"/>
    <w:rsid w:val="00FA1081"/>
    <w:rsid w:val="00FA1514"/>
    <w:rsid w:val="00FA3C16"/>
    <w:rsid w:val="00FA4831"/>
    <w:rsid w:val="00FA7279"/>
    <w:rsid w:val="00FB49D2"/>
    <w:rsid w:val="00FB5360"/>
    <w:rsid w:val="00FC02D1"/>
    <w:rsid w:val="00FC1636"/>
    <w:rsid w:val="00FC1E9A"/>
    <w:rsid w:val="00FC2AAB"/>
    <w:rsid w:val="00FC7ABE"/>
    <w:rsid w:val="00FD0880"/>
    <w:rsid w:val="00FD1AB0"/>
    <w:rsid w:val="00FD1EB0"/>
    <w:rsid w:val="00FD291D"/>
    <w:rsid w:val="00FD3F6F"/>
    <w:rsid w:val="00FD68B3"/>
    <w:rsid w:val="00FD7C72"/>
    <w:rsid w:val="00FE57B9"/>
    <w:rsid w:val="00FE6A76"/>
    <w:rsid w:val="00FE7427"/>
    <w:rsid w:val="00FE7F6A"/>
    <w:rsid w:val="00FF2D1A"/>
    <w:rsid w:val="00FF311E"/>
    <w:rsid w:val="00FF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4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72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2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472D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2F472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472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2F472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F472D"/>
    <w:pPr>
      <w:ind w:left="720"/>
      <w:contextualSpacing/>
    </w:pPr>
  </w:style>
  <w:style w:type="paragraph" w:customStyle="1" w:styleId="ConsPlusNormal">
    <w:name w:val="ConsPlusNormal"/>
    <w:rsid w:val="002F47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Normal (Web)"/>
    <w:basedOn w:val="a"/>
    <w:rsid w:val="002F472D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2">
    <w:name w:val="Без интервала1"/>
    <w:rsid w:val="002F47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semiHidden/>
    <w:rsid w:val="002F4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472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3">
    <w:name w:val="Слабая ссылка1"/>
    <w:rsid w:val="002F472D"/>
    <w:rPr>
      <w:rFonts w:cs="Times New Roman"/>
      <w:smallCaps/>
      <w:color w:val="C0504D"/>
      <w:u w:val="single"/>
    </w:rPr>
  </w:style>
  <w:style w:type="paragraph" w:styleId="a8">
    <w:name w:val="footer"/>
    <w:basedOn w:val="a"/>
    <w:link w:val="a9"/>
    <w:rsid w:val="002F472D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F472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2F472D"/>
    <w:rPr>
      <w:rFonts w:cs="Times New Roman"/>
    </w:rPr>
  </w:style>
  <w:style w:type="paragraph" w:styleId="ab">
    <w:name w:val="header"/>
    <w:basedOn w:val="a"/>
    <w:link w:val="ac"/>
    <w:rsid w:val="002F472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F472D"/>
    <w:pPr>
      <w:ind w:left="720"/>
      <w:contextualSpacing/>
    </w:pPr>
    <w:rPr>
      <w:rFonts w:eastAsia="Times New Roman"/>
    </w:rPr>
  </w:style>
  <w:style w:type="paragraph" w:styleId="ae">
    <w:name w:val="footnote text"/>
    <w:basedOn w:val="a"/>
    <w:link w:val="af"/>
    <w:uiPriority w:val="99"/>
    <w:semiHidden/>
    <w:unhideWhenUsed/>
    <w:rsid w:val="00D37B3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37B3F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A5B3A"/>
  </w:style>
  <w:style w:type="paragraph" w:customStyle="1" w:styleId="Standard">
    <w:name w:val="Standard"/>
    <w:rsid w:val="0036788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15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2019</cp:lastModifiedBy>
  <cp:revision>2346</cp:revision>
  <cp:lastPrinted>2022-02-22T09:24:00Z</cp:lastPrinted>
  <dcterms:created xsi:type="dcterms:W3CDTF">2018-02-26T02:45:00Z</dcterms:created>
  <dcterms:modified xsi:type="dcterms:W3CDTF">2022-02-22T09:27:00Z</dcterms:modified>
</cp:coreProperties>
</file>