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1E724D" w:rsidRPr="006C2DB4" w:rsidTr="00053492">
        <w:tc>
          <w:tcPr>
            <w:tcW w:w="4956" w:type="dxa"/>
          </w:tcPr>
          <w:p w:rsidR="00D31639" w:rsidRPr="006C2DB4" w:rsidRDefault="00053492" w:rsidP="00EA0558">
            <w:pPr>
              <w:jc w:val="center"/>
              <w:rPr>
                <w:rFonts w:eastAsia="Calibri"/>
                <w:b/>
                <w:lang w:eastAsia="en-US"/>
              </w:rPr>
            </w:pPr>
            <w:r w:rsidRPr="006C2DB4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object w:dxaOrig="1379" w:dyaOrig="13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7pt;height:43.55pt" o:ole="">
                  <v:imagedata r:id="rId8" o:title=""/>
                </v:shape>
                <o:OLEObject Type="Embed" ProgID="Word.Picture.8" ShapeID="_x0000_i1025" DrawAspect="Content" ObjectID="_1733298424" r:id="rId9"/>
              </w:object>
            </w:r>
          </w:p>
          <w:p w:rsidR="001E724D" w:rsidRPr="006C2DB4" w:rsidRDefault="005E6AFC" w:rsidP="001E724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C2DB4">
              <w:rPr>
                <w:rFonts w:eastAsia="Calibri"/>
                <w:b/>
                <w:bCs/>
                <w:lang w:eastAsia="en-US"/>
              </w:rPr>
              <w:t>ТЫВА РЕСПУБЛИКАНЫН</w:t>
            </w:r>
          </w:p>
          <w:p w:rsidR="001E724D" w:rsidRPr="006C2DB4" w:rsidRDefault="001E724D" w:rsidP="001E724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C2DB4">
              <w:rPr>
                <w:rFonts w:eastAsia="Calibri"/>
                <w:b/>
                <w:bCs/>
                <w:lang w:eastAsia="en-US"/>
              </w:rPr>
              <w:t>КӨДЭЭ АЖЫЛ-АГЫЙ БОЛГАШ</w:t>
            </w:r>
          </w:p>
          <w:p w:rsidR="004F36D7" w:rsidRPr="006C2DB4" w:rsidRDefault="001E724D" w:rsidP="001E724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C2DB4">
              <w:rPr>
                <w:rFonts w:eastAsia="Calibri"/>
                <w:b/>
                <w:bCs/>
                <w:lang w:eastAsia="en-US"/>
              </w:rPr>
              <w:t xml:space="preserve">АЪШ - </w:t>
            </w:r>
            <w:r w:rsidR="005E6AFC" w:rsidRPr="006C2DB4">
              <w:rPr>
                <w:rFonts w:eastAsia="Calibri"/>
                <w:b/>
                <w:bCs/>
                <w:lang w:eastAsia="en-US"/>
              </w:rPr>
              <w:t>ЧЕМ ЯАМЫЗЫ</w:t>
            </w:r>
          </w:p>
          <w:p w:rsidR="004F36D7" w:rsidRPr="006C2DB4" w:rsidRDefault="004F36D7" w:rsidP="001E724D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4F36D7" w:rsidRPr="006C2DB4" w:rsidRDefault="004F36D7" w:rsidP="004F36D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C2DB4">
              <w:rPr>
                <w:rFonts w:eastAsia="Calibri"/>
                <w:b/>
                <w:bCs/>
                <w:lang w:eastAsia="en-US"/>
              </w:rPr>
              <w:t xml:space="preserve">МИНИСТЕРСТВО </w:t>
            </w:r>
          </w:p>
          <w:p w:rsidR="004F36D7" w:rsidRPr="006C2DB4" w:rsidRDefault="004F36D7" w:rsidP="004F36D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C2DB4">
              <w:rPr>
                <w:rFonts w:eastAsia="Calibri"/>
                <w:b/>
                <w:bCs/>
                <w:lang w:eastAsia="en-US"/>
              </w:rPr>
              <w:t>СЕЛЬСКОГО ХОЗЯЙСТВА И ПРОДОВОЛЬСТВИЯ</w:t>
            </w:r>
          </w:p>
          <w:p w:rsidR="001E724D" w:rsidRPr="006C2DB4" w:rsidRDefault="004F36D7" w:rsidP="001E724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6C2DB4">
              <w:rPr>
                <w:rFonts w:eastAsia="Calibri"/>
                <w:b/>
                <w:bCs/>
                <w:lang w:eastAsia="en-US"/>
              </w:rPr>
              <w:t>РЕСПУБЛИКИ ТЫВА</w:t>
            </w:r>
          </w:p>
          <w:p w:rsidR="001E724D" w:rsidRPr="006C2DB4" w:rsidRDefault="001E724D" w:rsidP="001E724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C2DB4">
              <w:rPr>
                <w:rFonts w:eastAsia="Calibri"/>
                <w:b/>
                <w:sz w:val="18"/>
                <w:szCs w:val="18"/>
                <w:lang w:eastAsia="en-US"/>
              </w:rPr>
              <w:t xml:space="preserve">667010, </w:t>
            </w:r>
            <w:r w:rsidRPr="006C2DB4">
              <w:rPr>
                <w:rFonts w:eastAsia="Calibri"/>
                <w:b/>
                <w:sz w:val="18"/>
                <w:szCs w:val="18"/>
                <w:lang w:val="tt-RU" w:eastAsia="en-US"/>
              </w:rPr>
              <w:t xml:space="preserve">Республика Тыва, </w:t>
            </w:r>
            <w:r w:rsidR="00146A04" w:rsidRPr="006C2DB4">
              <w:rPr>
                <w:rFonts w:eastAsia="Calibri"/>
                <w:b/>
                <w:sz w:val="18"/>
                <w:szCs w:val="18"/>
                <w:lang w:eastAsia="en-US"/>
              </w:rPr>
              <w:t>г. Кызыл</w:t>
            </w:r>
            <w:r w:rsidRPr="006C2DB4">
              <w:rPr>
                <w:rFonts w:eastAsia="Calibri"/>
                <w:b/>
                <w:sz w:val="18"/>
                <w:szCs w:val="18"/>
                <w:lang w:eastAsia="en-US"/>
              </w:rPr>
              <w:t>, ул. Московская, 2а</w:t>
            </w:r>
          </w:p>
          <w:p w:rsidR="001E724D" w:rsidRPr="006C2DB4" w:rsidRDefault="005E6AFC" w:rsidP="001E724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C2DB4">
              <w:rPr>
                <w:rFonts w:eastAsia="Calibri"/>
                <w:b/>
                <w:sz w:val="18"/>
                <w:szCs w:val="18"/>
                <w:lang w:eastAsia="en-US"/>
              </w:rPr>
              <w:t>тел. (</w:t>
            </w:r>
            <w:r w:rsidR="001E724D" w:rsidRPr="006C2DB4">
              <w:rPr>
                <w:rFonts w:eastAsia="Calibri"/>
                <w:b/>
                <w:sz w:val="18"/>
                <w:szCs w:val="18"/>
                <w:lang w:eastAsia="en-US"/>
              </w:rPr>
              <w:t xml:space="preserve">39422) </w:t>
            </w:r>
            <w:r w:rsidR="00FD2322" w:rsidRPr="007E0384">
              <w:rPr>
                <w:rFonts w:eastAsia="Calibri"/>
                <w:b/>
                <w:sz w:val="18"/>
                <w:szCs w:val="18"/>
                <w:lang w:eastAsia="en-US"/>
              </w:rPr>
              <w:t>97505</w:t>
            </w:r>
            <w:r w:rsidR="001E724D" w:rsidRPr="006C2DB4">
              <w:rPr>
                <w:rFonts w:eastAsia="Calibri"/>
                <w:b/>
                <w:sz w:val="18"/>
                <w:szCs w:val="18"/>
                <w:lang w:eastAsia="en-US"/>
              </w:rPr>
              <w:t>; факс</w:t>
            </w:r>
            <w:r w:rsidR="00EA0558" w:rsidRPr="006C2DB4">
              <w:rPr>
                <w:rFonts w:eastAsia="Calibri"/>
                <w:b/>
                <w:sz w:val="18"/>
                <w:szCs w:val="18"/>
                <w:lang w:val="tt-RU" w:eastAsia="en-US"/>
              </w:rPr>
              <w:t>: 8 (39422)</w:t>
            </w:r>
            <w:r w:rsidR="001E724D" w:rsidRPr="006C2DB4">
              <w:rPr>
                <w:rFonts w:eastAsia="Calibri"/>
                <w:b/>
                <w:sz w:val="18"/>
                <w:szCs w:val="18"/>
                <w:lang w:eastAsia="en-US"/>
              </w:rPr>
              <w:t xml:space="preserve"> 56271</w:t>
            </w:r>
          </w:p>
          <w:p w:rsidR="001E724D" w:rsidRPr="006C2DB4" w:rsidRDefault="001E724D" w:rsidP="001E724D">
            <w:pPr>
              <w:jc w:val="center"/>
              <w:rPr>
                <w:rFonts w:eastAsia="Calibri"/>
                <w:b/>
                <w:sz w:val="18"/>
                <w:szCs w:val="18"/>
                <w:u w:val="single"/>
                <w:lang w:eastAsia="en-US"/>
              </w:rPr>
            </w:pPr>
            <w:r w:rsidRPr="006C2DB4">
              <w:rPr>
                <w:rFonts w:eastAsia="Calibri"/>
                <w:b/>
                <w:sz w:val="18"/>
                <w:szCs w:val="18"/>
                <w:lang w:val="en-US" w:eastAsia="en-US"/>
              </w:rPr>
              <w:t>E</w:t>
            </w:r>
            <w:r w:rsidRPr="006C2DB4">
              <w:rPr>
                <w:rFonts w:eastAsia="Calibri"/>
                <w:b/>
                <w:sz w:val="18"/>
                <w:szCs w:val="18"/>
                <w:lang w:eastAsia="en-US"/>
              </w:rPr>
              <w:t>-</w:t>
            </w:r>
            <w:r w:rsidRPr="006C2DB4">
              <w:rPr>
                <w:rFonts w:eastAsia="Calibri"/>
                <w:b/>
                <w:sz w:val="18"/>
                <w:szCs w:val="18"/>
                <w:lang w:val="en-US" w:eastAsia="en-US"/>
              </w:rPr>
              <w:t>mail</w:t>
            </w:r>
            <w:r w:rsidRPr="006C2DB4">
              <w:rPr>
                <w:rFonts w:eastAsia="Calibri"/>
                <w:b/>
                <w:sz w:val="18"/>
                <w:szCs w:val="18"/>
                <w:lang w:eastAsia="en-US"/>
              </w:rPr>
              <w:t xml:space="preserve">: </w:t>
            </w:r>
            <w:r w:rsidR="00F561E2" w:rsidRPr="00FD2322">
              <w:rPr>
                <w:rFonts w:eastAsia="Calibri"/>
                <w:b/>
                <w:sz w:val="18"/>
                <w:szCs w:val="18"/>
                <w:lang w:val="en-US" w:eastAsia="en-US"/>
              </w:rPr>
              <w:t>mcx</w:t>
            </w:r>
            <w:r w:rsidR="00F561E2" w:rsidRPr="00FD2322">
              <w:rPr>
                <w:rFonts w:eastAsia="Calibri"/>
                <w:b/>
                <w:sz w:val="18"/>
                <w:szCs w:val="18"/>
                <w:lang w:eastAsia="en-US"/>
              </w:rPr>
              <w:t>_</w:t>
            </w:r>
            <w:hyperlink r:id="rId10" w:history="1">
              <w:r w:rsidR="00F561E2" w:rsidRPr="00FD2322">
                <w:rPr>
                  <w:rStyle w:val="a6"/>
                  <w:rFonts w:eastAsia="Calibri"/>
                  <w:b/>
                  <w:color w:val="auto"/>
                  <w:sz w:val="18"/>
                  <w:szCs w:val="18"/>
                  <w:u w:val="none"/>
                  <w:lang w:val="en-US" w:eastAsia="en-US"/>
                </w:rPr>
                <w:t>priem</w:t>
              </w:r>
              <w:r w:rsidR="00F561E2" w:rsidRPr="00FD2322">
                <w:rPr>
                  <w:rStyle w:val="a6"/>
                  <w:rFonts w:eastAsia="Calibri"/>
                  <w:b/>
                  <w:color w:val="auto"/>
                  <w:sz w:val="18"/>
                  <w:szCs w:val="18"/>
                  <w:u w:val="none"/>
                  <w:lang w:eastAsia="en-US"/>
                </w:rPr>
                <w:t>@</w:t>
              </w:r>
              <w:r w:rsidR="00F561E2" w:rsidRPr="00FD2322">
                <w:rPr>
                  <w:rStyle w:val="a6"/>
                  <w:rFonts w:eastAsia="Calibri"/>
                  <w:b/>
                  <w:color w:val="auto"/>
                  <w:sz w:val="18"/>
                  <w:szCs w:val="18"/>
                  <w:u w:val="none"/>
                  <w:lang w:val="en-US" w:eastAsia="en-US"/>
                </w:rPr>
                <w:t>rtyva</w:t>
              </w:r>
              <w:r w:rsidR="00F561E2" w:rsidRPr="00FD2322">
                <w:rPr>
                  <w:rStyle w:val="a6"/>
                  <w:rFonts w:eastAsia="Calibri"/>
                  <w:b/>
                  <w:color w:val="auto"/>
                  <w:sz w:val="18"/>
                  <w:szCs w:val="18"/>
                  <w:u w:val="none"/>
                  <w:lang w:eastAsia="en-US"/>
                </w:rPr>
                <w:t>.</w:t>
              </w:r>
              <w:proofErr w:type="spellStart"/>
              <w:r w:rsidR="00F561E2" w:rsidRPr="00FD2322">
                <w:rPr>
                  <w:rStyle w:val="a6"/>
                  <w:rFonts w:eastAsia="Calibri"/>
                  <w:b/>
                  <w:color w:val="auto"/>
                  <w:sz w:val="18"/>
                  <w:szCs w:val="18"/>
                  <w:u w:val="none"/>
                  <w:lang w:val="en-US" w:eastAsia="en-US"/>
                </w:rPr>
                <w:t>ru</w:t>
              </w:r>
              <w:proofErr w:type="spellEnd"/>
            </w:hyperlink>
          </w:p>
          <w:p w:rsidR="00EA0558" w:rsidRPr="006C2DB4" w:rsidRDefault="00C47487" w:rsidP="00EA055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hyperlink r:id="rId11" w:history="1">
              <w:r w:rsidR="00EA0558" w:rsidRPr="00FD2322">
                <w:rPr>
                  <w:rStyle w:val="a6"/>
                  <w:rFonts w:eastAsia="Calibri"/>
                  <w:b/>
                  <w:bCs/>
                  <w:color w:val="auto"/>
                  <w:sz w:val="18"/>
                  <w:szCs w:val="18"/>
                  <w:u w:val="none"/>
                  <w:lang w:eastAsia="en-US"/>
                </w:rPr>
                <w:t>https://mcx.rtyva.ru</w:t>
              </w:r>
              <w:r w:rsidR="00EA0558" w:rsidRPr="006C2DB4">
                <w:rPr>
                  <w:rStyle w:val="a6"/>
                  <w:rFonts w:eastAsia="Calibri"/>
                  <w:b/>
                  <w:bCs/>
                  <w:color w:val="auto"/>
                  <w:sz w:val="18"/>
                  <w:szCs w:val="18"/>
                  <w:lang w:eastAsia="en-US"/>
                </w:rPr>
                <w:t>/</w:t>
              </w:r>
            </w:hyperlink>
          </w:p>
          <w:p w:rsidR="00EA0558" w:rsidRPr="006C2DB4" w:rsidRDefault="00EA0558" w:rsidP="00EA055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C2DB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ОКПО</w:t>
            </w:r>
            <w:r w:rsidR="00053492" w:rsidRPr="006C2DB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5E6AFC" w:rsidRPr="006C2DB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00086444</w:t>
            </w:r>
            <w:r w:rsidR="005E6AFC" w:rsidRPr="006C2DB4">
              <w:rPr>
                <w:rFonts w:eastAsia="Calibri"/>
                <w:b/>
                <w:bCs/>
                <w:sz w:val="18"/>
                <w:szCs w:val="18"/>
                <w:lang w:val="tt-RU" w:eastAsia="en-US"/>
              </w:rPr>
              <w:t xml:space="preserve"> </w:t>
            </w:r>
            <w:r w:rsidR="005E6AFC" w:rsidRPr="006C2DB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ОГРН</w:t>
            </w:r>
            <w:r w:rsidR="00053492" w:rsidRPr="006C2DB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1021700513570</w:t>
            </w:r>
          </w:p>
          <w:p w:rsidR="00EA0558" w:rsidRPr="006C2DB4" w:rsidRDefault="00EA0558" w:rsidP="00EA0558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tt-RU" w:eastAsia="en-US"/>
              </w:rPr>
            </w:pPr>
            <w:r w:rsidRPr="006C2DB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ИНН/КПП </w:t>
            </w:r>
            <w:r w:rsidR="00053492" w:rsidRPr="006C2DB4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1700000424/170101001</w:t>
            </w:r>
          </w:p>
          <w:p w:rsidR="001E724D" w:rsidRPr="006C2DB4" w:rsidRDefault="001E724D" w:rsidP="001E724D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1E724D" w:rsidRPr="006C2DB4" w:rsidRDefault="00C160BD" w:rsidP="001E724D">
            <w:pPr>
              <w:jc w:val="center"/>
              <w:rPr>
                <w:rFonts w:eastAsia="Calibri"/>
                <w:lang w:val="tt-RU" w:eastAsia="en-US"/>
              </w:rPr>
            </w:pPr>
            <w:r w:rsidRPr="006C2DB4">
              <w:rPr>
                <w:rFonts w:eastAsia="Calibri"/>
                <w:lang w:val="en-US" w:eastAsia="en-US"/>
              </w:rPr>
              <w:t>____________</w:t>
            </w:r>
            <w:r w:rsidR="001E724D" w:rsidRPr="006C2DB4">
              <w:rPr>
                <w:rFonts w:eastAsia="Calibri"/>
                <w:lang w:val="tt-RU" w:eastAsia="en-US"/>
              </w:rPr>
              <w:t>№ ___________</w:t>
            </w:r>
          </w:p>
          <w:p w:rsidR="001E724D" w:rsidRPr="006C2DB4" w:rsidRDefault="001E724D" w:rsidP="00565116">
            <w:pPr>
              <w:overflowPunct w:val="0"/>
              <w:autoSpaceDE w:val="0"/>
              <w:autoSpaceDN w:val="0"/>
              <w:adjustRightInd w:val="0"/>
              <w:spacing w:line="288" w:lineRule="auto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56" w:type="dxa"/>
          </w:tcPr>
          <w:p w:rsidR="0094720C" w:rsidRPr="00DD4DEE" w:rsidRDefault="0094720C" w:rsidP="0094720C">
            <w:pPr>
              <w:spacing w:line="276" w:lineRule="auto"/>
              <w:ind w:left="-567" w:firstLine="567"/>
              <w:jc w:val="center"/>
              <w:rPr>
                <w:sz w:val="28"/>
                <w:szCs w:val="28"/>
              </w:rPr>
            </w:pPr>
          </w:p>
          <w:p w:rsidR="0094720C" w:rsidRPr="00DD4DEE" w:rsidRDefault="0094720C" w:rsidP="0094720C">
            <w:pPr>
              <w:spacing w:line="276" w:lineRule="auto"/>
              <w:ind w:left="-567" w:firstLine="567"/>
              <w:jc w:val="center"/>
              <w:rPr>
                <w:sz w:val="28"/>
                <w:szCs w:val="28"/>
              </w:rPr>
            </w:pPr>
          </w:p>
          <w:p w:rsidR="0094720C" w:rsidRPr="00DD4DEE" w:rsidRDefault="0094720C" w:rsidP="0094720C">
            <w:pPr>
              <w:spacing w:line="276" w:lineRule="auto"/>
              <w:ind w:left="-567" w:firstLine="567"/>
              <w:jc w:val="center"/>
              <w:rPr>
                <w:sz w:val="28"/>
                <w:szCs w:val="28"/>
              </w:rPr>
            </w:pPr>
          </w:p>
          <w:p w:rsidR="0094720C" w:rsidRPr="00DD4DEE" w:rsidRDefault="0094720C" w:rsidP="0094720C">
            <w:pPr>
              <w:spacing w:line="276" w:lineRule="auto"/>
              <w:ind w:left="-567" w:firstLine="567"/>
              <w:jc w:val="center"/>
              <w:rPr>
                <w:sz w:val="28"/>
                <w:szCs w:val="28"/>
              </w:rPr>
            </w:pPr>
          </w:p>
          <w:p w:rsidR="002827FB" w:rsidRDefault="002827FB" w:rsidP="003F39A5">
            <w:pPr>
              <w:jc w:val="center"/>
              <w:rPr>
                <w:sz w:val="28"/>
                <w:szCs w:val="28"/>
              </w:rPr>
            </w:pPr>
          </w:p>
          <w:p w:rsidR="002827FB" w:rsidRDefault="002827FB" w:rsidP="003F39A5">
            <w:pPr>
              <w:jc w:val="center"/>
              <w:rPr>
                <w:sz w:val="28"/>
                <w:szCs w:val="28"/>
              </w:rPr>
            </w:pPr>
          </w:p>
          <w:p w:rsidR="003F39A5" w:rsidRPr="003F39A5" w:rsidRDefault="003F39A5" w:rsidP="003F39A5">
            <w:pPr>
              <w:jc w:val="center"/>
              <w:rPr>
                <w:sz w:val="28"/>
                <w:szCs w:val="28"/>
              </w:rPr>
            </w:pPr>
            <w:r w:rsidRPr="003F39A5">
              <w:rPr>
                <w:sz w:val="28"/>
                <w:szCs w:val="28"/>
              </w:rPr>
              <w:t xml:space="preserve">Председателям администраций </w:t>
            </w:r>
          </w:p>
          <w:p w:rsidR="002827FB" w:rsidRDefault="003F39A5" w:rsidP="003F39A5">
            <w:pPr>
              <w:jc w:val="center"/>
              <w:rPr>
                <w:sz w:val="28"/>
                <w:szCs w:val="28"/>
              </w:rPr>
            </w:pPr>
            <w:r w:rsidRPr="003F39A5">
              <w:rPr>
                <w:sz w:val="28"/>
                <w:szCs w:val="28"/>
              </w:rPr>
              <w:t>муниципальных образований</w:t>
            </w:r>
          </w:p>
          <w:p w:rsidR="003F39A5" w:rsidRPr="003F39A5" w:rsidRDefault="002827FB" w:rsidP="003F39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Тыва</w:t>
            </w:r>
            <w:r w:rsidR="003F39A5" w:rsidRPr="003F39A5">
              <w:rPr>
                <w:sz w:val="28"/>
                <w:szCs w:val="28"/>
              </w:rPr>
              <w:t xml:space="preserve"> </w:t>
            </w:r>
          </w:p>
          <w:p w:rsidR="0094720C" w:rsidRDefault="0094720C" w:rsidP="0094720C">
            <w:pPr>
              <w:spacing w:line="276" w:lineRule="auto"/>
              <w:ind w:left="-567" w:firstLine="567"/>
              <w:rPr>
                <w:sz w:val="28"/>
                <w:szCs w:val="28"/>
              </w:rPr>
            </w:pPr>
          </w:p>
          <w:p w:rsidR="001E724D" w:rsidRPr="006C2DB4" w:rsidRDefault="001E724D" w:rsidP="00053492">
            <w:pPr>
              <w:overflowPunct w:val="0"/>
              <w:autoSpaceDE w:val="0"/>
              <w:autoSpaceDN w:val="0"/>
              <w:adjustRightInd w:val="0"/>
              <w:spacing w:line="288" w:lineRule="auto"/>
              <w:ind w:left="-107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532BF" w:rsidRDefault="00DE7010" w:rsidP="008307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Уважаемые коллеги!</w:t>
      </w:r>
    </w:p>
    <w:p w:rsidR="00A5033C" w:rsidRDefault="00A5033C" w:rsidP="009409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0934" w:rsidRDefault="004546CF" w:rsidP="004546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Республики Тыва от 21.12.2022 года утвержден порядок </w:t>
      </w:r>
      <w:r w:rsidRPr="004546CF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46CF">
        <w:rPr>
          <w:rFonts w:ascii="Times New Roman" w:eastAsia="Times New Roman" w:hAnsi="Times New Roman" w:cs="Times New Roman"/>
          <w:sz w:val="28"/>
          <w:szCs w:val="28"/>
        </w:rPr>
        <w:t>субсидии на стимулирование увеличения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546CF">
        <w:rPr>
          <w:rFonts w:ascii="Times New Roman" w:eastAsia="Times New Roman" w:hAnsi="Times New Roman" w:cs="Times New Roman"/>
          <w:sz w:val="28"/>
          <w:szCs w:val="28"/>
        </w:rPr>
        <w:t>производства картофеля и овощей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сельхозтоваропроизводителей, </w:t>
      </w:r>
      <w:r w:rsidRPr="004546CF">
        <w:rPr>
          <w:rFonts w:ascii="Times New Roman" w:eastAsia="Times New Roman" w:hAnsi="Times New Roman" w:cs="Times New Roman"/>
          <w:sz w:val="28"/>
          <w:szCs w:val="28"/>
        </w:rPr>
        <w:t>а также гражданам, ведущим личное подсобное хозяйство и применяющим специальный налоговый режим «Н</w:t>
      </w:r>
      <w:r>
        <w:rPr>
          <w:rFonts w:ascii="Times New Roman" w:eastAsia="Times New Roman" w:hAnsi="Times New Roman" w:cs="Times New Roman"/>
          <w:sz w:val="28"/>
          <w:szCs w:val="28"/>
        </w:rPr>
        <w:t>алог на профессиональный доход» (прилагается в приложении)</w:t>
      </w:r>
    </w:p>
    <w:p w:rsidR="004546CF" w:rsidRDefault="004546CF" w:rsidP="004546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этим, необходимо провести разъяснительную работу среди населения и аграриев района о порядке и условиях предоставления субсидии, разместить данное постановление в социальных сетях и интернет ресурсах (группы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Одноклассники и др.).</w:t>
      </w:r>
    </w:p>
    <w:p w:rsidR="004546CF" w:rsidRDefault="004546CF" w:rsidP="004546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46CF" w:rsidRDefault="004546CF" w:rsidP="004546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Просим в срок до 28.12.2022 года направить информацию о проделанной работе.</w:t>
      </w:r>
    </w:p>
    <w:p w:rsidR="004546CF" w:rsidRDefault="004546CF" w:rsidP="004546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46CF" w:rsidRDefault="004546CF" w:rsidP="004546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 на 20 л.</w:t>
      </w:r>
    </w:p>
    <w:p w:rsidR="00431F41" w:rsidRDefault="00431F41" w:rsidP="00074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1F41" w:rsidRDefault="00431F41" w:rsidP="00074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46CF" w:rsidRDefault="004546CF" w:rsidP="000746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3B718D" w:rsidRPr="003B718D" w:rsidRDefault="003B718D" w:rsidP="000746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718D">
        <w:rPr>
          <w:rFonts w:ascii="Times New Roman" w:eastAsia="Times New Roman" w:hAnsi="Times New Roman" w:cs="Times New Roman"/>
          <w:sz w:val="28"/>
          <w:szCs w:val="28"/>
        </w:rPr>
        <w:t xml:space="preserve">С уважением, </w:t>
      </w:r>
    </w:p>
    <w:p w:rsidR="003F39A5" w:rsidRDefault="00EA7A8F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министр</w:t>
      </w:r>
      <w:r w:rsidR="008D54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B718D" w:rsidRPr="003B718D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09081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D542A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F018EC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790436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E1659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90436">
        <w:rPr>
          <w:rFonts w:ascii="Times New Roman" w:eastAsia="Times New Roman" w:hAnsi="Times New Roman" w:cs="Times New Roman"/>
          <w:sz w:val="28"/>
          <w:szCs w:val="28"/>
        </w:rPr>
        <w:t>С.К. Ондар</w:t>
      </w:r>
    </w:p>
    <w:p w:rsidR="00AD0AC0" w:rsidRDefault="00AD0AC0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0934" w:rsidRDefault="00940934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F41" w:rsidRDefault="00431F41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1D1D" w:rsidRDefault="00641D1D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46CF" w:rsidRDefault="004546CF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46CF" w:rsidRDefault="004546CF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546CF" w:rsidRDefault="004546CF" w:rsidP="000746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030A" w:rsidRPr="003E030A" w:rsidRDefault="003E030A" w:rsidP="003E03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E030A">
        <w:rPr>
          <w:rFonts w:ascii="Times New Roman" w:hAnsi="Times New Roman" w:cs="Times New Roman"/>
          <w:sz w:val="16"/>
          <w:szCs w:val="16"/>
        </w:rPr>
        <w:t>Исп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3E030A">
        <w:rPr>
          <w:rFonts w:ascii="Times New Roman" w:hAnsi="Times New Roman" w:cs="Times New Roman"/>
          <w:sz w:val="16"/>
          <w:szCs w:val="16"/>
        </w:rPr>
        <w:t>: Монгуш Э.О.</w:t>
      </w:r>
    </w:p>
    <w:p w:rsidR="003E030A" w:rsidRPr="003E030A" w:rsidRDefault="003E030A" w:rsidP="003E03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E030A">
        <w:rPr>
          <w:rFonts w:ascii="Times New Roman" w:hAnsi="Times New Roman" w:cs="Times New Roman"/>
          <w:sz w:val="16"/>
          <w:szCs w:val="16"/>
        </w:rPr>
        <w:t>Консультант отдела растениеводства и механизации</w:t>
      </w:r>
    </w:p>
    <w:p w:rsidR="0078431A" w:rsidRPr="00B25B4D" w:rsidRDefault="003E030A" w:rsidP="00940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30A">
        <w:rPr>
          <w:rFonts w:ascii="Times New Roman" w:hAnsi="Times New Roman" w:cs="Times New Roman"/>
          <w:sz w:val="16"/>
          <w:szCs w:val="16"/>
        </w:rPr>
        <w:t xml:space="preserve">т. 8(39422)97533, </w:t>
      </w:r>
      <w:proofErr w:type="spellStart"/>
      <w:r w:rsidRPr="003E030A">
        <w:rPr>
          <w:rFonts w:ascii="Times New Roman" w:hAnsi="Times New Roman" w:cs="Times New Roman"/>
          <w:sz w:val="16"/>
          <w:szCs w:val="16"/>
        </w:rPr>
        <w:t>rasteniev</w:t>
      </w:r>
      <w:proofErr w:type="spellEnd"/>
      <w:r w:rsidR="00940934">
        <w:rPr>
          <w:rFonts w:ascii="Times New Roman" w:hAnsi="Times New Roman" w:cs="Times New Roman"/>
          <w:sz w:val="16"/>
          <w:szCs w:val="16"/>
          <w:lang w:val="en-US"/>
        </w:rPr>
        <w:t>o</w:t>
      </w:r>
      <w:r w:rsidRPr="003E030A">
        <w:rPr>
          <w:rFonts w:ascii="Times New Roman" w:hAnsi="Times New Roman" w:cs="Times New Roman"/>
          <w:sz w:val="16"/>
          <w:szCs w:val="16"/>
        </w:rPr>
        <w:t>dstvo17@mail.ru</w:t>
      </w:r>
    </w:p>
    <w:sectPr w:rsidR="0078431A" w:rsidRPr="00B25B4D" w:rsidSect="00940934">
      <w:headerReference w:type="default" r:id="rId12"/>
      <w:headerReference w:type="firs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487" w:rsidRDefault="00C47487" w:rsidP="0079400C">
      <w:pPr>
        <w:spacing w:after="0" w:line="240" w:lineRule="auto"/>
      </w:pPr>
      <w:r>
        <w:separator/>
      </w:r>
    </w:p>
  </w:endnote>
  <w:endnote w:type="continuationSeparator" w:id="0">
    <w:p w:rsidR="00C47487" w:rsidRDefault="00C47487" w:rsidP="0079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487" w:rsidRDefault="00C47487" w:rsidP="0079400C">
      <w:pPr>
        <w:spacing w:after="0" w:line="240" w:lineRule="auto"/>
      </w:pPr>
      <w:r>
        <w:separator/>
      </w:r>
    </w:p>
  </w:footnote>
  <w:footnote w:type="continuationSeparator" w:id="0">
    <w:p w:rsidR="00C47487" w:rsidRDefault="00C47487" w:rsidP="00794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00C" w:rsidRDefault="0079400C" w:rsidP="00542558">
    <w:pPr>
      <w:pStyle w:val="aa"/>
      <w:jc w:val="center"/>
    </w:pPr>
  </w:p>
  <w:p w:rsidR="0079400C" w:rsidRDefault="0079400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B1" w:rsidRPr="008820B1" w:rsidRDefault="008820B1" w:rsidP="008820B1">
    <w:pPr>
      <w:pStyle w:val="aa"/>
      <w:jc w:val="right"/>
      <w:rPr>
        <w:lang w:val="tt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903"/>
    <w:multiLevelType w:val="hybridMultilevel"/>
    <w:tmpl w:val="2B4A0F82"/>
    <w:lvl w:ilvl="0" w:tplc="0419000F">
      <w:start w:val="1"/>
      <w:numFmt w:val="decimal"/>
      <w:lvlText w:val="%1."/>
      <w:lvlJc w:val="left"/>
      <w:pPr>
        <w:ind w:left="6809" w:hanging="360"/>
      </w:pPr>
    </w:lvl>
    <w:lvl w:ilvl="1" w:tplc="04190019" w:tentative="1">
      <w:start w:val="1"/>
      <w:numFmt w:val="lowerLetter"/>
      <w:lvlText w:val="%2."/>
      <w:lvlJc w:val="left"/>
      <w:pPr>
        <w:ind w:left="7529" w:hanging="360"/>
      </w:pPr>
    </w:lvl>
    <w:lvl w:ilvl="2" w:tplc="0419001B" w:tentative="1">
      <w:start w:val="1"/>
      <w:numFmt w:val="lowerRoman"/>
      <w:lvlText w:val="%3."/>
      <w:lvlJc w:val="right"/>
      <w:pPr>
        <w:ind w:left="8249" w:hanging="180"/>
      </w:pPr>
    </w:lvl>
    <w:lvl w:ilvl="3" w:tplc="0419000F" w:tentative="1">
      <w:start w:val="1"/>
      <w:numFmt w:val="decimal"/>
      <w:lvlText w:val="%4."/>
      <w:lvlJc w:val="left"/>
      <w:pPr>
        <w:ind w:left="8969" w:hanging="360"/>
      </w:pPr>
    </w:lvl>
    <w:lvl w:ilvl="4" w:tplc="04190019" w:tentative="1">
      <w:start w:val="1"/>
      <w:numFmt w:val="lowerLetter"/>
      <w:lvlText w:val="%5."/>
      <w:lvlJc w:val="left"/>
      <w:pPr>
        <w:ind w:left="9689" w:hanging="360"/>
      </w:pPr>
    </w:lvl>
    <w:lvl w:ilvl="5" w:tplc="0419001B" w:tentative="1">
      <w:start w:val="1"/>
      <w:numFmt w:val="lowerRoman"/>
      <w:lvlText w:val="%6."/>
      <w:lvlJc w:val="right"/>
      <w:pPr>
        <w:ind w:left="10409" w:hanging="180"/>
      </w:pPr>
    </w:lvl>
    <w:lvl w:ilvl="6" w:tplc="0419000F" w:tentative="1">
      <w:start w:val="1"/>
      <w:numFmt w:val="decimal"/>
      <w:lvlText w:val="%7."/>
      <w:lvlJc w:val="left"/>
      <w:pPr>
        <w:ind w:left="11129" w:hanging="360"/>
      </w:pPr>
    </w:lvl>
    <w:lvl w:ilvl="7" w:tplc="04190019" w:tentative="1">
      <w:start w:val="1"/>
      <w:numFmt w:val="lowerLetter"/>
      <w:lvlText w:val="%8."/>
      <w:lvlJc w:val="left"/>
      <w:pPr>
        <w:ind w:left="11849" w:hanging="360"/>
      </w:pPr>
    </w:lvl>
    <w:lvl w:ilvl="8" w:tplc="0419001B" w:tentative="1">
      <w:start w:val="1"/>
      <w:numFmt w:val="lowerRoman"/>
      <w:lvlText w:val="%9."/>
      <w:lvlJc w:val="right"/>
      <w:pPr>
        <w:ind w:left="12569" w:hanging="180"/>
      </w:pPr>
    </w:lvl>
  </w:abstractNum>
  <w:abstractNum w:abstractNumId="1" w15:restartNumberingAfterBreak="0">
    <w:nsid w:val="02EA7082"/>
    <w:multiLevelType w:val="hybridMultilevel"/>
    <w:tmpl w:val="8DC8DD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E4DB0"/>
    <w:multiLevelType w:val="hybridMultilevel"/>
    <w:tmpl w:val="3D6809A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F0B4FDD"/>
    <w:multiLevelType w:val="hybridMultilevel"/>
    <w:tmpl w:val="335C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E452E"/>
    <w:multiLevelType w:val="hybridMultilevel"/>
    <w:tmpl w:val="23E8BC60"/>
    <w:lvl w:ilvl="0" w:tplc="7B34176C">
      <w:start w:val="1"/>
      <w:numFmt w:val="russianLower"/>
      <w:lvlText w:val="%1)"/>
      <w:lvlJc w:val="left"/>
      <w:pPr>
        <w:ind w:left="214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5967EB"/>
    <w:multiLevelType w:val="hybridMultilevel"/>
    <w:tmpl w:val="CEBC8CC4"/>
    <w:lvl w:ilvl="0" w:tplc="607A85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1F50"/>
    <w:multiLevelType w:val="hybridMultilevel"/>
    <w:tmpl w:val="0D328E64"/>
    <w:lvl w:ilvl="0" w:tplc="438E1286">
      <w:start w:val="1"/>
      <w:numFmt w:val="russianLower"/>
      <w:lvlText w:val="%1"/>
      <w:lvlJc w:val="left"/>
      <w:pPr>
        <w:ind w:left="2136" w:hanging="360"/>
      </w:pPr>
      <w:rPr>
        <w:rFonts w:hint="default"/>
      </w:rPr>
    </w:lvl>
    <w:lvl w:ilvl="1" w:tplc="7B34176C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13F8E"/>
    <w:multiLevelType w:val="hybridMultilevel"/>
    <w:tmpl w:val="BCDCBEF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5E34107"/>
    <w:multiLevelType w:val="hybridMultilevel"/>
    <w:tmpl w:val="BB4253EC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C2832FA"/>
    <w:multiLevelType w:val="hybridMultilevel"/>
    <w:tmpl w:val="C6A07C16"/>
    <w:lvl w:ilvl="0" w:tplc="7B34176C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DAB3648"/>
    <w:multiLevelType w:val="hybridMultilevel"/>
    <w:tmpl w:val="8480805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F5D3070"/>
    <w:multiLevelType w:val="hybridMultilevel"/>
    <w:tmpl w:val="0E58A134"/>
    <w:lvl w:ilvl="0" w:tplc="481608FE">
      <w:start w:val="10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152E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7584D22"/>
    <w:multiLevelType w:val="hybridMultilevel"/>
    <w:tmpl w:val="9E5A80C6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4" w15:restartNumberingAfterBreak="0">
    <w:nsid w:val="4CCB52FC"/>
    <w:multiLevelType w:val="hybridMultilevel"/>
    <w:tmpl w:val="AA4A76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507E1"/>
    <w:multiLevelType w:val="hybridMultilevel"/>
    <w:tmpl w:val="3FF87BFA"/>
    <w:lvl w:ilvl="0" w:tplc="3BBE35CC">
      <w:start w:val="16"/>
      <w:numFmt w:val="decimal"/>
      <w:lvlText w:val="%1."/>
      <w:lvlJc w:val="left"/>
      <w:pPr>
        <w:ind w:left="21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6" w15:restartNumberingAfterBreak="0">
    <w:nsid w:val="563A2946"/>
    <w:multiLevelType w:val="hybridMultilevel"/>
    <w:tmpl w:val="EB9EA47A"/>
    <w:lvl w:ilvl="0" w:tplc="48821362">
      <w:start w:val="16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5C8A540B"/>
    <w:multiLevelType w:val="hybridMultilevel"/>
    <w:tmpl w:val="CD06118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CE92D5B"/>
    <w:multiLevelType w:val="hybridMultilevel"/>
    <w:tmpl w:val="847CE9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1C17068"/>
    <w:multiLevelType w:val="hybridMultilevel"/>
    <w:tmpl w:val="249CC89E"/>
    <w:lvl w:ilvl="0" w:tplc="7B34176C">
      <w:start w:val="1"/>
      <w:numFmt w:val="russianLower"/>
      <w:lvlText w:val="%1)"/>
      <w:lvlJc w:val="left"/>
      <w:pPr>
        <w:ind w:left="21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64A6251"/>
    <w:multiLevelType w:val="hybridMultilevel"/>
    <w:tmpl w:val="A7F0378A"/>
    <w:lvl w:ilvl="0" w:tplc="148A4A08">
      <w:start w:val="14"/>
      <w:numFmt w:val="decimal"/>
      <w:lvlText w:val="%1."/>
      <w:lvlJc w:val="left"/>
      <w:pPr>
        <w:ind w:left="21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 w15:restartNumberingAfterBreak="0">
    <w:nsid w:val="6C69560A"/>
    <w:multiLevelType w:val="hybridMultilevel"/>
    <w:tmpl w:val="A16081F6"/>
    <w:lvl w:ilvl="0" w:tplc="607A85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1E834C1"/>
    <w:multiLevelType w:val="hybridMultilevel"/>
    <w:tmpl w:val="37643EC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74CB602F"/>
    <w:multiLevelType w:val="hybridMultilevel"/>
    <w:tmpl w:val="59C2E5CE"/>
    <w:lvl w:ilvl="0" w:tplc="438E1286">
      <w:start w:val="1"/>
      <w:numFmt w:val="russianLower"/>
      <w:lvlText w:val="%1"/>
      <w:lvlJc w:val="left"/>
      <w:pPr>
        <w:ind w:left="21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200E6"/>
    <w:multiLevelType w:val="hybridMultilevel"/>
    <w:tmpl w:val="37669906"/>
    <w:lvl w:ilvl="0" w:tplc="0FCA126C">
      <w:start w:val="2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3"/>
  </w:num>
  <w:num w:numId="4">
    <w:abstractNumId w:val="6"/>
  </w:num>
  <w:num w:numId="5">
    <w:abstractNumId w:val="19"/>
  </w:num>
  <w:num w:numId="6">
    <w:abstractNumId w:val="4"/>
  </w:num>
  <w:num w:numId="7">
    <w:abstractNumId w:val="2"/>
  </w:num>
  <w:num w:numId="8">
    <w:abstractNumId w:val="9"/>
  </w:num>
  <w:num w:numId="9">
    <w:abstractNumId w:val="13"/>
  </w:num>
  <w:num w:numId="10">
    <w:abstractNumId w:val="22"/>
  </w:num>
  <w:num w:numId="11">
    <w:abstractNumId w:val="11"/>
  </w:num>
  <w:num w:numId="12">
    <w:abstractNumId w:val="20"/>
  </w:num>
  <w:num w:numId="13">
    <w:abstractNumId w:val="15"/>
  </w:num>
  <w:num w:numId="14">
    <w:abstractNumId w:val="16"/>
  </w:num>
  <w:num w:numId="15">
    <w:abstractNumId w:val="24"/>
  </w:num>
  <w:num w:numId="16">
    <w:abstractNumId w:val="21"/>
  </w:num>
  <w:num w:numId="17">
    <w:abstractNumId w:val="5"/>
  </w:num>
  <w:num w:numId="18">
    <w:abstractNumId w:val="10"/>
  </w:num>
  <w:num w:numId="19">
    <w:abstractNumId w:val="8"/>
  </w:num>
  <w:num w:numId="20">
    <w:abstractNumId w:val="14"/>
  </w:num>
  <w:num w:numId="21">
    <w:abstractNumId w:val="7"/>
  </w:num>
  <w:num w:numId="22">
    <w:abstractNumId w:val="17"/>
  </w:num>
  <w:num w:numId="23">
    <w:abstractNumId w:val="3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58"/>
    <w:rsid w:val="00000BA1"/>
    <w:rsid w:val="00001CE4"/>
    <w:rsid w:val="00005813"/>
    <w:rsid w:val="00006595"/>
    <w:rsid w:val="00013AD0"/>
    <w:rsid w:val="000219AA"/>
    <w:rsid w:val="0002236D"/>
    <w:rsid w:val="0003378A"/>
    <w:rsid w:val="000375AD"/>
    <w:rsid w:val="00037A75"/>
    <w:rsid w:val="00042679"/>
    <w:rsid w:val="000426CE"/>
    <w:rsid w:val="00047705"/>
    <w:rsid w:val="000521DF"/>
    <w:rsid w:val="00053492"/>
    <w:rsid w:val="00054AEB"/>
    <w:rsid w:val="00062D3D"/>
    <w:rsid w:val="0006439B"/>
    <w:rsid w:val="0006457D"/>
    <w:rsid w:val="00071A71"/>
    <w:rsid w:val="000746EF"/>
    <w:rsid w:val="00075BCA"/>
    <w:rsid w:val="00077BF8"/>
    <w:rsid w:val="00084C97"/>
    <w:rsid w:val="00090812"/>
    <w:rsid w:val="000908A4"/>
    <w:rsid w:val="00094630"/>
    <w:rsid w:val="00094C58"/>
    <w:rsid w:val="00095800"/>
    <w:rsid w:val="00096852"/>
    <w:rsid w:val="000A0F46"/>
    <w:rsid w:val="000A247A"/>
    <w:rsid w:val="000A2DD2"/>
    <w:rsid w:val="000A3B06"/>
    <w:rsid w:val="000C0549"/>
    <w:rsid w:val="000C22F9"/>
    <w:rsid w:val="000C529B"/>
    <w:rsid w:val="000C6438"/>
    <w:rsid w:val="000E01B0"/>
    <w:rsid w:val="000E0205"/>
    <w:rsid w:val="000E0F36"/>
    <w:rsid w:val="000E6104"/>
    <w:rsid w:val="000F086E"/>
    <w:rsid w:val="000F42D7"/>
    <w:rsid w:val="000F7C77"/>
    <w:rsid w:val="00100B26"/>
    <w:rsid w:val="00105F60"/>
    <w:rsid w:val="0012226D"/>
    <w:rsid w:val="001231E0"/>
    <w:rsid w:val="00126393"/>
    <w:rsid w:val="00130F76"/>
    <w:rsid w:val="00132DB1"/>
    <w:rsid w:val="00134453"/>
    <w:rsid w:val="00137335"/>
    <w:rsid w:val="00141151"/>
    <w:rsid w:val="001416F9"/>
    <w:rsid w:val="00143C3B"/>
    <w:rsid w:val="00146A04"/>
    <w:rsid w:val="00150F26"/>
    <w:rsid w:val="00155D27"/>
    <w:rsid w:val="00156BED"/>
    <w:rsid w:val="00156C02"/>
    <w:rsid w:val="001577C1"/>
    <w:rsid w:val="00160008"/>
    <w:rsid w:val="00164649"/>
    <w:rsid w:val="001669F8"/>
    <w:rsid w:val="00172505"/>
    <w:rsid w:val="001765DA"/>
    <w:rsid w:val="001856A8"/>
    <w:rsid w:val="001A0D5E"/>
    <w:rsid w:val="001B0D4E"/>
    <w:rsid w:val="001C20CF"/>
    <w:rsid w:val="001C6F4E"/>
    <w:rsid w:val="001D2CB0"/>
    <w:rsid w:val="001D30D8"/>
    <w:rsid w:val="001D6A1B"/>
    <w:rsid w:val="001D7104"/>
    <w:rsid w:val="001E1DFE"/>
    <w:rsid w:val="001E724D"/>
    <w:rsid w:val="001F1F66"/>
    <w:rsid w:val="001F2907"/>
    <w:rsid w:val="001F3AAE"/>
    <w:rsid w:val="001F694D"/>
    <w:rsid w:val="001F72D1"/>
    <w:rsid w:val="001F7400"/>
    <w:rsid w:val="00200BA3"/>
    <w:rsid w:val="00204BC1"/>
    <w:rsid w:val="00206E1D"/>
    <w:rsid w:val="00207EF2"/>
    <w:rsid w:val="00210F88"/>
    <w:rsid w:val="0021679A"/>
    <w:rsid w:val="00217A3A"/>
    <w:rsid w:val="00221ABC"/>
    <w:rsid w:val="00223BA6"/>
    <w:rsid w:val="00230646"/>
    <w:rsid w:val="0023268D"/>
    <w:rsid w:val="00232B92"/>
    <w:rsid w:val="0023482E"/>
    <w:rsid w:val="00241E18"/>
    <w:rsid w:val="00260419"/>
    <w:rsid w:val="00264C25"/>
    <w:rsid w:val="00267EF5"/>
    <w:rsid w:val="00273BE0"/>
    <w:rsid w:val="002827FB"/>
    <w:rsid w:val="0028309A"/>
    <w:rsid w:val="00285225"/>
    <w:rsid w:val="002862D6"/>
    <w:rsid w:val="00294853"/>
    <w:rsid w:val="002A1E18"/>
    <w:rsid w:val="002A338E"/>
    <w:rsid w:val="002A356D"/>
    <w:rsid w:val="002B126F"/>
    <w:rsid w:val="002B6E5D"/>
    <w:rsid w:val="002C0996"/>
    <w:rsid w:val="002C18A7"/>
    <w:rsid w:val="002C2150"/>
    <w:rsid w:val="002C4BCD"/>
    <w:rsid w:val="002D7DE4"/>
    <w:rsid w:val="002E0632"/>
    <w:rsid w:val="002E06FF"/>
    <w:rsid w:val="002E0FB4"/>
    <w:rsid w:val="002E70A3"/>
    <w:rsid w:val="002F471D"/>
    <w:rsid w:val="002F5058"/>
    <w:rsid w:val="0030365D"/>
    <w:rsid w:val="0030488A"/>
    <w:rsid w:val="0030742A"/>
    <w:rsid w:val="00310C93"/>
    <w:rsid w:val="00311D51"/>
    <w:rsid w:val="0032073A"/>
    <w:rsid w:val="00326B70"/>
    <w:rsid w:val="0033128C"/>
    <w:rsid w:val="00334931"/>
    <w:rsid w:val="00334960"/>
    <w:rsid w:val="00336AED"/>
    <w:rsid w:val="00346469"/>
    <w:rsid w:val="003466D6"/>
    <w:rsid w:val="00350BDC"/>
    <w:rsid w:val="0035305E"/>
    <w:rsid w:val="00365A26"/>
    <w:rsid w:val="003721BB"/>
    <w:rsid w:val="00372BAD"/>
    <w:rsid w:val="003764FE"/>
    <w:rsid w:val="00381C55"/>
    <w:rsid w:val="00384019"/>
    <w:rsid w:val="003937BE"/>
    <w:rsid w:val="00396222"/>
    <w:rsid w:val="00396C2F"/>
    <w:rsid w:val="003A1C35"/>
    <w:rsid w:val="003B0204"/>
    <w:rsid w:val="003B059A"/>
    <w:rsid w:val="003B3AD4"/>
    <w:rsid w:val="003B41EC"/>
    <w:rsid w:val="003B424A"/>
    <w:rsid w:val="003B718D"/>
    <w:rsid w:val="003C304B"/>
    <w:rsid w:val="003C4706"/>
    <w:rsid w:val="003C4BC7"/>
    <w:rsid w:val="003D4195"/>
    <w:rsid w:val="003D48F5"/>
    <w:rsid w:val="003D4A82"/>
    <w:rsid w:val="003D4DDD"/>
    <w:rsid w:val="003D5101"/>
    <w:rsid w:val="003D559B"/>
    <w:rsid w:val="003E030A"/>
    <w:rsid w:val="003E1718"/>
    <w:rsid w:val="003E4E18"/>
    <w:rsid w:val="003E4E37"/>
    <w:rsid w:val="003F164E"/>
    <w:rsid w:val="003F39A5"/>
    <w:rsid w:val="003F3C53"/>
    <w:rsid w:val="00402EC6"/>
    <w:rsid w:val="0040799D"/>
    <w:rsid w:val="00423E08"/>
    <w:rsid w:val="004243AF"/>
    <w:rsid w:val="00424E91"/>
    <w:rsid w:val="00425B1E"/>
    <w:rsid w:val="00430816"/>
    <w:rsid w:val="00431F41"/>
    <w:rsid w:val="0043292D"/>
    <w:rsid w:val="00443078"/>
    <w:rsid w:val="00452119"/>
    <w:rsid w:val="004546CF"/>
    <w:rsid w:val="0046191F"/>
    <w:rsid w:val="004650F9"/>
    <w:rsid w:val="00475684"/>
    <w:rsid w:val="00476221"/>
    <w:rsid w:val="00481988"/>
    <w:rsid w:val="0049322B"/>
    <w:rsid w:val="004B5F22"/>
    <w:rsid w:val="004B682F"/>
    <w:rsid w:val="004C2557"/>
    <w:rsid w:val="004C391B"/>
    <w:rsid w:val="004C6741"/>
    <w:rsid w:val="004C793C"/>
    <w:rsid w:val="004D0CC3"/>
    <w:rsid w:val="004D6472"/>
    <w:rsid w:val="004E09F3"/>
    <w:rsid w:val="004E2792"/>
    <w:rsid w:val="004E361D"/>
    <w:rsid w:val="004F36D7"/>
    <w:rsid w:val="00504B7D"/>
    <w:rsid w:val="00505EA2"/>
    <w:rsid w:val="00516563"/>
    <w:rsid w:val="0051791D"/>
    <w:rsid w:val="00521D25"/>
    <w:rsid w:val="00523256"/>
    <w:rsid w:val="0053011F"/>
    <w:rsid w:val="0053289C"/>
    <w:rsid w:val="00533A0B"/>
    <w:rsid w:val="00542558"/>
    <w:rsid w:val="00543351"/>
    <w:rsid w:val="00556139"/>
    <w:rsid w:val="00565116"/>
    <w:rsid w:val="00565CB4"/>
    <w:rsid w:val="00573974"/>
    <w:rsid w:val="00575122"/>
    <w:rsid w:val="005767B8"/>
    <w:rsid w:val="00577217"/>
    <w:rsid w:val="005779B5"/>
    <w:rsid w:val="00580B73"/>
    <w:rsid w:val="00581B6C"/>
    <w:rsid w:val="00583189"/>
    <w:rsid w:val="00584781"/>
    <w:rsid w:val="00586D4C"/>
    <w:rsid w:val="00593D44"/>
    <w:rsid w:val="005B1374"/>
    <w:rsid w:val="005B2602"/>
    <w:rsid w:val="005B3435"/>
    <w:rsid w:val="005C46C1"/>
    <w:rsid w:val="005D210E"/>
    <w:rsid w:val="005D3472"/>
    <w:rsid w:val="005D3B8F"/>
    <w:rsid w:val="005D655F"/>
    <w:rsid w:val="005E2B13"/>
    <w:rsid w:val="005E30AF"/>
    <w:rsid w:val="005E3E5A"/>
    <w:rsid w:val="005E4E37"/>
    <w:rsid w:val="005E6AFC"/>
    <w:rsid w:val="006056D6"/>
    <w:rsid w:val="006101B0"/>
    <w:rsid w:val="00613A01"/>
    <w:rsid w:val="00615C9F"/>
    <w:rsid w:val="00616A47"/>
    <w:rsid w:val="00621978"/>
    <w:rsid w:val="006253E5"/>
    <w:rsid w:val="006259AD"/>
    <w:rsid w:val="006276E6"/>
    <w:rsid w:val="006317B2"/>
    <w:rsid w:val="00633BC2"/>
    <w:rsid w:val="006372DA"/>
    <w:rsid w:val="00637D03"/>
    <w:rsid w:val="00640437"/>
    <w:rsid w:val="00640C1F"/>
    <w:rsid w:val="00640D7C"/>
    <w:rsid w:val="006415A6"/>
    <w:rsid w:val="00641D1D"/>
    <w:rsid w:val="00646364"/>
    <w:rsid w:val="00646F65"/>
    <w:rsid w:val="0065083C"/>
    <w:rsid w:val="00654008"/>
    <w:rsid w:val="006544D2"/>
    <w:rsid w:val="00657F43"/>
    <w:rsid w:val="00660E73"/>
    <w:rsid w:val="0066517E"/>
    <w:rsid w:val="006665D0"/>
    <w:rsid w:val="006742E1"/>
    <w:rsid w:val="00675F15"/>
    <w:rsid w:val="00682682"/>
    <w:rsid w:val="00683648"/>
    <w:rsid w:val="006842CF"/>
    <w:rsid w:val="006855FD"/>
    <w:rsid w:val="00685846"/>
    <w:rsid w:val="00687084"/>
    <w:rsid w:val="006A4364"/>
    <w:rsid w:val="006A5974"/>
    <w:rsid w:val="006B1B35"/>
    <w:rsid w:val="006B538F"/>
    <w:rsid w:val="006B553C"/>
    <w:rsid w:val="006B5783"/>
    <w:rsid w:val="006B5EDC"/>
    <w:rsid w:val="006B6D35"/>
    <w:rsid w:val="006C2B11"/>
    <w:rsid w:val="006C2DB4"/>
    <w:rsid w:val="006C6A09"/>
    <w:rsid w:val="006C7043"/>
    <w:rsid w:val="006D5775"/>
    <w:rsid w:val="006D69C0"/>
    <w:rsid w:val="006E3B1F"/>
    <w:rsid w:val="006E3B21"/>
    <w:rsid w:val="006E3FD9"/>
    <w:rsid w:val="006E6817"/>
    <w:rsid w:val="006F22E7"/>
    <w:rsid w:val="006F591E"/>
    <w:rsid w:val="006F6CE3"/>
    <w:rsid w:val="00704BF0"/>
    <w:rsid w:val="007104AC"/>
    <w:rsid w:val="00713B57"/>
    <w:rsid w:val="007218F1"/>
    <w:rsid w:val="0072198E"/>
    <w:rsid w:val="00736064"/>
    <w:rsid w:val="00750E9D"/>
    <w:rsid w:val="0075204C"/>
    <w:rsid w:val="0075251F"/>
    <w:rsid w:val="0076097C"/>
    <w:rsid w:val="00765E36"/>
    <w:rsid w:val="00765F77"/>
    <w:rsid w:val="00767213"/>
    <w:rsid w:val="00771287"/>
    <w:rsid w:val="007760E0"/>
    <w:rsid w:val="00780DA4"/>
    <w:rsid w:val="00783269"/>
    <w:rsid w:val="0078431A"/>
    <w:rsid w:val="00790436"/>
    <w:rsid w:val="0079400C"/>
    <w:rsid w:val="007B7F19"/>
    <w:rsid w:val="007B7FC2"/>
    <w:rsid w:val="007C1428"/>
    <w:rsid w:val="007C3E16"/>
    <w:rsid w:val="007D04E1"/>
    <w:rsid w:val="007D346E"/>
    <w:rsid w:val="007E0384"/>
    <w:rsid w:val="007E05F9"/>
    <w:rsid w:val="007E0C00"/>
    <w:rsid w:val="007F0948"/>
    <w:rsid w:val="007F0E60"/>
    <w:rsid w:val="00807D08"/>
    <w:rsid w:val="008109A5"/>
    <w:rsid w:val="00827BEA"/>
    <w:rsid w:val="0083076E"/>
    <w:rsid w:val="00830F86"/>
    <w:rsid w:val="00832208"/>
    <w:rsid w:val="00835E6D"/>
    <w:rsid w:val="00842EFA"/>
    <w:rsid w:val="0084476E"/>
    <w:rsid w:val="00845549"/>
    <w:rsid w:val="008468CE"/>
    <w:rsid w:val="00847C3B"/>
    <w:rsid w:val="0085349A"/>
    <w:rsid w:val="00873F69"/>
    <w:rsid w:val="00874DF9"/>
    <w:rsid w:val="008760A2"/>
    <w:rsid w:val="008820B1"/>
    <w:rsid w:val="00882E80"/>
    <w:rsid w:val="008903E9"/>
    <w:rsid w:val="008939F2"/>
    <w:rsid w:val="008A17AA"/>
    <w:rsid w:val="008A1D3D"/>
    <w:rsid w:val="008A2B17"/>
    <w:rsid w:val="008B016F"/>
    <w:rsid w:val="008B120B"/>
    <w:rsid w:val="008B4125"/>
    <w:rsid w:val="008B4284"/>
    <w:rsid w:val="008C1C9E"/>
    <w:rsid w:val="008C4034"/>
    <w:rsid w:val="008C6A83"/>
    <w:rsid w:val="008C6DAD"/>
    <w:rsid w:val="008D1D43"/>
    <w:rsid w:val="008D31D1"/>
    <w:rsid w:val="008D542A"/>
    <w:rsid w:val="008E1238"/>
    <w:rsid w:val="008E4BD0"/>
    <w:rsid w:val="008E5BD7"/>
    <w:rsid w:val="008E70E2"/>
    <w:rsid w:val="008F1042"/>
    <w:rsid w:val="00905A2B"/>
    <w:rsid w:val="00906E9B"/>
    <w:rsid w:val="00915E18"/>
    <w:rsid w:val="0091720B"/>
    <w:rsid w:val="00917AAE"/>
    <w:rsid w:val="0092272E"/>
    <w:rsid w:val="00923FEF"/>
    <w:rsid w:val="00933C67"/>
    <w:rsid w:val="009378B8"/>
    <w:rsid w:val="00940934"/>
    <w:rsid w:val="00942FFE"/>
    <w:rsid w:val="00943A41"/>
    <w:rsid w:val="0094720C"/>
    <w:rsid w:val="00952E1B"/>
    <w:rsid w:val="00954F78"/>
    <w:rsid w:val="00955332"/>
    <w:rsid w:val="00957378"/>
    <w:rsid w:val="00960745"/>
    <w:rsid w:val="0096272F"/>
    <w:rsid w:val="009634DD"/>
    <w:rsid w:val="009846ED"/>
    <w:rsid w:val="009A24BE"/>
    <w:rsid w:val="009A46FF"/>
    <w:rsid w:val="009A7243"/>
    <w:rsid w:val="009B0284"/>
    <w:rsid w:val="009B3211"/>
    <w:rsid w:val="009B39A1"/>
    <w:rsid w:val="009B6F38"/>
    <w:rsid w:val="009C1B17"/>
    <w:rsid w:val="009C315F"/>
    <w:rsid w:val="009D207A"/>
    <w:rsid w:val="009D3DCD"/>
    <w:rsid w:val="009E00FF"/>
    <w:rsid w:val="009E27A5"/>
    <w:rsid w:val="009E4F7F"/>
    <w:rsid w:val="00A00E41"/>
    <w:rsid w:val="00A03954"/>
    <w:rsid w:val="00A152BA"/>
    <w:rsid w:val="00A20701"/>
    <w:rsid w:val="00A229FA"/>
    <w:rsid w:val="00A27540"/>
    <w:rsid w:val="00A4162C"/>
    <w:rsid w:val="00A4309F"/>
    <w:rsid w:val="00A4499E"/>
    <w:rsid w:val="00A45E14"/>
    <w:rsid w:val="00A465BB"/>
    <w:rsid w:val="00A5033C"/>
    <w:rsid w:val="00A55030"/>
    <w:rsid w:val="00A60A3E"/>
    <w:rsid w:val="00A635FF"/>
    <w:rsid w:val="00A658AB"/>
    <w:rsid w:val="00A6731B"/>
    <w:rsid w:val="00A72147"/>
    <w:rsid w:val="00A805CD"/>
    <w:rsid w:val="00A8370F"/>
    <w:rsid w:val="00AA0FCA"/>
    <w:rsid w:val="00AA61F7"/>
    <w:rsid w:val="00AA761F"/>
    <w:rsid w:val="00AA7A47"/>
    <w:rsid w:val="00AB0FE9"/>
    <w:rsid w:val="00AB481E"/>
    <w:rsid w:val="00AB4CF7"/>
    <w:rsid w:val="00AB676E"/>
    <w:rsid w:val="00AC652E"/>
    <w:rsid w:val="00AD0AC0"/>
    <w:rsid w:val="00AD2870"/>
    <w:rsid w:val="00AD3FAA"/>
    <w:rsid w:val="00AD6E9F"/>
    <w:rsid w:val="00AD79A9"/>
    <w:rsid w:val="00AE3BBA"/>
    <w:rsid w:val="00AE4229"/>
    <w:rsid w:val="00AF5E8C"/>
    <w:rsid w:val="00B02600"/>
    <w:rsid w:val="00B07087"/>
    <w:rsid w:val="00B076DB"/>
    <w:rsid w:val="00B16680"/>
    <w:rsid w:val="00B235A0"/>
    <w:rsid w:val="00B2530B"/>
    <w:rsid w:val="00B25B4D"/>
    <w:rsid w:val="00B26E4C"/>
    <w:rsid w:val="00B27DCB"/>
    <w:rsid w:val="00B328B4"/>
    <w:rsid w:val="00B34F3B"/>
    <w:rsid w:val="00B36A77"/>
    <w:rsid w:val="00B40766"/>
    <w:rsid w:val="00B41E3F"/>
    <w:rsid w:val="00B42B02"/>
    <w:rsid w:val="00B43453"/>
    <w:rsid w:val="00B457B8"/>
    <w:rsid w:val="00B458D3"/>
    <w:rsid w:val="00B51568"/>
    <w:rsid w:val="00B51FD5"/>
    <w:rsid w:val="00B525A7"/>
    <w:rsid w:val="00B54E44"/>
    <w:rsid w:val="00B65087"/>
    <w:rsid w:val="00B71602"/>
    <w:rsid w:val="00B74838"/>
    <w:rsid w:val="00B77DA7"/>
    <w:rsid w:val="00B80E69"/>
    <w:rsid w:val="00B8103F"/>
    <w:rsid w:val="00B843CF"/>
    <w:rsid w:val="00BA0329"/>
    <w:rsid w:val="00BC6771"/>
    <w:rsid w:val="00BD5D26"/>
    <w:rsid w:val="00BD6409"/>
    <w:rsid w:val="00BF0FB2"/>
    <w:rsid w:val="00BF2019"/>
    <w:rsid w:val="00BF2B93"/>
    <w:rsid w:val="00C010EB"/>
    <w:rsid w:val="00C160BD"/>
    <w:rsid w:val="00C21659"/>
    <w:rsid w:val="00C26854"/>
    <w:rsid w:val="00C33736"/>
    <w:rsid w:val="00C36DB5"/>
    <w:rsid w:val="00C379E6"/>
    <w:rsid w:val="00C47487"/>
    <w:rsid w:val="00C5138B"/>
    <w:rsid w:val="00C532BF"/>
    <w:rsid w:val="00C56440"/>
    <w:rsid w:val="00C65576"/>
    <w:rsid w:val="00C72E1E"/>
    <w:rsid w:val="00C7517F"/>
    <w:rsid w:val="00C75B94"/>
    <w:rsid w:val="00C76030"/>
    <w:rsid w:val="00C763A6"/>
    <w:rsid w:val="00C8256F"/>
    <w:rsid w:val="00C83872"/>
    <w:rsid w:val="00CA5E04"/>
    <w:rsid w:val="00CB2099"/>
    <w:rsid w:val="00CC5AD0"/>
    <w:rsid w:val="00CC7E6A"/>
    <w:rsid w:val="00CD4B7E"/>
    <w:rsid w:val="00CD6E33"/>
    <w:rsid w:val="00CD7CFA"/>
    <w:rsid w:val="00CE29B6"/>
    <w:rsid w:val="00CF1F0B"/>
    <w:rsid w:val="00CF3B3E"/>
    <w:rsid w:val="00CF3F6C"/>
    <w:rsid w:val="00CF7E26"/>
    <w:rsid w:val="00D00C4F"/>
    <w:rsid w:val="00D0344D"/>
    <w:rsid w:val="00D05155"/>
    <w:rsid w:val="00D05E7C"/>
    <w:rsid w:val="00D113AE"/>
    <w:rsid w:val="00D1570F"/>
    <w:rsid w:val="00D15D4D"/>
    <w:rsid w:val="00D21FE6"/>
    <w:rsid w:val="00D22355"/>
    <w:rsid w:val="00D26516"/>
    <w:rsid w:val="00D27AB3"/>
    <w:rsid w:val="00D31639"/>
    <w:rsid w:val="00D40AA6"/>
    <w:rsid w:val="00D41962"/>
    <w:rsid w:val="00D461B5"/>
    <w:rsid w:val="00D53794"/>
    <w:rsid w:val="00D54BC8"/>
    <w:rsid w:val="00D553C3"/>
    <w:rsid w:val="00D5599B"/>
    <w:rsid w:val="00D60563"/>
    <w:rsid w:val="00D616E4"/>
    <w:rsid w:val="00D62A88"/>
    <w:rsid w:val="00D64975"/>
    <w:rsid w:val="00D64E84"/>
    <w:rsid w:val="00D6520F"/>
    <w:rsid w:val="00D70158"/>
    <w:rsid w:val="00D70F87"/>
    <w:rsid w:val="00D7122B"/>
    <w:rsid w:val="00D771A4"/>
    <w:rsid w:val="00D772CA"/>
    <w:rsid w:val="00D80059"/>
    <w:rsid w:val="00D800BC"/>
    <w:rsid w:val="00D84EA3"/>
    <w:rsid w:val="00D923BF"/>
    <w:rsid w:val="00D976CA"/>
    <w:rsid w:val="00DA1E4E"/>
    <w:rsid w:val="00DA6AA0"/>
    <w:rsid w:val="00DA7EA4"/>
    <w:rsid w:val="00DC4FC3"/>
    <w:rsid w:val="00DC7AC0"/>
    <w:rsid w:val="00DD0568"/>
    <w:rsid w:val="00DD07BF"/>
    <w:rsid w:val="00DD4DEE"/>
    <w:rsid w:val="00DD4F6A"/>
    <w:rsid w:val="00DD68C3"/>
    <w:rsid w:val="00DE1622"/>
    <w:rsid w:val="00DE1A79"/>
    <w:rsid w:val="00DE29F7"/>
    <w:rsid w:val="00DE7010"/>
    <w:rsid w:val="00DE74B4"/>
    <w:rsid w:val="00DF6791"/>
    <w:rsid w:val="00DF75AF"/>
    <w:rsid w:val="00E00EE8"/>
    <w:rsid w:val="00E011F5"/>
    <w:rsid w:val="00E05A37"/>
    <w:rsid w:val="00E1251F"/>
    <w:rsid w:val="00E16591"/>
    <w:rsid w:val="00E302B3"/>
    <w:rsid w:val="00E33385"/>
    <w:rsid w:val="00E45877"/>
    <w:rsid w:val="00E45BCB"/>
    <w:rsid w:val="00E51279"/>
    <w:rsid w:val="00E51C85"/>
    <w:rsid w:val="00E6646D"/>
    <w:rsid w:val="00E734D6"/>
    <w:rsid w:val="00E758F4"/>
    <w:rsid w:val="00E7631E"/>
    <w:rsid w:val="00E779AF"/>
    <w:rsid w:val="00E84F5E"/>
    <w:rsid w:val="00E85DCE"/>
    <w:rsid w:val="00E91DDA"/>
    <w:rsid w:val="00E93CE3"/>
    <w:rsid w:val="00E96958"/>
    <w:rsid w:val="00EA0558"/>
    <w:rsid w:val="00EA22EF"/>
    <w:rsid w:val="00EA354B"/>
    <w:rsid w:val="00EA7A8F"/>
    <w:rsid w:val="00EB0D53"/>
    <w:rsid w:val="00EB5944"/>
    <w:rsid w:val="00EB6A3E"/>
    <w:rsid w:val="00EB7B8C"/>
    <w:rsid w:val="00EC5795"/>
    <w:rsid w:val="00ED3C39"/>
    <w:rsid w:val="00ED5D52"/>
    <w:rsid w:val="00ED7359"/>
    <w:rsid w:val="00ED7BE8"/>
    <w:rsid w:val="00EE1625"/>
    <w:rsid w:val="00EE6720"/>
    <w:rsid w:val="00EE716B"/>
    <w:rsid w:val="00F018EC"/>
    <w:rsid w:val="00F01DDF"/>
    <w:rsid w:val="00F02157"/>
    <w:rsid w:val="00F16067"/>
    <w:rsid w:val="00F164D2"/>
    <w:rsid w:val="00F16A4B"/>
    <w:rsid w:val="00F16B63"/>
    <w:rsid w:val="00F20690"/>
    <w:rsid w:val="00F265AA"/>
    <w:rsid w:val="00F302F5"/>
    <w:rsid w:val="00F31200"/>
    <w:rsid w:val="00F32F72"/>
    <w:rsid w:val="00F332E6"/>
    <w:rsid w:val="00F33DFA"/>
    <w:rsid w:val="00F44B83"/>
    <w:rsid w:val="00F5233E"/>
    <w:rsid w:val="00F53CF7"/>
    <w:rsid w:val="00F54BED"/>
    <w:rsid w:val="00F561E2"/>
    <w:rsid w:val="00F70DD9"/>
    <w:rsid w:val="00F91B57"/>
    <w:rsid w:val="00F94CDD"/>
    <w:rsid w:val="00F972F3"/>
    <w:rsid w:val="00FA07A3"/>
    <w:rsid w:val="00FA1338"/>
    <w:rsid w:val="00FA5BF4"/>
    <w:rsid w:val="00FB3A97"/>
    <w:rsid w:val="00FB6E45"/>
    <w:rsid w:val="00FC143E"/>
    <w:rsid w:val="00FC2C57"/>
    <w:rsid w:val="00FD2322"/>
    <w:rsid w:val="00FD3A8C"/>
    <w:rsid w:val="00FD60B4"/>
    <w:rsid w:val="00FE0A13"/>
    <w:rsid w:val="00FE2F05"/>
    <w:rsid w:val="00FF035F"/>
    <w:rsid w:val="00FF313B"/>
    <w:rsid w:val="00FF3C48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28860"/>
  <w15:docId w15:val="{EDCE7EBE-5791-46B4-A886-DEDB9842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5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F5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0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6E9B"/>
    <w:pPr>
      <w:ind w:left="720"/>
      <w:contextualSpacing/>
    </w:pPr>
  </w:style>
  <w:style w:type="character" w:customStyle="1" w:styleId="apple-converted-space">
    <w:name w:val="apple-converted-space"/>
    <w:basedOn w:val="a0"/>
    <w:rsid w:val="00FC2C57"/>
  </w:style>
  <w:style w:type="character" w:styleId="a6">
    <w:name w:val="Hyperlink"/>
    <w:basedOn w:val="a0"/>
    <w:uiPriority w:val="99"/>
    <w:unhideWhenUsed/>
    <w:rsid w:val="00FC2C57"/>
    <w:rPr>
      <w:color w:val="0000FF"/>
      <w:u w:val="single"/>
    </w:rPr>
  </w:style>
  <w:style w:type="paragraph" w:styleId="a7">
    <w:name w:val="Body Text"/>
    <w:basedOn w:val="a"/>
    <w:link w:val="a8"/>
    <w:rsid w:val="004243A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4243AF"/>
    <w:rPr>
      <w:rFonts w:ascii="Times New Roman" w:eastAsia="Times New Roman" w:hAnsi="Times New Roman" w:cs="Times New Roman"/>
      <w:b/>
      <w:sz w:val="28"/>
      <w:szCs w:val="20"/>
    </w:rPr>
  </w:style>
  <w:style w:type="table" w:styleId="a9">
    <w:name w:val="Table Grid"/>
    <w:basedOn w:val="a1"/>
    <w:rsid w:val="00424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794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9400C"/>
  </w:style>
  <w:style w:type="paragraph" w:styleId="ac">
    <w:name w:val="footer"/>
    <w:basedOn w:val="a"/>
    <w:link w:val="ad"/>
    <w:uiPriority w:val="99"/>
    <w:unhideWhenUsed/>
    <w:rsid w:val="007940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9400C"/>
  </w:style>
  <w:style w:type="paragraph" w:styleId="HTML">
    <w:name w:val="HTML Preformatted"/>
    <w:basedOn w:val="a"/>
    <w:link w:val="HTML0"/>
    <w:uiPriority w:val="99"/>
    <w:semiHidden/>
    <w:unhideWhenUsed/>
    <w:rsid w:val="001E724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724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9992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9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55644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230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0153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15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2141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48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0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cx.rtyva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iem@rtyva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A9D0C-5B8C-420D-B580-ED291B63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Т. Ооржак</dc:creator>
  <cp:lastModifiedBy>Аэлита Э. Куулар</cp:lastModifiedBy>
  <cp:revision>10</cp:revision>
  <cp:lastPrinted>2020-04-27T14:22:00Z</cp:lastPrinted>
  <dcterms:created xsi:type="dcterms:W3CDTF">2022-12-19T03:59:00Z</dcterms:created>
  <dcterms:modified xsi:type="dcterms:W3CDTF">2022-12-23T04:01:00Z</dcterms:modified>
</cp:coreProperties>
</file>