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D7D10">
      <w:pPr>
        <w:spacing w:after="0"/>
        <w:jc w:val="both"/>
        <w:rPr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2F472D" w:rsidRPr="00434791" w:rsidRDefault="00BD7D10" w:rsidP="00BD7D10">
      <w:pPr>
        <w:pStyle w:val="21"/>
        <w:rPr>
          <w:iCs/>
          <w:sz w:val="28"/>
          <w:szCs w:val="28"/>
        </w:rPr>
      </w:pPr>
      <w:bookmarkStart w:id="0" w:name="_GoBack"/>
      <w:bookmarkEnd w:id="0"/>
      <w:r w:rsidRPr="00434791">
        <w:rPr>
          <w:iCs/>
          <w:sz w:val="28"/>
          <w:szCs w:val="28"/>
        </w:rPr>
        <w:t>Пояснительная записка к годовому исполнению Комплексного развития социально-экономического развития г. Ак-Довурак за 2020 год.</w:t>
      </w:r>
    </w:p>
    <w:p w:rsidR="002F472D" w:rsidRPr="00434791" w:rsidRDefault="002F472D" w:rsidP="00BF174A">
      <w:pPr>
        <w:pStyle w:val="21"/>
        <w:jc w:val="both"/>
        <w:rPr>
          <w:iCs/>
          <w:sz w:val="28"/>
          <w:szCs w:val="28"/>
        </w:rPr>
      </w:pPr>
    </w:p>
    <w:p w:rsidR="002F472D" w:rsidRDefault="00577341" w:rsidP="006E55C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FA4054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FA40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2655">
        <w:rPr>
          <w:rFonts w:ascii="Times New Roman" w:hAnsi="Times New Roman"/>
          <w:color w:val="000000"/>
          <w:sz w:val="28"/>
          <w:szCs w:val="28"/>
        </w:rPr>
        <w:t>составила</w:t>
      </w:r>
      <w:r w:rsidR="00CE0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054">
        <w:rPr>
          <w:rFonts w:ascii="Times New Roman" w:hAnsi="Times New Roman"/>
          <w:color w:val="000000"/>
          <w:sz w:val="28"/>
          <w:szCs w:val="28"/>
        </w:rPr>
        <w:t>136</w:t>
      </w:r>
      <w:r w:rsidR="00232655">
        <w:rPr>
          <w:rFonts w:ascii="Times New Roman" w:hAnsi="Times New Roman"/>
          <w:color w:val="000000"/>
          <w:sz w:val="28"/>
          <w:szCs w:val="28"/>
        </w:rPr>
        <w:t>09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32655">
        <w:rPr>
          <w:rFonts w:ascii="Times New Roman" w:hAnsi="Times New Roman"/>
          <w:color w:val="000000"/>
          <w:sz w:val="28"/>
          <w:szCs w:val="28"/>
        </w:rPr>
        <w:t>, что меньше с АППГ 0,2%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9199E">
        <w:rPr>
          <w:rFonts w:ascii="Times New Roman" w:hAnsi="Times New Roman"/>
          <w:color w:val="000000"/>
          <w:sz w:val="28"/>
          <w:szCs w:val="28"/>
        </w:rPr>
        <w:t>2020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5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655">
        <w:rPr>
          <w:rFonts w:ascii="Times New Roman" w:hAnsi="Times New Roman"/>
          <w:color w:val="000000"/>
          <w:sz w:val="28"/>
          <w:szCs w:val="28"/>
        </w:rPr>
        <w:t>составила</w:t>
      </w:r>
      <w:r w:rsidR="00CE0C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0AB">
        <w:rPr>
          <w:rFonts w:ascii="Times New Roman" w:hAnsi="Times New Roman"/>
          <w:color w:val="000000"/>
          <w:sz w:val="28"/>
          <w:szCs w:val="28"/>
        </w:rPr>
        <w:t>15</w:t>
      </w:r>
      <w:r w:rsidR="00232655">
        <w:rPr>
          <w:rFonts w:ascii="Times New Roman" w:hAnsi="Times New Roman"/>
          <w:color w:val="000000"/>
          <w:sz w:val="28"/>
          <w:szCs w:val="28"/>
        </w:rPr>
        <w:t>3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>, что больше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32655">
        <w:rPr>
          <w:rFonts w:ascii="Times New Roman" w:hAnsi="Times New Roman"/>
          <w:color w:val="000000"/>
          <w:sz w:val="28"/>
          <w:szCs w:val="28"/>
        </w:rPr>
        <w:t>61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32655">
        <w:rPr>
          <w:rFonts w:ascii="Times New Roman" w:hAnsi="Times New Roman"/>
          <w:color w:val="000000"/>
          <w:sz w:val="28"/>
          <w:szCs w:val="28"/>
        </w:rPr>
        <w:t>с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232655">
        <w:rPr>
          <w:rFonts w:ascii="Times New Roman" w:hAnsi="Times New Roman"/>
          <w:color w:val="000000"/>
          <w:sz w:val="28"/>
          <w:szCs w:val="28"/>
        </w:rPr>
        <w:t xml:space="preserve"> (95)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0AB">
        <w:rPr>
          <w:rFonts w:ascii="Times New Roman" w:hAnsi="Times New Roman"/>
          <w:color w:val="000000"/>
          <w:sz w:val="28"/>
          <w:szCs w:val="28"/>
        </w:rPr>
        <w:t>рождаемость за 2020г - 253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C7281E">
        <w:rPr>
          <w:rFonts w:ascii="Times New Roman" w:hAnsi="Times New Roman"/>
          <w:sz w:val="28"/>
          <w:szCs w:val="28"/>
        </w:rPr>
        <w:t>1</w:t>
      </w:r>
      <w:r w:rsidR="00232655">
        <w:rPr>
          <w:rFonts w:ascii="Times New Roman" w:hAnsi="Times New Roman"/>
          <w:sz w:val="28"/>
          <w:szCs w:val="28"/>
        </w:rPr>
        <w:t>7</w:t>
      </w:r>
      <w:r w:rsidR="00C7281E">
        <w:rPr>
          <w:rFonts w:ascii="Times New Roman" w:hAnsi="Times New Roman"/>
          <w:sz w:val="28"/>
          <w:szCs w:val="28"/>
        </w:rPr>
        <w:t xml:space="preserve"> новорожденных больше  АППГ (</w:t>
      </w:r>
      <w:r w:rsidR="00EB50AB">
        <w:rPr>
          <w:rFonts w:ascii="Times New Roman" w:hAnsi="Times New Roman"/>
          <w:sz w:val="28"/>
          <w:szCs w:val="28"/>
        </w:rPr>
        <w:t>2</w:t>
      </w:r>
      <w:r w:rsidR="00232655">
        <w:rPr>
          <w:rFonts w:ascii="Times New Roman" w:hAnsi="Times New Roman"/>
          <w:sz w:val="28"/>
          <w:szCs w:val="28"/>
        </w:rPr>
        <w:t>36</w:t>
      </w:r>
      <w:r w:rsidR="00B05DD3" w:rsidRPr="00B05DD3">
        <w:rPr>
          <w:rFonts w:ascii="Times New Roman" w:hAnsi="Times New Roman"/>
          <w:sz w:val="28"/>
          <w:szCs w:val="28"/>
        </w:rPr>
        <w:t>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C7281E">
        <w:rPr>
          <w:rFonts w:ascii="Times New Roman" w:hAnsi="Times New Roman"/>
          <w:sz w:val="28"/>
          <w:szCs w:val="28"/>
        </w:rPr>
        <w:t xml:space="preserve">2020 </w:t>
      </w:r>
      <w:r w:rsidR="00EF0EDE">
        <w:rPr>
          <w:rFonts w:ascii="Times New Roman" w:hAnsi="Times New Roman"/>
          <w:sz w:val="28"/>
          <w:szCs w:val="28"/>
        </w:rPr>
        <w:t xml:space="preserve">год </w:t>
      </w:r>
      <w:r w:rsidR="00232655">
        <w:rPr>
          <w:rFonts w:ascii="Times New Roman" w:hAnsi="Times New Roman"/>
          <w:sz w:val="28"/>
          <w:szCs w:val="28"/>
        </w:rPr>
        <w:t>0</w:t>
      </w:r>
      <w:r w:rsidR="00B05DD3" w:rsidRPr="00CA3DAE">
        <w:rPr>
          <w:rFonts w:ascii="Times New Roman" w:hAnsi="Times New Roman"/>
          <w:sz w:val="28"/>
          <w:szCs w:val="28"/>
        </w:rPr>
        <w:t>.</w:t>
      </w:r>
      <w:r w:rsidR="00B05DD3" w:rsidRPr="00B05DD3">
        <w:rPr>
          <w:rFonts w:ascii="Times New Roman" w:hAnsi="Times New Roman"/>
          <w:sz w:val="28"/>
          <w:szCs w:val="28"/>
        </w:rPr>
        <w:t xml:space="preserve">  </w:t>
      </w:r>
      <w:r w:rsidR="00232655">
        <w:rPr>
          <w:rFonts w:ascii="Times New Roman" w:hAnsi="Times New Roman"/>
          <w:sz w:val="28"/>
          <w:szCs w:val="28"/>
        </w:rPr>
        <w:t>З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966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9DD">
        <w:rPr>
          <w:rFonts w:ascii="Times New Roman" w:hAnsi="Times New Roman"/>
          <w:color w:val="000000"/>
          <w:sz w:val="28"/>
          <w:szCs w:val="28"/>
        </w:rPr>
        <w:t xml:space="preserve">2020 г. </w:t>
      </w:r>
      <w:r w:rsidR="00232655">
        <w:rPr>
          <w:rFonts w:ascii="Times New Roman" w:hAnsi="Times New Roman"/>
          <w:color w:val="000000"/>
          <w:sz w:val="28"/>
          <w:szCs w:val="28"/>
        </w:rPr>
        <w:t>умерло</w:t>
      </w:r>
      <w:r w:rsidR="009C39DD">
        <w:rPr>
          <w:rFonts w:ascii="Times New Roman" w:hAnsi="Times New Roman"/>
          <w:color w:val="000000"/>
          <w:sz w:val="28"/>
          <w:szCs w:val="28"/>
        </w:rPr>
        <w:t xml:space="preserve">  - 1</w:t>
      </w:r>
      <w:r w:rsidR="00232655">
        <w:rPr>
          <w:rFonts w:ascii="Times New Roman" w:hAnsi="Times New Roman"/>
          <w:color w:val="000000"/>
          <w:sz w:val="28"/>
          <w:szCs w:val="28"/>
        </w:rPr>
        <w:t>00человек</w:t>
      </w:r>
      <w:r w:rsidR="007751A7">
        <w:rPr>
          <w:rFonts w:ascii="Times New Roman" w:hAnsi="Times New Roman"/>
          <w:color w:val="000000"/>
          <w:sz w:val="28"/>
          <w:szCs w:val="28"/>
        </w:rPr>
        <w:t>,</w:t>
      </w:r>
      <w:r w:rsidR="009C39DD">
        <w:rPr>
          <w:rFonts w:ascii="Times New Roman" w:hAnsi="Times New Roman"/>
          <w:color w:val="000000"/>
          <w:sz w:val="28"/>
          <w:szCs w:val="28"/>
        </w:rPr>
        <w:t xml:space="preserve"> снижение на </w:t>
      </w:r>
      <w:r w:rsidR="00232655">
        <w:rPr>
          <w:rFonts w:ascii="Times New Roman" w:hAnsi="Times New Roman"/>
          <w:color w:val="000000"/>
          <w:sz w:val="28"/>
          <w:szCs w:val="28"/>
        </w:rPr>
        <w:t>29,1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>
        <w:rPr>
          <w:rFonts w:ascii="Times New Roman" w:hAnsi="Times New Roman"/>
          <w:color w:val="000000"/>
          <w:sz w:val="28"/>
          <w:szCs w:val="28"/>
        </w:rPr>
        <w:t>АППГ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EB50AB">
        <w:rPr>
          <w:rFonts w:ascii="Times New Roman" w:hAnsi="Times New Roman"/>
          <w:color w:val="000000"/>
          <w:sz w:val="28"/>
          <w:szCs w:val="28"/>
        </w:rPr>
        <w:t xml:space="preserve">18,5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EB50AB">
        <w:rPr>
          <w:rFonts w:ascii="Times New Roman" w:hAnsi="Times New Roman"/>
          <w:color w:val="000000"/>
          <w:sz w:val="28"/>
          <w:szCs w:val="28"/>
        </w:rPr>
        <w:t>000 человек населения (АППГ 17,7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EB50AB" w:rsidP="006E55CA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27C7B" w:rsidRPr="00963E79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8"/>
          <w:szCs w:val="28"/>
        </w:rPr>
        <w:t>2020 год</w:t>
      </w:r>
      <w:r w:rsidR="002326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+</w:t>
      </w:r>
      <w:r w:rsidR="00232655">
        <w:rPr>
          <w:rFonts w:ascii="Times New Roman" w:eastAsia="Times New Roman" w:hAnsi="Times New Roman"/>
          <w:sz w:val="28"/>
          <w:szCs w:val="28"/>
        </w:rPr>
        <w:t>8, что имеем за последние годы положительную динамику.  В 2019 году миграционный рост составил -116 человек.</w:t>
      </w:r>
    </w:p>
    <w:p w:rsidR="002F472D" w:rsidRDefault="00232655" w:rsidP="006E55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2020 году зарегистрировано браков 60, что меньше с АППГ на 40%. В связи с пандемией новой</w:t>
      </w:r>
      <w:r w:rsidR="00BD7D1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в прошлом году были о</w:t>
      </w:r>
      <w:r w:rsidR="00BD7D10">
        <w:rPr>
          <w:rFonts w:ascii="Times New Roman" w:hAnsi="Times New Roman"/>
          <w:color w:val="000000"/>
          <w:sz w:val="28"/>
          <w:szCs w:val="28"/>
        </w:rPr>
        <w:t>тменены праздничные мероприятия, что сказывается на данном показателе. В 2020 году</w:t>
      </w:r>
      <w:r w:rsidR="00040A2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D7D10">
        <w:rPr>
          <w:rFonts w:ascii="Times New Roman" w:hAnsi="Times New Roman"/>
          <w:color w:val="000000"/>
          <w:sz w:val="28"/>
          <w:szCs w:val="28"/>
        </w:rPr>
        <w:t>р</w:t>
      </w:r>
      <w:r w:rsidR="00040A23">
        <w:rPr>
          <w:rFonts w:ascii="Times New Roman" w:hAnsi="Times New Roman"/>
          <w:color w:val="000000"/>
          <w:sz w:val="28"/>
          <w:szCs w:val="28"/>
        </w:rPr>
        <w:t>азводов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A2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BD7D10">
        <w:rPr>
          <w:rFonts w:ascii="Times New Roman" w:hAnsi="Times New Roman"/>
          <w:color w:val="000000"/>
          <w:sz w:val="28"/>
          <w:szCs w:val="28"/>
        </w:rPr>
        <w:t>, что</w:t>
      </w:r>
      <w:r>
        <w:rPr>
          <w:rFonts w:ascii="Times New Roman" w:hAnsi="Times New Roman"/>
          <w:color w:val="000000"/>
          <w:sz w:val="28"/>
          <w:szCs w:val="28"/>
        </w:rPr>
        <w:t xml:space="preserve"> остается </w:t>
      </w:r>
      <w:r w:rsidR="00BD7D10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уровен</w:t>
      </w:r>
      <w:r w:rsidR="00BD7D10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2019 года</w:t>
      </w:r>
      <w:r w:rsidR="0042722C">
        <w:rPr>
          <w:rFonts w:ascii="Times New Roman" w:hAnsi="Times New Roman"/>
          <w:color w:val="000000"/>
          <w:sz w:val="28"/>
          <w:szCs w:val="28"/>
        </w:rPr>
        <w:t>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Default="00AB3A78" w:rsidP="006E55C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01E6">
        <w:rPr>
          <w:rFonts w:ascii="Times New Roman" w:hAnsi="Times New Roman"/>
          <w:color w:val="000000"/>
          <w:sz w:val="28"/>
          <w:szCs w:val="28"/>
        </w:rPr>
        <w:t xml:space="preserve">Ввод жилья </w:t>
      </w:r>
      <w:r w:rsidR="00BD7D10">
        <w:rPr>
          <w:rFonts w:ascii="Times New Roman" w:hAnsi="Times New Roman"/>
          <w:color w:val="000000"/>
          <w:sz w:val="28"/>
          <w:szCs w:val="28"/>
        </w:rPr>
        <w:t>в</w:t>
      </w:r>
      <w:r w:rsidR="000201E6">
        <w:rPr>
          <w:rFonts w:ascii="Times New Roman" w:hAnsi="Times New Roman"/>
          <w:color w:val="000000"/>
          <w:sz w:val="28"/>
          <w:szCs w:val="28"/>
        </w:rPr>
        <w:t xml:space="preserve">  2020 году </w:t>
      </w:r>
      <w:r w:rsidR="00BD7D10">
        <w:rPr>
          <w:rFonts w:ascii="Times New Roman" w:hAnsi="Times New Roman"/>
          <w:color w:val="000000"/>
          <w:sz w:val="28"/>
          <w:szCs w:val="28"/>
        </w:rPr>
        <w:t xml:space="preserve">выполнен </w:t>
      </w:r>
      <w:r w:rsidR="000201E6">
        <w:rPr>
          <w:rFonts w:ascii="Times New Roman" w:hAnsi="Times New Roman"/>
          <w:color w:val="000000"/>
          <w:sz w:val="28"/>
          <w:szCs w:val="28"/>
        </w:rPr>
        <w:t xml:space="preserve"> на  2</w:t>
      </w:r>
      <w:r w:rsidR="00BD7D10">
        <w:rPr>
          <w:rFonts w:ascii="Times New Roman" w:hAnsi="Times New Roman"/>
          <w:color w:val="000000"/>
          <w:sz w:val="28"/>
          <w:szCs w:val="28"/>
        </w:rPr>
        <w:t>208</w:t>
      </w:r>
      <w:r w:rsidR="00776E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6EB7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="00776EB7">
        <w:rPr>
          <w:rFonts w:ascii="Times New Roman" w:hAnsi="Times New Roman"/>
          <w:color w:val="000000"/>
          <w:sz w:val="28"/>
          <w:szCs w:val="28"/>
        </w:rPr>
        <w:t>.</w:t>
      </w:r>
      <w:r w:rsidR="00BD7D10">
        <w:rPr>
          <w:rFonts w:ascii="Times New Roman" w:hAnsi="Times New Roman"/>
          <w:color w:val="000000"/>
          <w:sz w:val="28"/>
          <w:szCs w:val="28"/>
        </w:rPr>
        <w:t xml:space="preserve"> при годовом плане 2150 </w:t>
      </w:r>
      <w:proofErr w:type="spellStart"/>
      <w:r w:rsidR="00BD7D10"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 w:rsidR="00BD7D10"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BD7D10">
        <w:rPr>
          <w:rFonts w:ascii="Times New Roman" w:hAnsi="Times New Roman"/>
          <w:color w:val="000000"/>
          <w:sz w:val="28"/>
          <w:szCs w:val="28"/>
        </w:rPr>
        <w:t xml:space="preserve"> план был выполнен.</w:t>
      </w:r>
      <w:r w:rsidR="00776E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A78" w:rsidRDefault="00AB3A78" w:rsidP="006E55C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D60305">
        <w:rPr>
          <w:rFonts w:ascii="Times New Roman" w:hAnsi="Times New Roman"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по </w:t>
      </w:r>
      <w:r>
        <w:rPr>
          <w:rFonts w:ascii="Times New Roman" w:hAnsi="Times New Roman"/>
          <w:sz w:val="28"/>
          <w:szCs w:val="28"/>
        </w:rPr>
        <w:t>промышленным предприятиям за 2020</w:t>
      </w:r>
      <w:r w:rsidRPr="00D60305">
        <w:rPr>
          <w:rFonts w:ascii="Times New Roman" w:hAnsi="Times New Roman"/>
          <w:sz w:val="28"/>
          <w:szCs w:val="28"/>
        </w:rPr>
        <w:t xml:space="preserve"> год </w:t>
      </w:r>
      <w:r w:rsidR="00BD7D10">
        <w:rPr>
          <w:rFonts w:ascii="Times New Roman" w:hAnsi="Times New Roman"/>
          <w:sz w:val="28"/>
          <w:szCs w:val="28"/>
        </w:rPr>
        <w:t>составил</w:t>
      </w:r>
      <w:r w:rsidRPr="00D6030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176863</w:t>
      </w:r>
      <w:r w:rsidRPr="00D60305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>й, что выше</w:t>
      </w:r>
      <w:r w:rsidRPr="00D60305">
        <w:rPr>
          <w:rFonts w:ascii="Times New Roman" w:hAnsi="Times New Roman"/>
          <w:sz w:val="28"/>
          <w:szCs w:val="28"/>
        </w:rPr>
        <w:t xml:space="preserve"> уровня 201</w:t>
      </w:r>
      <w:r>
        <w:rPr>
          <w:rFonts w:ascii="Times New Roman" w:hAnsi="Times New Roman"/>
          <w:sz w:val="28"/>
          <w:szCs w:val="28"/>
        </w:rPr>
        <w:t>9 года на 5</w:t>
      </w:r>
      <w:r w:rsidRPr="00D60305">
        <w:rPr>
          <w:rFonts w:ascii="Times New Roman" w:hAnsi="Times New Roman"/>
          <w:sz w:val="28"/>
          <w:szCs w:val="28"/>
        </w:rPr>
        <w:t xml:space="preserve"> %.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60305">
        <w:rPr>
          <w:rFonts w:ascii="Times New Roman" w:hAnsi="Times New Roman"/>
          <w:sz w:val="28"/>
          <w:szCs w:val="28"/>
        </w:rPr>
        <w:t xml:space="preserve">Основная доля объема промышленности выполняется за счет подачи </w:t>
      </w:r>
      <w:proofErr w:type="spellStart"/>
      <w:r w:rsidRPr="00D60305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D60305">
        <w:rPr>
          <w:rFonts w:ascii="Times New Roman" w:hAnsi="Times New Roman"/>
          <w:sz w:val="28"/>
          <w:szCs w:val="28"/>
        </w:rPr>
        <w:t>, а также существующих пекарен города.</w:t>
      </w:r>
      <w:r w:rsidRPr="00AB3A78">
        <w:rPr>
          <w:rFonts w:ascii="Times New Roman" w:hAnsi="Times New Roman"/>
          <w:sz w:val="28"/>
          <w:szCs w:val="28"/>
        </w:rPr>
        <w:t xml:space="preserve"> </w:t>
      </w:r>
    </w:p>
    <w:p w:rsidR="00AB3A78" w:rsidRDefault="00AB3A78" w:rsidP="006E55CA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  <w:r w:rsidRPr="00D60305">
        <w:rPr>
          <w:rFonts w:ascii="Times New Roman" w:hAnsi="Times New Roman"/>
          <w:sz w:val="28"/>
          <w:szCs w:val="28"/>
        </w:rPr>
        <w:t xml:space="preserve"> численность безработных, зарегистрированных в Центре занятости населения, состави</w:t>
      </w:r>
      <w:r w:rsidR="00BD7D10">
        <w:rPr>
          <w:rFonts w:ascii="Times New Roman" w:hAnsi="Times New Roman"/>
          <w:sz w:val="28"/>
          <w:szCs w:val="28"/>
        </w:rPr>
        <w:t>ла</w:t>
      </w:r>
      <w:r w:rsidRPr="00D60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D7D10">
        <w:rPr>
          <w:rFonts w:ascii="Times New Roman" w:hAnsi="Times New Roman"/>
          <w:sz w:val="28"/>
          <w:szCs w:val="28"/>
        </w:rPr>
        <w:t>484</w:t>
      </w:r>
      <w:r w:rsidRPr="00D60305">
        <w:rPr>
          <w:rFonts w:ascii="Times New Roman" w:hAnsi="Times New Roman"/>
          <w:sz w:val="28"/>
          <w:szCs w:val="28"/>
        </w:rPr>
        <w:t xml:space="preserve"> человек</w:t>
      </w:r>
      <w:r w:rsidR="00BD7D10">
        <w:rPr>
          <w:rFonts w:ascii="Times New Roman" w:hAnsi="Times New Roman"/>
          <w:sz w:val="28"/>
          <w:szCs w:val="28"/>
        </w:rPr>
        <w:t>.</w:t>
      </w:r>
      <w:r w:rsidRPr="00D60305">
        <w:rPr>
          <w:rFonts w:ascii="Times New Roman" w:hAnsi="Times New Roman"/>
          <w:sz w:val="28"/>
          <w:szCs w:val="28"/>
        </w:rPr>
        <w:t xml:space="preserve"> </w:t>
      </w:r>
      <w:r w:rsidR="00CF75E5">
        <w:rPr>
          <w:rFonts w:ascii="Times New Roman" w:hAnsi="Times New Roman"/>
          <w:sz w:val="28"/>
          <w:szCs w:val="28"/>
        </w:rPr>
        <w:t>С</w:t>
      </w:r>
      <w:r w:rsidR="00CF75E5" w:rsidRPr="00CF75E5">
        <w:rPr>
          <w:rFonts w:ascii="Times New Roman" w:hAnsi="Times New Roman"/>
          <w:sz w:val="28"/>
          <w:szCs w:val="28"/>
        </w:rPr>
        <w:t xml:space="preserve">реднемесячная номинальная начисленная заработная плата работников организаций </w:t>
      </w:r>
      <w:r w:rsidR="00BD7D10">
        <w:rPr>
          <w:rFonts w:ascii="Times New Roman" w:hAnsi="Times New Roman"/>
          <w:sz w:val="28"/>
          <w:szCs w:val="28"/>
        </w:rPr>
        <w:t>и учреждений города составила 35642,9</w:t>
      </w:r>
      <w:r w:rsidR="00CF75E5">
        <w:rPr>
          <w:rFonts w:ascii="Times New Roman" w:hAnsi="Times New Roman"/>
          <w:sz w:val="28"/>
          <w:szCs w:val="28"/>
        </w:rPr>
        <w:t xml:space="preserve"> руб.</w:t>
      </w:r>
      <w:r w:rsidRPr="00D60305">
        <w:rPr>
          <w:rFonts w:ascii="Times New Roman" w:hAnsi="Times New Roman"/>
          <w:sz w:val="28"/>
          <w:szCs w:val="28"/>
        </w:rPr>
        <w:t>, что по сравнен</w:t>
      </w:r>
      <w:r w:rsidR="00CF75E5">
        <w:rPr>
          <w:rFonts w:ascii="Times New Roman" w:hAnsi="Times New Roman"/>
          <w:sz w:val="28"/>
          <w:szCs w:val="28"/>
        </w:rPr>
        <w:t xml:space="preserve">ию с прошлым годом больше на </w:t>
      </w:r>
      <w:r w:rsidR="00BD7D10">
        <w:rPr>
          <w:rFonts w:ascii="Times New Roman" w:hAnsi="Times New Roman"/>
          <w:sz w:val="28"/>
          <w:szCs w:val="28"/>
        </w:rPr>
        <w:t>8,8 %, в связи с увеличением МРОТ.</w:t>
      </w:r>
    </w:p>
    <w:p w:rsidR="004B08DE" w:rsidRPr="00D60305" w:rsidRDefault="00771161" w:rsidP="006E5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Инвестиции в основной капитал за 2020</w:t>
      </w:r>
      <w:r w:rsidR="00F336E9">
        <w:rPr>
          <w:rFonts w:ascii="Times New Roman" w:hAnsi="Times New Roman"/>
          <w:sz w:val="28"/>
          <w:szCs w:val="28"/>
        </w:rPr>
        <w:t xml:space="preserve"> </w:t>
      </w:r>
      <w:r w:rsidRPr="00F336E9">
        <w:rPr>
          <w:rFonts w:ascii="Times New Roman" w:hAnsi="Times New Roman"/>
          <w:sz w:val="28"/>
          <w:szCs w:val="28"/>
        </w:rPr>
        <w:t xml:space="preserve">год </w:t>
      </w:r>
      <w:r w:rsidR="00BD7D10">
        <w:rPr>
          <w:rFonts w:ascii="Times New Roman" w:hAnsi="Times New Roman"/>
          <w:sz w:val="28"/>
          <w:szCs w:val="28"/>
        </w:rPr>
        <w:t>составила 21,1 млн. рублей, что меньше с АППГ 87%.</w:t>
      </w:r>
      <w:r w:rsidR="00F336E9" w:rsidRPr="00F336E9">
        <w:rPr>
          <w:rFonts w:ascii="Times New Roman" w:hAnsi="Times New Roman"/>
          <w:sz w:val="28"/>
          <w:szCs w:val="28"/>
        </w:rPr>
        <w:t xml:space="preserve"> </w:t>
      </w:r>
      <w:r w:rsidR="00BD7D10">
        <w:rPr>
          <w:rFonts w:ascii="Times New Roman" w:hAnsi="Times New Roman"/>
          <w:sz w:val="28"/>
          <w:szCs w:val="28"/>
        </w:rPr>
        <w:t>О</w:t>
      </w:r>
      <w:r w:rsidR="00F336E9" w:rsidRPr="00D60305">
        <w:rPr>
          <w:rFonts w:ascii="Times New Roman" w:hAnsi="Times New Roman"/>
          <w:sz w:val="28"/>
          <w:szCs w:val="28"/>
        </w:rPr>
        <w:t>борот розничной торговли состави</w:t>
      </w:r>
      <w:r w:rsidR="00BD7D10">
        <w:rPr>
          <w:rFonts w:ascii="Times New Roman" w:hAnsi="Times New Roman"/>
          <w:sz w:val="28"/>
          <w:szCs w:val="28"/>
        </w:rPr>
        <w:t>л</w:t>
      </w:r>
      <w:r w:rsidR="00F336E9" w:rsidRPr="00D60305">
        <w:rPr>
          <w:rFonts w:ascii="Times New Roman" w:hAnsi="Times New Roman"/>
          <w:sz w:val="28"/>
          <w:szCs w:val="28"/>
        </w:rPr>
        <w:t xml:space="preserve"> </w:t>
      </w:r>
      <w:r w:rsidR="00F336E9">
        <w:rPr>
          <w:rFonts w:ascii="Times New Roman" w:hAnsi="Times New Roman"/>
          <w:sz w:val="28"/>
          <w:szCs w:val="28"/>
        </w:rPr>
        <w:t>523,7</w:t>
      </w:r>
      <w:r w:rsidR="00F336E9" w:rsidRPr="00D60305">
        <w:rPr>
          <w:rFonts w:ascii="Times New Roman" w:hAnsi="Times New Roman"/>
          <w:sz w:val="28"/>
          <w:szCs w:val="28"/>
        </w:rPr>
        <w:t xml:space="preserve"> млн. рублей. По сравнению с прошлым годом идет </w:t>
      </w:r>
      <w:r w:rsidR="00F336E9">
        <w:rPr>
          <w:rFonts w:ascii="Times New Roman" w:hAnsi="Times New Roman"/>
          <w:sz w:val="28"/>
          <w:szCs w:val="28"/>
        </w:rPr>
        <w:t>увеличение на 2</w:t>
      </w:r>
      <w:r w:rsidR="00F336E9" w:rsidRPr="00D60305">
        <w:rPr>
          <w:rFonts w:ascii="Times New Roman" w:hAnsi="Times New Roman"/>
          <w:sz w:val="28"/>
          <w:szCs w:val="28"/>
        </w:rPr>
        <w:t xml:space="preserve"> %. Оборот общественного питания составит </w:t>
      </w:r>
      <w:r w:rsidR="00F336E9">
        <w:rPr>
          <w:rFonts w:ascii="Times New Roman" w:hAnsi="Times New Roman"/>
          <w:sz w:val="28"/>
          <w:szCs w:val="28"/>
        </w:rPr>
        <w:t>6230,0</w:t>
      </w:r>
      <w:r w:rsidR="00F336E9" w:rsidRPr="00D60305">
        <w:rPr>
          <w:rFonts w:ascii="Times New Roman" w:hAnsi="Times New Roman"/>
          <w:sz w:val="28"/>
          <w:szCs w:val="28"/>
        </w:rPr>
        <w:t xml:space="preserve"> тыс. рублей.</w:t>
      </w:r>
      <w:r w:rsidR="004B08DE">
        <w:rPr>
          <w:rFonts w:ascii="Times New Roman" w:hAnsi="Times New Roman"/>
          <w:sz w:val="28"/>
          <w:szCs w:val="28"/>
        </w:rPr>
        <w:t xml:space="preserve">   </w:t>
      </w:r>
    </w:p>
    <w:p w:rsidR="004B08DE" w:rsidRDefault="00BD7D10" w:rsidP="006E55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был трудным годом не только нашему городу, республике, но и </w:t>
      </w:r>
      <w:r w:rsidR="002D1A6A">
        <w:rPr>
          <w:rFonts w:ascii="Times New Roman" w:hAnsi="Times New Roman"/>
          <w:sz w:val="28"/>
          <w:szCs w:val="28"/>
        </w:rPr>
        <w:t>всему миру. Из-за ра</w:t>
      </w:r>
      <w:r>
        <w:rPr>
          <w:rFonts w:ascii="Times New Roman" w:hAnsi="Times New Roman"/>
          <w:sz w:val="28"/>
          <w:szCs w:val="28"/>
        </w:rPr>
        <w:t xml:space="preserve">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пострадало очень много субъектов малого и среднего предпринимательства.</w:t>
      </w:r>
      <w:r w:rsidR="002D1A6A">
        <w:rPr>
          <w:rFonts w:ascii="Times New Roman" w:hAnsi="Times New Roman"/>
          <w:sz w:val="28"/>
          <w:szCs w:val="28"/>
        </w:rPr>
        <w:t xml:space="preserve"> Государство в свою очередь поддерживала отрасли, находящиеся в трудной ситуации. В свою очередь на уровне муниципалитета было утверждено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D1A6A">
        <w:rPr>
          <w:rFonts w:ascii="Times New Roman" w:hAnsi="Times New Roman"/>
          <w:sz w:val="28"/>
          <w:szCs w:val="28"/>
        </w:rPr>
        <w:t>Решением ХП об уменьшении К</w:t>
      </w:r>
      <w:proofErr w:type="gramStart"/>
      <w:r w:rsidR="002D1A6A">
        <w:rPr>
          <w:rFonts w:ascii="Times New Roman" w:hAnsi="Times New Roman"/>
          <w:sz w:val="28"/>
          <w:szCs w:val="28"/>
        </w:rPr>
        <w:t>2</w:t>
      </w:r>
      <w:proofErr w:type="gramEnd"/>
      <w:r w:rsidR="002D1A6A">
        <w:rPr>
          <w:rFonts w:ascii="Times New Roman" w:hAnsi="Times New Roman"/>
          <w:sz w:val="28"/>
          <w:szCs w:val="28"/>
        </w:rPr>
        <w:t xml:space="preserve"> некоторым СМСП по видам деятельности. Через Министерство труда и социального развития Республики Тыва выделялись финансовые средства на оплату трудоустроенных работников СМСП. В 2020 году поддержку по проектам «Социальный уголь» получило-   </w:t>
      </w:r>
      <w:r w:rsidR="000A341B">
        <w:rPr>
          <w:rFonts w:ascii="Times New Roman" w:hAnsi="Times New Roman"/>
          <w:sz w:val="28"/>
          <w:szCs w:val="28"/>
        </w:rPr>
        <w:t>43</w:t>
      </w:r>
      <w:r w:rsidR="002D1A6A">
        <w:rPr>
          <w:rFonts w:ascii="Times New Roman" w:hAnsi="Times New Roman"/>
          <w:sz w:val="28"/>
          <w:szCs w:val="28"/>
        </w:rPr>
        <w:t xml:space="preserve">  семей, «Социальный картофель»-   </w:t>
      </w:r>
      <w:r w:rsidR="000A341B">
        <w:rPr>
          <w:rFonts w:ascii="Times New Roman" w:hAnsi="Times New Roman"/>
          <w:sz w:val="28"/>
          <w:szCs w:val="28"/>
        </w:rPr>
        <w:t>75</w:t>
      </w:r>
      <w:r w:rsidR="002D1A6A">
        <w:rPr>
          <w:rFonts w:ascii="Times New Roman" w:hAnsi="Times New Roman"/>
          <w:sz w:val="28"/>
          <w:szCs w:val="28"/>
        </w:rPr>
        <w:t xml:space="preserve"> семей. По социальному контракту (</w:t>
      </w:r>
      <w:proofErr w:type="spellStart"/>
      <w:r w:rsidR="002D1A6A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2D1A6A">
        <w:rPr>
          <w:rFonts w:ascii="Times New Roman" w:hAnsi="Times New Roman"/>
          <w:sz w:val="28"/>
          <w:szCs w:val="28"/>
        </w:rPr>
        <w:t xml:space="preserve">) </w:t>
      </w:r>
      <w:r w:rsidR="000A341B">
        <w:rPr>
          <w:rFonts w:ascii="Times New Roman" w:hAnsi="Times New Roman"/>
          <w:sz w:val="28"/>
          <w:szCs w:val="28"/>
        </w:rPr>
        <w:t>– 15 человек;</w:t>
      </w:r>
    </w:p>
    <w:p w:rsidR="004B08DE" w:rsidRPr="00F336E9" w:rsidRDefault="004B08DE" w:rsidP="006E55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08DE" w:rsidRPr="00F336E9" w:rsidSect="000201E6">
      <w:footerReference w:type="even" r:id="rId8"/>
      <w:footerReference w:type="default" r:id="rId9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30" w:rsidRDefault="00F84030">
      <w:pPr>
        <w:spacing w:after="0" w:line="240" w:lineRule="auto"/>
      </w:pPr>
      <w:r>
        <w:separator/>
      </w:r>
    </w:p>
  </w:endnote>
  <w:endnote w:type="continuationSeparator" w:id="0">
    <w:p w:rsidR="00F84030" w:rsidRDefault="00F8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2" w:rsidRDefault="001557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57D2" w:rsidRDefault="001557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2" w:rsidRDefault="001557D2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1557D2" w:rsidRDefault="001557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30" w:rsidRDefault="00F84030">
      <w:pPr>
        <w:spacing w:after="0" w:line="240" w:lineRule="auto"/>
      </w:pPr>
      <w:r>
        <w:separator/>
      </w:r>
    </w:p>
  </w:footnote>
  <w:footnote w:type="continuationSeparator" w:id="0">
    <w:p w:rsidR="00F84030" w:rsidRDefault="00F8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B3B"/>
    <w:rsid w:val="0001270B"/>
    <w:rsid w:val="000153B1"/>
    <w:rsid w:val="00016E17"/>
    <w:rsid w:val="000201E6"/>
    <w:rsid w:val="0002250D"/>
    <w:rsid w:val="000246CC"/>
    <w:rsid w:val="00025E23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0A23"/>
    <w:rsid w:val="00043CB9"/>
    <w:rsid w:val="00043D37"/>
    <w:rsid w:val="000501BC"/>
    <w:rsid w:val="00052FF8"/>
    <w:rsid w:val="00063D95"/>
    <w:rsid w:val="00066C02"/>
    <w:rsid w:val="000700DE"/>
    <w:rsid w:val="000727CC"/>
    <w:rsid w:val="00076AF6"/>
    <w:rsid w:val="00082C67"/>
    <w:rsid w:val="00084F80"/>
    <w:rsid w:val="00094C62"/>
    <w:rsid w:val="00097757"/>
    <w:rsid w:val="00097CE9"/>
    <w:rsid w:val="000A26AC"/>
    <w:rsid w:val="000A2D6E"/>
    <w:rsid w:val="000A341B"/>
    <w:rsid w:val="000B0D29"/>
    <w:rsid w:val="000B0D4F"/>
    <w:rsid w:val="000B0E78"/>
    <w:rsid w:val="000B0F0A"/>
    <w:rsid w:val="000B1771"/>
    <w:rsid w:val="000B1EF0"/>
    <w:rsid w:val="000B525A"/>
    <w:rsid w:val="000B5BD5"/>
    <w:rsid w:val="000B6611"/>
    <w:rsid w:val="000C1231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E27C4"/>
    <w:rsid w:val="000E38F5"/>
    <w:rsid w:val="000F0727"/>
    <w:rsid w:val="000F16D3"/>
    <w:rsid w:val="000F194C"/>
    <w:rsid w:val="000F2907"/>
    <w:rsid w:val="000F2C33"/>
    <w:rsid w:val="000F4129"/>
    <w:rsid w:val="001010D4"/>
    <w:rsid w:val="00101A4A"/>
    <w:rsid w:val="0010208B"/>
    <w:rsid w:val="0010582C"/>
    <w:rsid w:val="00110F40"/>
    <w:rsid w:val="0012045E"/>
    <w:rsid w:val="00120769"/>
    <w:rsid w:val="00123198"/>
    <w:rsid w:val="001250B2"/>
    <w:rsid w:val="001274B2"/>
    <w:rsid w:val="001307EC"/>
    <w:rsid w:val="0013132A"/>
    <w:rsid w:val="00132D6E"/>
    <w:rsid w:val="00134051"/>
    <w:rsid w:val="00140D8C"/>
    <w:rsid w:val="00140F57"/>
    <w:rsid w:val="00142C76"/>
    <w:rsid w:val="001438C9"/>
    <w:rsid w:val="00145DF9"/>
    <w:rsid w:val="00150C4C"/>
    <w:rsid w:val="00153AF5"/>
    <w:rsid w:val="001557D2"/>
    <w:rsid w:val="00161FB5"/>
    <w:rsid w:val="00162142"/>
    <w:rsid w:val="00165E7F"/>
    <w:rsid w:val="00167D0C"/>
    <w:rsid w:val="00167FC0"/>
    <w:rsid w:val="00170016"/>
    <w:rsid w:val="00182C7A"/>
    <w:rsid w:val="001862C8"/>
    <w:rsid w:val="00187E78"/>
    <w:rsid w:val="0019199E"/>
    <w:rsid w:val="00193874"/>
    <w:rsid w:val="001A1B94"/>
    <w:rsid w:val="001A462B"/>
    <w:rsid w:val="001A4C9C"/>
    <w:rsid w:val="001B01FA"/>
    <w:rsid w:val="001B1316"/>
    <w:rsid w:val="001B3130"/>
    <w:rsid w:val="001B4E89"/>
    <w:rsid w:val="001B5220"/>
    <w:rsid w:val="001C0DEC"/>
    <w:rsid w:val="001C1D0A"/>
    <w:rsid w:val="001D0965"/>
    <w:rsid w:val="001D135C"/>
    <w:rsid w:val="001D21BB"/>
    <w:rsid w:val="001D2981"/>
    <w:rsid w:val="001D3F66"/>
    <w:rsid w:val="001D688E"/>
    <w:rsid w:val="001D75FB"/>
    <w:rsid w:val="001E24CA"/>
    <w:rsid w:val="001E35D4"/>
    <w:rsid w:val="001E3E5C"/>
    <w:rsid w:val="001F185A"/>
    <w:rsid w:val="001F2D99"/>
    <w:rsid w:val="001F5D3D"/>
    <w:rsid w:val="00202DE0"/>
    <w:rsid w:val="0020656D"/>
    <w:rsid w:val="002121FB"/>
    <w:rsid w:val="002148A0"/>
    <w:rsid w:val="00215AF3"/>
    <w:rsid w:val="0021710A"/>
    <w:rsid w:val="00220F85"/>
    <w:rsid w:val="00227A3F"/>
    <w:rsid w:val="00231105"/>
    <w:rsid w:val="00232547"/>
    <w:rsid w:val="00232655"/>
    <w:rsid w:val="00234AA7"/>
    <w:rsid w:val="00234B33"/>
    <w:rsid w:val="002352B3"/>
    <w:rsid w:val="002375A3"/>
    <w:rsid w:val="00240119"/>
    <w:rsid w:val="00240B50"/>
    <w:rsid w:val="00240D3B"/>
    <w:rsid w:val="00240E05"/>
    <w:rsid w:val="0024215B"/>
    <w:rsid w:val="002430EE"/>
    <w:rsid w:val="00251B26"/>
    <w:rsid w:val="002522B2"/>
    <w:rsid w:val="002545B8"/>
    <w:rsid w:val="00254611"/>
    <w:rsid w:val="002553D0"/>
    <w:rsid w:val="0026274A"/>
    <w:rsid w:val="002664F1"/>
    <w:rsid w:val="002677E0"/>
    <w:rsid w:val="00267CA7"/>
    <w:rsid w:val="00270FAB"/>
    <w:rsid w:val="00272089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B1A3D"/>
    <w:rsid w:val="002B2043"/>
    <w:rsid w:val="002B212C"/>
    <w:rsid w:val="002B61C7"/>
    <w:rsid w:val="002B7E3A"/>
    <w:rsid w:val="002C57B6"/>
    <w:rsid w:val="002C6C6A"/>
    <w:rsid w:val="002D1A6A"/>
    <w:rsid w:val="002D6545"/>
    <w:rsid w:val="002E122C"/>
    <w:rsid w:val="002E201C"/>
    <w:rsid w:val="002E442D"/>
    <w:rsid w:val="002E4609"/>
    <w:rsid w:val="002E51B0"/>
    <w:rsid w:val="002E5C06"/>
    <w:rsid w:val="002F00A6"/>
    <w:rsid w:val="002F472D"/>
    <w:rsid w:val="002F7B2C"/>
    <w:rsid w:val="002F7BBE"/>
    <w:rsid w:val="003001CF"/>
    <w:rsid w:val="003015A5"/>
    <w:rsid w:val="00302D30"/>
    <w:rsid w:val="003068EE"/>
    <w:rsid w:val="00307C10"/>
    <w:rsid w:val="003113AE"/>
    <w:rsid w:val="003122B0"/>
    <w:rsid w:val="00313D79"/>
    <w:rsid w:val="00315A3B"/>
    <w:rsid w:val="00316C99"/>
    <w:rsid w:val="00321AEA"/>
    <w:rsid w:val="00322F80"/>
    <w:rsid w:val="003270D6"/>
    <w:rsid w:val="00337B08"/>
    <w:rsid w:val="00337FE5"/>
    <w:rsid w:val="00342898"/>
    <w:rsid w:val="00346118"/>
    <w:rsid w:val="00351801"/>
    <w:rsid w:val="00362761"/>
    <w:rsid w:val="00363930"/>
    <w:rsid w:val="00366FCD"/>
    <w:rsid w:val="00367888"/>
    <w:rsid w:val="00370861"/>
    <w:rsid w:val="00374C27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7321"/>
    <w:rsid w:val="003907D0"/>
    <w:rsid w:val="003908D1"/>
    <w:rsid w:val="00394ACA"/>
    <w:rsid w:val="00397904"/>
    <w:rsid w:val="003A51A2"/>
    <w:rsid w:val="003A5B3A"/>
    <w:rsid w:val="003B1DE4"/>
    <w:rsid w:val="003B315D"/>
    <w:rsid w:val="003B3690"/>
    <w:rsid w:val="003B3B88"/>
    <w:rsid w:val="003B5814"/>
    <w:rsid w:val="003B653B"/>
    <w:rsid w:val="003B72F9"/>
    <w:rsid w:val="003C2980"/>
    <w:rsid w:val="003C2C29"/>
    <w:rsid w:val="003C3542"/>
    <w:rsid w:val="003C5F9C"/>
    <w:rsid w:val="003C75C3"/>
    <w:rsid w:val="003D20B4"/>
    <w:rsid w:val="003D3351"/>
    <w:rsid w:val="003E0235"/>
    <w:rsid w:val="003E14FD"/>
    <w:rsid w:val="003E1BB3"/>
    <w:rsid w:val="003E563E"/>
    <w:rsid w:val="003E71C4"/>
    <w:rsid w:val="003E7CE2"/>
    <w:rsid w:val="003F023C"/>
    <w:rsid w:val="003F11B2"/>
    <w:rsid w:val="003F383A"/>
    <w:rsid w:val="003F704F"/>
    <w:rsid w:val="004001ED"/>
    <w:rsid w:val="00401B15"/>
    <w:rsid w:val="00405208"/>
    <w:rsid w:val="00410995"/>
    <w:rsid w:val="00412DDF"/>
    <w:rsid w:val="00413853"/>
    <w:rsid w:val="00415BC9"/>
    <w:rsid w:val="00417724"/>
    <w:rsid w:val="004206FC"/>
    <w:rsid w:val="00425E45"/>
    <w:rsid w:val="0042722C"/>
    <w:rsid w:val="00432BAD"/>
    <w:rsid w:val="00432D02"/>
    <w:rsid w:val="00434199"/>
    <w:rsid w:val="00434791"/>
    <w:rsid w:val="00442EC3"/>
    <w:rsid w:val="004459FE"/>
    <w:rsid w:val="00451F9C"/>
    <w:rsid w:val="0045248B"/>
    <w:rsid w:val="00453358"/>
    <w:rsid w:val="0045466D"/>
    <w:rsid w:val="00454DC0"/>
    <w:rsid w:val="004571C1"/>
    <w:rsid w:val="00457FE3"/>
    <w:rsid w:val="00461684"/>
    <w:rsid w:val="004732CB"/>
    <w:rsid w:val="004765E5"/>
    <w:rsid w:val="004806DF"/>
    <w:rsid w:val="00481C9D"/>
    <w:rsid w:val="00481FC6"/>
    <w:rsid w:val="00485D5D"/>
    <w:rsid w:val="004913E2"/>
    <w:rsid w:val="004924C1"/>
    <w:rsid w:val="00493BBC"/>
    <w:rsid w:val="00493C4E"/>
    <w:rsid w:val="0049555F"/>
    <w:rsid w:val="004965F1"/>
    <w:rsid w:val="004A1943"/>
    <w:rsid w:val="004A2286"/>
    <w:rsid w:val="004A2841"/>
    <w:rsid w:val="004A3127"/>
    <w:rsid w:val="004A42EB"/>
    <w:rsid w:val="004A45D0"/>
    <w:rsid w:val="004A469E"/>
    <w:rsid w:val="004A4BF5"/>
    <w:rsid w:val="004B08DE"/>
    <w:rsid w:val="004B20D7"/>
    <w:rsid w:val="004B2770"/>
    <w:rsid w:val="004B283F"/>
    <w:rsid w:val="004B6ACB"/>
    <w:rsid w:val="004C0456"/>
    <w:rsid w:val="004C0753"/>
    <w:rsid w:val="004C11E7"/>
    <w:rsid w:val="004C398E"/>
    <w:rsid w:val="004C52F4"/>
    <w:rsid w:val="004D0C2E"/>
    <w:rsid w:val="004D3CC4"/>
    <w:rsid w:val="004E4BBD"/>
    <w:rsid w:val="004E515F"/>
    <w:rsid w:val="004E5377"/>
    <w:rsid w:val="004E70B6"/>
    <w:rsid w:val="004E7CF6"/>
    <w:rsid w:val="004F08DA"/>
    <w:rsid w:val="004F4662"/>
    <w:rsid w:val="004F6003"/>
    <w:rsid w:val="004F636C"/>
    <w:rsid w:val="004F6484"/>
    <w:rsid w:val="004F70C7"/>
    <w:rsid w:val="004F78AB"/>
    <w:rsid w:val="0050212B"/>
    <w:rsid w:val="00504D4E"/>
    <w:rsid w:val="005059EE"/>
    <w:rsid w:val="00506E96"/>
    <w:rsid w:val="00511C4B"/>
    <w:rsid w:val="0051206D"/>
    <w:rsid w:val="00512B58"/>
    <w:rsid w:val="005172AA"/>
    <w:rsid w:val="00517372"/>
    <w:rsid w:val="0052413C"/>
    <w:rsid w:val="00524AC6"/>
    <w:rsid w:val="0053167A"/>
    <w:rsid w:val="00531B0D"/>
    <w:rsid w:val="00536C40"/>
    <w:rsid w:val="00537F7F"/>
    <w:rsid w:val="005601B7"/>
    <w:rsid w:val="00562BD1"/>
    <w:rsid w:val="00563FFC"/>
    <w:rsid w:val="00566A45"/>
    <w:rsid w:val="00570BE7"/>
    <w:rsid w:val="005720A9"/>
    <w:rsid w:val="00576DCC"/>
    <w:rsid w:val="00577341"/>
    <w:rsid w:val="00580CC2"/>
    <w:rsid w:val="00581188"/>
    <w:rsid w:val="005832DB"/>
    <w:rsid w:val="0058416F"/>
    <w:rsid w:val="00584A05"/>
    <w:rsid w:val="00585BE6"/>
    <w:rsid w:val="00585EA1"/>
    <w:rsid w:val="0059037B"/>
    <w:rsid w:val="00591019"/>
    <w:rsid w:val="00592CD1"/>
    <w:rsid w:val="005949DB"/>
    <w:rsid w:val="00595251"/>
    <w:rsid w:val="005A2CF7"/>
    <w:rsid w:val="005A5CF1"/>
    <w:rsid w:val="005B0C9A"/>
    <w:rsid w:val="005B1D9E"/>
    <w:rsid w:val="005B21D9"/>
    <w:rsid w:val="005B38EA"/>
    <w:rsid w:val="005B3CFA"/>
    <w:rsid w:val="005B4680"/>
    <w:rsid w:val="005C52D6"/>
    <w:rsid w:val="005C6C6A"/>
    <w:rsid w:val="005C76D7"/>
    <w:rsid w:val="005D44C6"/>
    <w:rsid w:val="005D5916"/>
    <w:rsid w:val="005E504A"/>
    <w:rsid w:val="005E6654"/>
    <w:rsid w:val="005E6901"/>
    <w:rsid w:val="005F0E81"/>
    <w:rsid w:val="005F37F6"/>
    <w:rsid w:val="00600C41"/>
    <w:rsid w:val="006010F3"/>
    <w:rsid w:val="0060140C"/>
    <w:rsid w:val="006142C9"/>
    <w:rsid w:val="006143BE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4957"/>
    <w:rsid w:val="006462D1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5BE9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4A5A"/>
    <w:rsid w:val="006B14B4"/>
    <w:rsid w:val="006B4167"/>
    <w:rsid w:val="006C59A7"/>
    <w:rsid w:val="006D3B24"/>
    <w:rsid w:val="006E30BF"/>
    <w:rsid w:val="006E3CAF"/>
    <w:rsid w:val="006E4DB4"/>
    <w:rsid w:val="006E55CA"/>
    <w:rsid w:val="006E599E"/>
    <w:rsid w:val="006F1750"/>
    <w:rsid w:val="00700071"/>
    <w:rsid w:val="007010E6"/>
    <w:rsid w:val="00701521"/>
    <w:rsid w:val="00703B7C"/>
    <w:rsid w:val="0070574C"/>
    <w:rsid w:val="00714BD5"/>
    <w:rsid w:val="00714E31"/>
    <w:rsid w:val="00715E9A"/>
    <w:rsid w:val="0072164B"/>
    <w:rsid w:val="0072277D"/>
    <w:rsid w:val="00724D8C"/>
    <w:rsid w:val="00727FC4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71161"/>
    <w:rsid w:val="00771ECE"/>
    <w:rsid w:val="0077266F"/>
    <w:rsid w:val="007739DB"/>
    <w:rsid w:val="007751A7"/>
    <w:rsid w:val="007768DC"/>
    <w:rsid w:val="00776EB7"/>
    <w:rsid w:val="00777375"/>
    <w:rsid w:val="00781878"/>
    <w:rsid w:val="0078190E"/>
    <w:rsid w:val="00786A9D"/>
    <w:rsid w:val="00791C8B"/>
    <w:rsid w:val="00792F02"/>
    <w:rsid w:val="00796386"/>
    <w:rsid w:val="007A7F04"/>
    <w:rsid w:val="007B048C"/>
    <w:rsid w:val="007B08EA"/>
    <w:rsid w:val="007B44BD"/>
    <w:rsid w:val="007B6FF7"/>
    <w:rsid w:val="007C167B"/>
    <w:rsid w:val="007C2155"/>
    <w:rsid w:val="007C3C63"/>
    <w:rsid w:val="007C41C6"/>
    <w:rsid w:val="007C464D"/>
    <w:rsid w:val="007D43F6"/>
    <w:rsid w:val="007D6CBB"/>
    <w:rsid w:val="007E6E39"/>
    <w:rsid w:val="007E79C4"/>
    <w:rsid w:val="007F0C8D"/>
    <w:rsid w:val="007F1BD1"/>
    <w:rsid w:val="007F1DAB"/>
    <w:rsid w:val="007F4439"/>
    <w:rsid w:val="007F53F4"/>
    <w:rsid w:val="007F6593"/>
    <w:rsid w:val="007F65AD"/>
    <w:rsid w:val="007F74A5"/>
    <w:rsid w:val="00803CB9"/>
    <w:rsid w:val="008052BD"/>
    <w:rsid w:val="00805BED"/>
    <w:rsid w:val="00806D87"/>
    <w:rsid w:val="00811981"/>
    <w:rsid w:val="008131F7"/>
    <w:rsid w:val="008137AC"/>
    <w:rsid w:val="008167A7"/>
    <w:rsid w:val="00816AF0"/>
    <w:rsid w:val="00821BC1"/>
    <w:rsid w:val="008236C5"/>
    <w:rsid w:val="0082477B"/>
    <w:rsid w:val="00827070"/>
    <w:rsid w:val="008273AB"/>
    <w:rsid w:val="0083136E"/>
    <w:rsid w:val="0083162E"/>
    <w:rsid w:val="008334CB"/>
    <w:rsid w:val="00835109"/>
    <w:rsid w:val="00835E0A"/>
    <w:rsid w:val="00836B34"/>
    <w:rsid w:val="008402C7"/>
    <w:rsid w:val="00842CBB"/>
    <w:rsid w:val="00847750"/>
    <w:rsid w:val="00847C45"/>
    <w:rsid w:val="00850E86"/>
    <w:rsid w:val="0085225D"/>
    <w:rsid w:val="00853D75"/>
    <w:rsid w:val="00862F8F"/>
    <w:rsid w:val="00865459"/>
    <w:rsid w:val="008677E6"/>
    <w:rsid w:val="00867B0B"/>
    <w:rsid w:val="0087292A"/>
    <w:rsid w:val="00874115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C1DEF"/>
    <w:rsid w:val="008C2048"/>
    <w:rsid w:val="008D29EE"/>
    <w:rsid w:val="008E0664"/>
    <w:rsid w:val="008E2D11"/>
    <w:rsid w:val="008E3A9E"/>
    <w:rsid w:val="008E7D4D"/>
    <w:rsid w:val="008F56D6"/>
    <w:rsid w:val="008F7D74"/>
    <w:rsid w:val="0090063C"/>
    <w:rsid w:val="00901343"/>
    <w:rsid w:val="00905DD8"/>
    <w:rsid w:val="0090784C"/>
    <w:rsid w:val="00907B35"/>
    <w:rsid w:val="00910719"/>
    <w:rsid w:val="009114CD"/>
    <w:rsid w:val="0091538E"/>
    <w:rsid w:val="00926C10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5473"/>
    <w:rsid w:val="00956956"/>
    <w:rsid w:val="00957A9E"/>
    <w:rsid w:val="009617C9"/>
    <w:rsid w:val="00962386"/>
    <w:rsid w:val="00963E79"/>
    <w:rsid w:val="009654DA"/>
    <w:rsid w:val="00966492"/>
    <w:rsid w:val="00966D69"/>
    <w:rsid w:val="00966DDA"/>
    <w:rsid w:val="00973277"/>
    <w:rsid w:val="0097410C"/>
    <w:rsid w:val="00975412"/>
    <w:rsid w:val="009754FF"/>
    <w:rsid w:val="009826B0"/>
    <w:rsid w:val="00982C9B"/>
    <w:rsid w:val="00990C4F"/>
    <w:rsid w:val="009A3895"/>
    <w:rsid w:val="009A3A92"/>
    <w:rsid w:val="009A3F75"/>
    <w:rsid w:val="009A5012"/>
    <w:rsid w:val="009A7F81"/>
    <w:rsid w:val="009B0B96"/>
    <w:rsid w:val="009B5503"/>
    <w:rsid w:val="009C027C"/>
    <w:rsid w:val="009C1518"/>
    <w:rsid w:val="009C3954"/>
    <w:rsid w:val="009C39DD"/>
    <w:rsid w:val="009C75C3"/>
    <w:rsid w:val="009D1E95"/>
    <w:rsid w:val="009D224C"/>
    <w:rsid w:val="009D2598"/>
    <w:rsid w:val="009D2DE2"/>
    <w:rsid w:val="009D3656"/>
    <w:rsid w:val="009D3A73"/>
    <w:rsid w:val="009D7078"/>
    <w:rsid w:val="009E0C97"/>
    <w:rsid w:val="009E0D8D"/>
    <w:rsid w:val="009E29FC"/>
    <w:rsid w:val="009E7758"/>
    <w:rsid w:val="009F3A11"/>
    <w:rsid w:val="009F6D5D"/>
    <w:rsid w:val="009F7171"/>
    <w:rsid w:val="00A0033E"/>
    <w:rsid w:val="00A06521"/>
    <w:rsid w:val="00A10728"/>
    <w:rsid w:val="00A14917"/>
    <w:rsid w:val="00A16321"/>
    <w:rsid w:val="00A175B9"/>
    <w:rsid w:val="00A22002"/>
    <w:rsid w:val="00A2256A"/>
    <w:rsid w:val="00A24FEC"/>
    <w:rsid w:val="00A3358E"/>
    <w:rsid w:val="00A41511"/>
    <w:rsid w:val="00A41AE3"/>
    <w:rsid w:val="00A446BC"/>
    <w:rsid w:val="00A46643"/>
    <w:rsid w:val="00A47698"/>
    <w:rsid w:val="00A50B7E"/>
    <w:rsid w:val="00A62E14"/>
    <w:rsid w:val="00A64385"/>
    <w:rsid w:val="00A651D0"/>
    <w:rsid w:val="00A6560C"/>
    <w:rsid w:val="00A67D63"/>
    <w:rsid w:val="00A70250"/>
    <w:rsid w:val="00A70A40"/>
    <w:rsid w:val="00A7551C"/>
    <w:rsid w:val="00A7765C"/>
    <w:rsid w:val="00A8305B"/>
    <w:rsid w:val="00A831BC"/>
    <w:rsid w:val="00A8720E"/>
    <w:rsid w:val="00A87873"/>
    <w:rsid w:val="00A93644"/>
    <w:rsid w:val="00A94000"/>
    <w:rsid w:val="00A94BAC"/>
    <w:rsid w:val="00A959CD"/>
    <w:rsid w:val="00A96315"/>
    <w:rsid w:val="00AA2307"/>
    <w:rsid w:val="00AA27F3"/>
    <w:rsid w:val="00AA59DB"/>
    <w:rsid w:val="00AA6D73"/>
    <w:rsid w:val="00AB2886"/>
    <w:rsid w:val="00AB3A78"/>
    <w:rsid w:val="00AB67F0"/>
    <w:rsid w:val="00AB7EDF"/>
    <w:rsid w:val="00AC1563"/>
    <w:rsid w:val="00AC5F59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E1824"/>
    <w:rsid w:val="00AE2826"/>
    <w:rsid w:val="00AE674B"/>
    <w:rsid w:val="00AE7325"/>
    <w:rsid w:val="00AF0F44"/>
    <w:rsid w:val="00AF1F7B"/>
    <w:rsid w:val="00AF4561"/>
    <w:rsid w:val="00AF581D"/>
    <w:rsid w:val="00B009D4"/>
    <w:rsid w:val="00B00E33"/>
    <w:rsid w:val="00B04912"/>
    <w:rsid w:val="00B05DD3"/>
    <w:rsid w:val="00B12FC6"/>
    <w:rsid w:val="00B15FB8"/>
    <w:rsid w:val="00B209EA"/>
    <w:rsid w:val="00B21A1F"/>
    <w:rsid w:val="00B327CE"/>
    <w:rsid w:val="00B34140"/>
    <w:rsid w:val="00B4610C"/>
    <w:rsid w:val="00B51779"/>
    <w:rsid w:val="00B57179"/>
    <w:rsid w:val="00B63B17"/>
    <w:rsid w:val="00B65D78"/>
    <w:rsid w:val="00B6635B"/>
    <w:rsid w:val="00B67DA5"/>
    <w:rsid w:val="00B728D3"/>
    <w:rsid w:val="00B73534"/>
    <w:rsid w:val="00B74CE2"/>
    <w:rsid w:val="00B8162C"/>
    <w:rsid w:val="00B9001F"/>
    <w:rsid w:val="00B90234"/>
    <w:rsid w:val="00B93C97"/>
    <w:rsid w:val="00B96712"/>
    <w:rsid w:val="00BA1D88"/>
    <w:rsid w:val="00BA2D02"/>
    <w:rsid w:val="00BA609A"/>
    <w:rsid w:val="00BA74E6"/>
    <w:rsid w:val="00BB0AC0"/>
    <w:rsid w:val="00BB2B2D"/>
    <w:rsid w:val="00BB695C"/>
    <w:rsid w:val="00BD0AAE"/>
    <w:rsid w:val="00BD2A0D"/>
    <w:rsid w:val="00BD51E8"/>
    <w:rsid w:val="00BD7D10"/>
    <w:rsid w:val="00BE06C9"/>
    <w:rsid w:val="00BE0CC1"/>
    <w:rsid w:val="00BE0F6A"/>
    <w:rsid w:val="00BE1E97"/>
    <w:rsid w:val="00BF174A"/>
    <w:rsid w:val="00BF22CC"/>
    <w:rsid w:val="00BF4467"/>
    <w:rsid w:val="00C01373"/>
    <w:rsid w:val="00C02B0E"/>
    <w:rsid w:val="00C05127"/>
    <w:rsid w:val="00C06409"/>
    <w:rsid w:val="00C0799F"/>
    <w:rsid w:val="00C1008B"/>
    <w:rsid w:val="00C100FA"/>
    <w:rsid w:val="00C11092"/>
    <w:rsid w:val="00C141AF"/>
    <w:rsid w:val="00C17FE0"/>
    <w:rsid w:val="00C23CCD"/>
    <w:rsid w:val="00C23FC8"/>
    <w:rsid w:val="00C260A1"/>
    <w:rsid w:val="00C31F22"/>
    <w:rsid w:val="00C347FF"/>
    <w:rsid w:val="00C350EF"/>
    <w:rsid w:val="00C41AA3"/>
    <w:rsid w:val="00C45D64"/>
    <w:rsid w:val="00C45DB0"/>
    <w:rsid w:val="00C47BC8"/>
    <w:rsid w:val="00C52D66"/>
    <w:rsid w:val="00C53676"/>
    <w:rsid w:val="00C572DF"/>
    <w:rsid w:val="00C6602E"/>
    <w:rsid w:val="00C66A0A"/>
    <w:rsid w:val="00C7281E"/>
    <w:rsid w:val="00C729C6"/>
    <w:rsid w:val="00C7541A"/>
    <w:rsid w:val="00C77146"/>
    <w:rsid w:val="00C86294"/>
    <w:rsid w:val="00C86F7E"/>
    <w:rsid w:val="00C91F94"/>
    <w:rsid w:val="00C93395"/>
    <w:rsid w:val="00C937AE"/>
    <w:rsid w:val="00C97BB5"/>
    <w:rsid w:val="00CA3DAE"/>
    <w:rsid w:val="00CA405D"/>
    <w:rsid w:val="00CA6858"/>
    <w:rsid w:val="00CA6F4B"/>
    <w:rsid w:val="00CA7C65"/>
    <w:rsid w:val="00CB2068"/>
    <w:rsid w:val="00CB262C"/>
    <w:rsid w:val="00CB39EA"/>
    <w:rsid w:val="00CB4DC0"/>
    <w:rsid w:val="00CB5B97"/>
    <w:rsid w:val="00CC1D06"/>
    <w:rsid w:val="00CC32A5"/>
    <w:rsid w:val="00CC7F7B"/>
    <w:rsid w:val="00CD4BEA"/>
    <w:rsid w:val="00CD5F8E"/>
    <w:rsid w:val="00CD7968"/>
    <w:rsid w:val="00CE0C90"/>
    <w:rsid w:val="00CE1384"/>
    <w:rsid w:val="00CE1853"/>
    <w:rsid w:val="00CE33C0"/>
    <w:rsid w:val="00CE44F2"/>
    <w:rsid w:val="00CF0402"/>
    <w:rsid w:val="00CF0644"/>
    <w:rsid w:val="00CF3E57"/>
    <w:rsid w:val="00CF44B8"/>
    <w:rsid w:val="00CF50DB"/>
    <w:rsid w:val="00CF564E"/>
    <w:rsid w:val="00CF56AA"/>
    <w:rsid w:val="00CF615F"/>
    <w:rsid w:val="00CF61E6"/>
    <w:rsid w:val="00CF75E5"/>
    <w:rsid w:val="00CF7EE9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03E3"/>
    <w:rsid w:val="00D21724"/>
    <w:rsid w:val="00D2186E"/>
    <w:rsid w:val="00D24CAC"/>
    <w:rsid w:val="00D3280F"/>
    <w:rsid w:val="00D328C6"/>
    <w:rsid w:val="00D34536"/>
    <w:rsid w:val="00D346ED"/>
    <w:rsid w:val="00D367CA"/>
    <w:rsid w:val="00D37B3F"/>
    <w:rsid w:val="00D37DAA"/>
    <w:rsid w:val="00D50304"/>
    <w:rsid w:val="00D518F4"/>
    <w:rsid w:val="00D524B2"/>
    <w:rsid w:val="00D527A7"/>
    <w:rsid w:val="00D5490F"/>
    <w:rsid w:val="00D61DE6"/>
    <w:rsid w:val="00D65D52"/>
    <w:rsid w:val="00D665CC"/>
    <w:rsid w:val="00D706F7"/>
    <w:rsid w:val="00D71873"/>
    <w:rsid w:val="00D72ACE"/>
    <w:rsid w:val="00D73362"/>
    <w:rsid w:val="00D778D8"/>
    <w:rsid w:val="00D8080D"/>
    <w:rsid w:val="00D84B1A"/>
    <w:rsid w:val="00D86BD6"/>
    <w:rsid w:val="00D93240"/>
    <w:rsid w:val="00D97521"/>
    <w:rsid w:val="00DA40EE"/>
    <w:rsid w:val="00DA4396"/>
    <w:rsid w:val="00DA4DB6"/>
    <w:rsid w:val="00DB6E50"/>
    <w:rsid w:val="00DB6F4E"/>
    <w:rsid w:val="00DC09B1"/>
    <w:rsid w:val="00DC29A1"/>
    <w:rsid w:val="00DC6E16"/>
    <w:rsid w:val="00DC71C3"/>
    <w:rsid w:val="00DC77C6"/>
    <w:rsid w:val="00DC7A77"/>
    <w:rsid w:val="00DC7C51"/>
    <w:rsid w:val="00DD307A"/>
    <w:rsid w:val="00DE0571"/>
    <w:rsid w:val="00DE4089"/>
    <w:rsid w:val="00DE435A"/>
    <w:rsid w:val="00DE4E14"/>
    <w:rsid w:val="00DE535C"/>
    <w:rsid w:val="00DE5846"/>
    <w:rsid w:val="00DE5A75"/>
    <w:rsid w:val="00DF0AA5"/>
    <w:rsid w:val="00DF2C73"/>
    <w:rsid w:val="00DF3B1B"/>
    <w:rsid w:val="00DF5764"/>
    <w:rsid w:val="00E00D8D"/>
    <w:rsid w:val="00E03EF2"/>
    <w:rsid w:val="00E0504E"/>
    <w:rsid w:val="00E1158B"/>
    <w:rsid w:val="00E1231F"/>
    <w:rsid w:val="00E14B48"/>
    <w:rsid w:val="00E14D4C"/>
    <w:rsid w:val="00E17531"/>
    <w:rsid w:val="00E2332B"/>
    <w:rsid w:val="00E23FBC"/>
    <w:rsid w:val="00E259E6"/>
    <w:rsid w:val="00E41671"/>
    <w:rsid w:val="00E45031"/>
    <w:rsid w:val="00E50376"/>
    <w:rsid w:val="00E50FD1"/>
    <w:rsid w:val="00E60F8B"/>
    <w:rsid w:val="00E62AA6"/>
    <w:rsid w:val="00E63BC7"/>
    <w:rsid w:val="00E662F1"/>
    <w:rsid w:val="00E73135"/>
    <w:rsid w:val="00E73152"/>
    <w:rsid w:val="00E766B7"/>
    <w:rsid w:val="00E76D27"/>
    <w:rsid w:val="00E77F77"/>
    <w:rsid w:val="00E8074D"/>
    <w:rsid w:val="00E80D8A"/>
    <w:rsid w:val="00E81A64"/>
    <w:rsid w:val="00E82B2C"/>
    <w:rsid w:val="00E84DCF"/>
    <w:rsid w:val="00E86A43"/>
    <w:rsid w:val="00E912B5"/>
    <w:rsid w:val="00E92D21"/>
    <w:rsid w:val="00E93C2A"/>
    <w:rsid w:val="00E94B6E"/>
    <w:rsid w:val="00E96D68"/>
    <w:rsid w:val="00E97C00"/>
    <w:rsid w:val="00EA10C4"/>
    <w:rsid w:val="00EA6139"/>
    <w:rsid w:val="00EA6985"/>
    <w:rsid w:val="00EB1402"/>
    <w:rsid w:val="00EB50AB"/>
    <w:rsid w:val="00EB63CC"/>
    <w:rsid w:val="00EB76ED"/>
    <w:rsid w:val="00EB7C41"/>
    <w:rsid w:val="00EC291E"/>
    <w:rsid w:val="00EC37FA"/>
    <w:rsid w:val="00EC3922"/>
    <w:rsid w:val="00EC3EEE"/>
    <w:rsid w:val="00EC4FEA"/>
    <w:rsid w:val="00EC5385"/>
    <w:rsid w:val="00EC5661"/>
    <w:rsid w:val="00EC56A2"/>
    <w:rsid w:val="00EC6BBE"/>
    <w:rsid w:val="00EC6CB7"/>
    <w:rsid w:val="00EC79EC"/>
    <w:rsid w:val="00ED1DD5"/>
    <w:rsid w:val="00ED4123"/>
    <w:rsid w:val="00ED4773"/>
    <w:rsid w:val="00ED7BD7"/>
    <w:rsid w:val="00EE11EC"/>
    <w:rsid w:val="00EE6EFD"/>
    <w:rsid w:val="00EF02EE"/>
    <w:rsid w:val="00EF0EDE"/>
    <w:rsid w:val="00EF281F"/>
    <w:rsid w:val="00EF2B30"/>
    <w:rsid w:val="00F00362"/>
    <w:rsid w:val="00F003DF"/>
    <w:rsid w:val="00F01D87"/>
    <w:rsid w:val="00F04C28"/>
    <w:rsid w:val="00F06D6A"/>
    <w:rsid w:val="00F15DC8"/>
    <w:rsid w:val="00F171DB"/>
    <w:rsid w:val="00F17575"/>
    <w:rsid w:val="00F20226"/>
    <w:rsid w:val="00F210AC"/>
    <w:rsid w:val="00F30125"/>
    <w:rsid w:val="00F322B0"/>
    <w:rsid w:val="00F336E9"/>
    <w:rsid w:val="00F368B5"/>
    <w:rsid w:val="00F3753A"/>
    <w:rsid w:val="00F5046D"/>
    <w:rsid w:val="00F50B25"/>
    <w:rsid w:val="00F52F94"/>
    <w:rsid w:val="00F56262"/>
    <w:rsid w:val="00F56633"/>
    <w:rsid w:val="00F571E9"/>
    <w:rsid w:val="00F60DC1"/>
    <w:rsid w:val="00F6785E"/>
    <w:rsid w:val="00F71FEB"/>
    <w:rsid w:val="00F72F0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2EE0"/>
    <w:rsid w:val="00F84030"/>
    <w:rsid w:val="00F84B87"/>
    <w:rsid w:val="00F870B4"/>
    <w:rsid w:val="00F932E7"/>
    <w:rsid w:val="00F972EF"/>
    <w:rsid w:val="00FA0691"/>
    <w:rsid w:val="00FA1081"/>
    <w:rsid w:val="00FA3C16"/>
    <w:rsid w:val="00FA4054"/>
    <w:rsid w:val="00FA4831"/>
    <w:rsid w:val="00FA7279"/>
    <w:rsid w:val="00FB49D2"/>
    <w:rsid w:val="00FC02D1"/>
    <w:rsid w:val="00FC1636"/>
    <w:rsid w:val="00FC2AAB"/>
    <w:rsid w:val="00FC7ABE"/>
    <w:rsid w:val="00FD0880"/>
    <w:rsid w:val="00FD1AB0"/>
    <w:rsid w:val="00FD1EB0"/>
    <w:rsid w:val="00FD291D"/>
    <w:rsid w:val="00FD3F6F"/>
    <w:rsid w:val="00FD7C72"/>
    <w:rsid w:val="00FE6A76"/>
    <w:rsid w:val="00FE7427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1773</cp:revision>
  <cp:lastPrinted>2020-10-14T03:42:00Z</cp:lastPrinted>
  <dcterms:created xsi:type="dcterms:W3CDTF">2018-02-26T02:45:00Z</dcterms:created>
  <dcterms:modified xsi:type="dcterms:W3CDTF">2021-03-29T05:45:00Z</dcterms:modified>
</cp:coreProperties>
</file>