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2065" w:type="dxa"/>
        <w:tblInd w:w="93" w:type="dxa"/>
        <w:tblLook w:val="04A0"/>
      </w:tblPr>
      <w:tblGrid>
        <w:gridCol w:w="273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823"/>
        <w:gridCol w:w="683"/>
        <w:gridCol w:w="600"/>
        <w:gridCol w:w="600"/>
        <w:gridCol w:w="1403"/>
        <w:gridCol w:w="604"/>
        <w:gridCol w:w="936"/>
        <w:gridCol w:w="304"/>
        <w:gridCol w:w="816"/>
        <w:gridCol w:w="2641"/>
        <w:gridCol w:w="2642"/>
        <w:gridCol w:w="2642"/>
        <w:gridCol w:w="2650"/>
      </w:tblGrid>
      <w:tr w:rsidR="00F037E4" w:rsidRPr="00F037E4" w:rsidTr="004416C7">
        <w:trPr>
          <w:gridAfter w:val="4"/>
          <w:wAfter w:w="10664" w:type="dxa"/>
          <w:trHeight w:val="2264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F037E4" w:rsidRDefault="00F037E4" w:rsidP="00F037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7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города Ак-Довурак на 2017 год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F037E4" w:rsidRDefault="00F037E4" w:rsidP="00F037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№4</w:t>
            </w:r>
          </w:p>
          <w:p w:rsidR="00F037E4" w:rsidRPr="00233DE1" w:rsidRDefault="00F037E4" w:rsidP="00F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W w:w="3840" w:type="dxa"/>
              <w:tblLook w:val="04A0"/>
            </w:tblPr>
            <w:tblGrid>
              <w:gridCol w:w="3840"/>
            </w:tblGrid>
            <w:tr w:rsidR="00F037E4" w:rsidRPr="00233DE1" w:rsidTr="00F037E4">
              <w:trPr>
                <w:trHeight w:val="255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37E4" w:rsidRPr="00233DE1" w:rsidRDefault="00EC7C23" w:rsidP="00EC7C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233DE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к </w:t>
                  </w:r>
                  <w:r w:rsidR="00F037E4" w:rsidRPr="00233DE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Решени</w:t>
                  </w:r>
                  <w:r w:rsidRPr="00233DE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ю</w:t>
                  </w:r>
                  <w:r w:rsidR="00F037E4" w:rsidRPr="00233DE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Хурала представителей</w:t>
                  </w:r>
                </w:p>
              </w:tc>
            </w:tr>
            <w:tr w:rsidR="00F037E4" w:rsidRPr="00233DE1" w:rsidTr="00F037E4">
              <w:trPr>
                <w:trHeight w:val="255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37E4" w:rsidRPr="00233DE1" w:rsidRDefault="00F037E4" w:rsidP="00EC7C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233DE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от </w:t>
                  </w:r>
                  <w:r w:rsidR="00EC7C23" w:rsidRPr="00233DE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09 ок</w:t>
                  </w:r>
                  <w:r w:rsidRPr="00233DE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тября  2017г.  № </w:t>
                  </w:r>
                  <w:r w:rsidR="00EC7C23" w:rsidRPr="00233DE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32</w:t>
                  </w:r>
                  <w:r w:rsidRPr="00233DE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" О внесении </w:t>
                  </w:r>
                </w:p>
              </w:tc>
            </w:tr>
            <w:tr w:rsidR="00F037E4" w:rsidRPr="00233DE1" w:rsidTr="00F037E4">
              <w:trPr>
                <w:trHeight w:val="255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37E4" w:rsidRPr="00233DE1" w:rsidRDefault="00F037E4" w:rsidP="00F03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233DE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изменений в бюджет городского округа</w:t>
                  </w:r>
                </w:p>
              </w:tc>
            </w:tr>
            <w:tr w:rsidR="00F037E4" w:rsidRPr="00233DE1" w:rsidTr="00F037E4">
              <w:trPr>
                <w:trHeight w:val="180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37E4" w:rsidRPr="00233DE1" w:rsidRDefault="00F037E4" w:rsidP="00F03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233DE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город Ак-Довурак на 2017 год </w:t>
                  </w:r>
                </w:p>
              </w:tc>
            </w:tr>
            <w:tr w:rsidR="00F037E4" w:rsidRPr="00233DE1" w:rsidTr="00F037E4">
              <w:trPr>
                <w:trHeight w:val="195"/>
              </w:trPr>
              <w:tc>
                <w:tcPr>
                  <w:tcW w:w="3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037E4" w:rsidRPr="00233DE1" w:rsidRDefault="00F037E4" w:rsidP="00F037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233DE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и на плановый период 2018-2019 годов "</w:t>
                  </w:r>
                </w:p>
              </w:tc>
            </w:tr>
          </w:tbl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37E4" w:rsidRDefault="00F037E4" w:rsidP="00F037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037E4" w:rsidRDefault="00F037E4" w:rsidP="00F037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037E4" w:rsidRDefault="00F037E4" w:rsidP="00F037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037E4" w:rsidRDefault="00F037E4" w:rsidP="00F037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037E4" w:rsidRDefault="00F037E4" w:rsidP="00F037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037E4" w:rsidRPr="00F037E4" w:rsidRDefault="00F037E4" w:rsidP="00F037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037E4" w:rsidRPr="00F037E4" w:rsidTr="00F037E4">
        <w:trPr>
          <w:gridAfter w:val="5"/>
          <w:wAfter w:w="11480" w:type="dxa"/>
          <w:trHeight w:val="25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F037E4" w:rsidRDefault="00F037E4" w:rsidP="00F037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F037E4" w:rsidRDefault="00F037E4" w:rsidP="00F037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F037E4" w:rsidRDefault="00F037E4" w:rsidP="00F037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F037E4" w:rsidRDefault="00F037E4" w:rsidP="00F037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F037E4" w:rsidRDefault="00F037E4" w:rsidP="00F037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F037E4" w:rsidRDefault="00F037E4" w:rsidP="00F037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F037E4" w:rsidRDefault="00F037E4" w:rsidP="00F037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6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37E4" w:rsidRPr="00F037E4" w:rsidRDefault="00F037E4" w:rsidP="00B90D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037E4" w:rsidRPr="00F037E4" w:rsidTr="00F037E4">
        <w:trPr>
          <w:gridAfter w:val="4"/>
          <w:wAfter w:w="10664" w:type="dxa"/>
          <w:trHeight w:val="8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F037E4" w:rsidRDefault="00F037E4" w:rsidP="00F037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F037E4" w:rsidRDefault="00F037E4" w:rsidP="00F037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F037E4" w:rsidRDefault="00F037E4" w:rsidP="00F037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F037E4" w:rsidRDefault="00F037E4" w:rsidP="00F037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F037E4" w:rsidRDefault="00F037E4" w:rsidP="00F037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F037E4" w:rsidRDefault="00F037E4" w:rsidP="00F037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F037E4" w:rsidRDefault="00F037E4" w:rsidP="00F037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F037E4" w:rsidRDefault="00F037E4" w:rsidP="00F037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F037E4" w:rsidRDefault="00F037E4" w:rsidP="00F037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F037E4" w:rsidRDefault="00F037E4" w:rsidP="00F037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F037E4" w:rsidRDefault="00F037E4" w:rsidP="00F037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F037E4" w:rsidRDefault="00F037E4" w:rsidP="00F037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F037E4" w:rsidRDefault="00F037E4" w:rsidP="00F037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F037E4" w:rsidRDefault="00F037E4" w:rsidP="00F037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F037E4" w:rsidRDefault="00F037E4" w:rsidP="00F037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037E4">
              <w:rPr>
                <w:rFonts w:ascii="Arial" w:eastAsia="Times New Roman" w:hAnsi="Arial" w:cs="Arial"/>
                <w:sz w:val="16"/>
                <w:szCs w:val="16"/>
              </w:rPr>
              <w:t>(</w:t>
            </w:r>
            <w:proofErr w:type="spellStart"/>
            <w:r w:rsidRPr="00F037E4">
              <w:rPr>
                <w:rFonts w:ascii="Arial" w:eastAsia="Times New Roman" w:hAnsi="Arial" w:cs="Arial"/>
                <w:sz w:val="16"/>
                <w:szCs w:val="16"/>
              </w:rPr>
              <w:t>тыс</w:t>
            </w:r>
            <w:proofErr w:type="gramStart"/>
            <w:r w:rsidRPr="00F037E4">
              <w:rPr>
                <w:rFonts w:ascii="Arial" w:eastAsia="Times New Roman" w:hAnsi="Arial" w:cs="Arial"/>
                <w:sz w:val="16"/>
                <w:szCs w:val="16"/>
              </w:rPr>
              <w:t>.р</w:t>
            </w:r>
            <w:proofErr w:type="gramEnd"/>
            <w:r w:rsidRPr="00F037E4">
              <w:rPr>
                <w:rFonts w:ascii="Arial" w:eastAsia="Times New Roman" w:hAnsi="Arial" w:cs="Arial"/>
                <w:sz w:val="16"/>
                <w:szCs w:val="16"/>
              </w:rPr>
              <w:t>уб</w:t>
            </w:r>
            <w:proofErr w:type="spellEnd"/>
            <w:r w:rsidRPr="00F037E4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</w:tr>
      <w:tr w:rsidR="00F037E4" w:rsidRPr="00233DE1" w:rsidTr="00F037E4">
        <w:trPr>
          <w:gridAfter w:val="4"/>
          <w:wAfter w:w="10664" w:type="dxa"/>
          <w:trHeight w:val="368"/>
        </w:trPr>
        <w:tc>
          <w:tcPr>
            <w:tcW w:w="554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7E4" w:rsidRPr="00233DE1" w:rsidRDefault="00F037E4" w:rsidP="00F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7E4" w:rsidRPr="00233DE1" w:rsidRDefault="00F037E4" w:rsidP="00F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ППП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7E4" w:rsidRPr="00233DE1" w:rsidRDefault="00F037E4" w:rsidP="00F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7E4" w:rsidRPr="00233DE1" w:rsidRDefault="00F037E4" w:rsidP="00F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233D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7E4" w:rsidRPr="00233DE1" w:rsidRDefault="00F037E4" w:rsidP="00F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7E4" w:rsidRPr="00233DE1" w:rsidRDefault="00F037E4" w:rsidP="00F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37E4" w:rsidRPr="00233DE1" w:rsidRDefault="00F037E4" w:rsidP="00F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КОСГУ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37E4" w:rsidRPr="00233DE1" w:rsidRDefault="00F037E4" w:rsidP="00F03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труда и социального развития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103 738,80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631,00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631,00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0430000110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631,00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0430000110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476,00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0430000110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476,00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0430000110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476,00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0430000110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476,00</w:t>
            </w:r>
          </w:p>
        </w:tc>
      </w:tr>
      <w:tr w:rsidR="00F037E4" w:rsidRPr="00233DE1" w:rsidTr="00F037E4">
        <w:trPr>
          <w:gridAfter w:val="4"/>
          <w:wAfter w:w="10664" w:type="dxa"/>
          <w:trHeight w:val="64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0430000110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155,00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0430000110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155,00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0430000110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155,00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0430000110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155,00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103 107,80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99 614,80</w:t>
            </w:r>
          </w:p>
        </w:tc>
      </w:tr>
      <w:tr w:rsidR="00F037E4" w:rsidRPr="00233DE1" w:rsidTr="00F037E4">
        <w:trPr>
          <w:gridAfter w:val="4"/>
          <w:wAfter w:w="10664" w:type="dxa"/>
          <w:trHeight w:val="1740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0410053800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30 845,00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0410053800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30 845,00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0410053800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30 845,00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0410053800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30 845,00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0410053800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30 845,00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 ежемесячного пособия на ребенка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0410076070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7 926,70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0410076070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7 926,70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0410076070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7 926,70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0410076070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7 926,70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0410076070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7 926,70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оплату жилищно-коммунальных услуг отдельным категориям граждан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0420052500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5 061,40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0420052500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83,40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0420052500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83,40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0420052500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83,40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0420052500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83,40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0420052500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4 978,00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0420052500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4 978,00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Социальное обеспечение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0420052500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4 978,00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0420052500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4 978,00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0420070200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90,00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0420070200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46,60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0420070200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43,00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0420070200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40,00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0420070200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40,00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0420070200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0420070200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3,60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0420070200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3,60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0420070200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43,40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0420070200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43,40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0420070200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43,40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0420070200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43,40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оплату ЖКУ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0420076030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51 198,80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0420076030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768,00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0420076030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768,00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0420076030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768,00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0420076030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768,00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0420076030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50 430,80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0420076030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50 430,80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0420076030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50 430,80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0420076030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50 430,80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 ветеранам и труженикам тыла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0420076060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3 489,00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0420076060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9,80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0420076060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9,80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0420076060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9,80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0420076060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9,80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0420076060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3 479,20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0420076060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3 479,20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0420076060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3 479,20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0420076060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3 479,20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Поддержка реабилитированных лиц, признанных пострадавшими от </w:t>
            </w:r>
            <w:proofErr w:type="spellStart"/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потитических</w:t>
            </w:r>
            <w:proofErr w:type="spellEnd"/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репрессий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0420076080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10,30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0420076080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10,30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0420076080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10,30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0420076080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10,30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0420076080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10,30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равной доступности общественного транспорта для отдельных категорий граждан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0420076110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270,00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0420076110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270,00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0420076110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270,00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0420076110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270,00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0420076110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270,00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социального пособия на погребение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0420076120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705,20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0420076120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705,20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0420076120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705,20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0420076120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705,20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0420076120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705,20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отдельным категориям граждан на капремонт </w:t>
            </w:r>
            <w:proofErr w:type="spellStart"/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многокв</w:t>
            </w:r>
            <w:proofErr w:type="spellEnd"/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доме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04200L4620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18,40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04200L4620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0,14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04200L4620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0,14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04200L4620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0,14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04200L4620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0,14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04200L4620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18,26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04200L4620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18,26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04200L4620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18,26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04200L4620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18,26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3 493,00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0430000110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2 216,00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0430000110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1 672,00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0430000110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1 672,00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0430000110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1 672,00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0430000110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1 672,00</w:t>
            </w:r>
          </w:p>
        </w:tc>
      </w:tr>
      <w:tr w:rsidR="00F037E4" w:rsidRPr="00233DE1" w:rsidTr="00F037E4">
        <w:trPr>
          <w:gridAfter w:val="4"/>
          <w:wAfter w:w="10664" w:type="dxa"/>
          <w:trHeight w:val="64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0430000110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544,00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0430000110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544,00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0430000110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544,00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0430000110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544,00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0430000190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735,00</w:t>
            </w:r>
          </w:p>
        </w:tc>
      </w:tr>
      <w:tr w:rsidR="00F037E4" w:rsidRPr="00233DE1" w:rsidTr="00F037E4">
        <w:trPr>
          <w:gridAfter w:val="4"/>
          <w:wAfter w:w="10664" w:type="dxa"/>
          <w:trHeight w:val="64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0430000190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0430000190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0430000190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0430000190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0430000190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0430000190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0430000190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70,00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0430000190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70,00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0430000190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70,00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0430000190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40,00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0430000190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30,00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0430000190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633,89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0430000190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486,06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0430000190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486,06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0430000190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56,00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0430000190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430,06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0430000190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147,84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0430000190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147,84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0430000190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0430000190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0430000190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0430000190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0430000190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0430000190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0430000190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9,11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0430000190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9,11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0430000190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9,11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отдела жилищных субсидий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0430076040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542,00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0430076040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542,00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0430076040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527,00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0430076040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527,00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0430076040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13,00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0430076040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514,00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0430076040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15,00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0430076040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15,00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культуры администрации городского округа города Ак-Довурак Республики Тыва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056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28 620,00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056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6 988,00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056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6 988,00</w:t>
            </w:r>
          </w:p>
        </w:tc>
      </w:tr>
      <w:tr w:rsidR="00F037E4" w:rsidRPr="00233DE1" w:rsidTr="00F037E4">
        <w:trPr>
          <w:gridAfter w:val="4"/>
          <w:wAfter w:w="10664" w:type="dxa"/>
          <w:trHeight w:val="64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"Развитие муниципального дополнительного образования детей в сфере культуры и искусства в г. Ак-Довурак на 2015-2017 </w:t>
            </w:r>
            <w:proofErr w:type="spellStart"/>
            <w:proofErr w:type="gramStart"/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гг</w:t>
            </w:r>
            <w:proofErr w:type="spellEnd"/>
            <w:proofErr w:type="gramEnd"/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056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0350000590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6 988,00</w:t>
            </w:r>
          </w:p>
        </w:tc>
      </w:tr>
      <w:tr w:rsidR="00F037E4" w:rsidRPr="00233DE1" w:rsidTr="00F037E4">
        <w:trPr>
          <w:gridAfter w:val="4"/>
          <w:wAfter w:w="10664" w:type="dxa"/>
          <w:trHeight w:val="8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056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0350000590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6 988,00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056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0350000590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6 988,00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056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0350000590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6 988,00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056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0350000590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6 988,00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056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21 632,00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056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15 960,00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"Библиотечное обслуживание населения"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056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0310000590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2 039,57</w:t>
            </w:r>
          </w:p>
        </w:tc>
      </w:tr>
      <w:tr w:rsidR="00F037E4" w:rsidRPr="00233DE1" w:rsidTr="00F037E4">
        <w:trPr>
          <w:gridAfter w:val="4"/>
          <w:wAfter w:w="10664" w:type="dxa"/>
          <w:trHeight w:val="8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056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0310000590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2 039,57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056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0310000590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2 039,57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056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0310000590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2 039,57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056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0310000590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2 039,57</w:t>
            </w:r>
          </w:p>
        </w:tc>
      </w:tr>
      <w:tr w:rsidR="00F037E4" w:rsidRPr="00233DE1" w:rsidTr="00F037E4">
        <w:trPr>
          <w:gridAfter w:val="4"/>
          <w:wAfter w:w="10664" w:type="dxa"/>
          <w:trHeight w:val="8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на 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056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0310051440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</w:tr>
      <w:tr w:rsidR="00F037E4" w:rsidRPr="00233DE1" w:rsidTr="00F037E4">
        <w:trPr>
          <w:gridAfter w:val="4"/>
          <w:wAfter w:w="10664" w:type="dxa"/>
          <w:trHeight w:val="8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056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0310051440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056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0310051440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056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0310051440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056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0310051440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муниципальных учреждений (оказание услуг)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056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0330000590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13 867,22</w:t>
            </w:r>
          </w:p>
        </w:tc>
      </w:tr>
      <w:tr w:rsidR="00F037E4" w:rsidRPr="00233DE1" w:rsidTr="00F037E4">
        <w:trPr>
          <w:gridAfter w:val="4"/>
          <w:wAfter w:w="10664" w:type="dxa"/>
          <w:trHeight w:val="8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056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0330000590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13 867,22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056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0330000590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13 867,22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056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0330000590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13 867,22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056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0330000590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13 867,22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культурно-массовых и спортивных мероприятий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056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0330070200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51,20</w:t>
            </w:r>
          </w:p>
        </w:tc>
      </w:tr>
      <w:tr w:rsidR="00F037E4" w:rsidRPr="00233DE1" w:rsidTr="00F037E4">
        <w:trPr>
          <w:gridAfter w:val="4"/>
          <w:wAfter w:w="10664" w:type="dxa"/>
          <w:trHeight w:val="8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056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0330070200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51,20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056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0330070200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51,20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056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0330070200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51,20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Безвозмездные перечисления государственным и муниципальным организациям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056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0330070200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51,20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056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5 672,00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056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0330000110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5 670,00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056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0330000110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4 259,00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056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0330000110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4 259,00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056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0330000110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4 259,00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056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0330000110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4 259,00</w:t>
            </w:r>
          </w:p>
        </w:tc>
      </w:tr>
      <w:tr w:rsidR="00F037E4" w:rsidRPr="00233DE1" w:rsidTr="00F037E4">
        <w:trPr>
          <w:gridAfter w:val="4"/>
          <w:wAfter w:w="10664" w:type="dxa"/>
          <w:trHeight w:val="64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056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0330000110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1 411,00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056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0330000110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1 411,00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056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0330000110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1 411,00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056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0330000110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1 411,00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056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0330000190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056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0330000190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056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0330000190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056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0330000190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"Управление образования" администрации городского округа город Ак-Довурак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313 044,40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302 640,30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104 727,36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муниципальных учреждений (оказание услуг)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0110000590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31 578,36</w:t>
            </w:r>
          </w:p>
        </w:tc>
      </w:tr>
      <w:tr w:rsidR="00F037E4" w:rsidRPr="00233DE1" w:rsidTr="00F037E4">
        <w:trPr>
          <w:gridAfter w:val="4"/>
          <w:wAfter w:w="10664" w:type="dxa"/>
          <w:trHeight w:val="8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0110000590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22 040,24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0110000590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22 040,24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0110000590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22 040,24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0110000590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22 040,24</w:t>
            </w:r>
          </w:p>
        </w:tc>
      </w:tr>
      <w:tr w:rsidR="00F037E4" w:rsidRPr="00233DE1" w:rsidTr="00F037E4">
        <w:trPr>
          <w:gridAfter w:val="4"/>
          <w:wAfter w:w="10664" w:type="dxa"/>
          <w:trHeight w:val="8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0110000590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9 538,13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0110000590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9 538,13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0110000590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9 538,13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0110000590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9 538,13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дошкольным учреждениям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0110076020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73 149,00</w:t>
            </w:r>
          </w:p>
        </w:tc>
      </w:tr>
      <w:tr w:rsidR="00F037E4" w:rsidRPr="00233DE1" w:rsidTr="00F037E4">
        <w:trPr>
          <w:gridAfter w:val="4"/>
          <w:wAfter w:w="10664" w:type="dxa"/>
          <w:trHeight w:val="8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0110076020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53 182,00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0110076020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53 182,00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0110076020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53 182,00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0110076020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53 182,00</w:t>
            </w:r>
          </w:p>
        </w:tc>
      </w:tr>
      <w:tr w:rsidR="00F037E4" w:rsidRPr="00233DE1" w:rsidTr="00F037E4">
        <w:trPr>
          <w:gridAfter w:val="4"/>
          <w:wAfter w:w="10664" w:type="dxa"/>
          <w:trHeight w:val="8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0110076020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19 967,00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0110076020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19 967,00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0110076020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19 967,00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0110076020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19 967,00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156 296,01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муниципальных учреждений (оказание услуг)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0120000590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23 510,01</w:t>
            </w:r>
          </w:p>
        </w:tc>
      </w:tr>
      <w:tr w:rsidR="00F037E4" w:rsidRPr="00233DE1" w:rsidTr="00F037E4">
        <w:trPr>
          <w:gridAfter w:val="4"/>
          <w:wAfter w:w="10664" w:type="dxa"/>
          <w:trHeight w:val="8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0120000590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22 333,01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0120000590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22 333,01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0120000590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22 333,01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0120000590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22 333,01</w:t>
            </w:r>
          </w:p>
        </w:tc>
      </w:tr>
      <w:tr w:rsidR="00F037E4" w:rsidRPr="00233DE1" w:rsidTr="00F037E4">
        <w:trPr>
          <w:gridAfter w:val="4"/>
          <w:wAfter w:w="10664" w:type="dxa"/>
          <w:trHeight w:val="8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0120000590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1 177,00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0120000590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1 177,00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0120000590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1 177,00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0120000590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1 177,00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школам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0120076020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132 786,00</w:t>
            </w:r>
          </w:p>
        </w:tc>
      </w:tr>
      <w:tr w:rsidR="00F037E4" w:rsidRPr="00233DE1" w:rsidTr="00F037E4">
        <w:trPr>
          <w:gridAfter w:val="4"/>
          <w:wAfter w:w="10664" w:type="dxa"/>
          <w:trHeight w:val="8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0120076020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120 606,00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0120076020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120 606,00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0120076020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120 606,00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0120076020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120 606,00</w:t>
            </w:r>
          </w:p>
        </w:tc>
      </w:tr>
      <w:tr w:rsidR="00F037E4" w:rsidRPr="00233DE1" w:rsidTr="00F037E4">
        <w:trPr>
          <w:gridAfter w:val="4"/>
          <w:wAfter w:w="10664" w:type="dxa"/>
          <w:trHeight w:val="8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0120076020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12 180,00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0120076020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12 180,00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0120076020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12 180,00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0120076020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12 180,00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21 513,40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муниципальных учреждений (оказание услуг)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0130000590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19 744,00</w:t>
            </w:r>
          </w:p>
        </w:tc>
      </w:tr>
      <w:tr w:rsidR="00F037E4" w:rsidRPr="00233DE1" w:rsidTr="00F037E4">
        <w:trPr>
          <w:gridAfter w:val="4"/>
          <w:wAfter w:w="10664" w:type="dxa"/>
          <w:trHeight w:val="8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0130000590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19 744,00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0130000590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19 744,00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0130000590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19 744,00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0130000590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19 744,00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выполнение мероприятий "Доступная среда"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01300L0270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1 769,40</w:t>
            </w:r>
          </w:p>
        </w:tc>
      </w:tr>
      <w:tr w:rsidR="00F037E4" w:rsidRPr="00233DE1" w:rsidTr="00F037E4">
        <w:trPr>
          <w:gridAfter w:val="4"/>
          <w:wAfter w:w="10664" w:type="dxa"/>
          <w:trHeight w:val="8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01300L0270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1 769,40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01300L0270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1 769,40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01300L0270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1 769,40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01300L0270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1 769,40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4 291,54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0230075040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4 291,54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0230075040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1 992,64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0230075040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1 443,42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0230075040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1 443,42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0230075040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155,00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0230075040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86,99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0230075040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1 201,43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Поступление нефинансовых активов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0230075040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549,22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0230075040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235,50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0230075040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313,72</w:t>
            </w:r>
          </w:p>
        </w:tc>
      </w:tr>
      <w:tr w:rsidR="00F037E4" w:rsidRPr="00233DE1" w:rsidTr="00F037E4">
        <w:trPr>
          <w:gridAfter w:val="4"/>
          <w:wAfter w:w="10664" w:type="dxa"/>
          <w:trHeight w:val="64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0230075040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0230075040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0230075040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0230075040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</w:tr>
      <w:tr w:rsidR="00F037E4" w:rsidRPr="00233DE1" w:rsidTr="00F037E4">
        <w:trPr>
          <w:gridAfter w:val="4"/>
          <w:wAfter w:w="10664" w:type="dxa"/>
          <w:trHeight w:val="8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0230075040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2 246,10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0230075040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2 246,10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0230075040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2 246,10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0230075040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2 246,10</w:t>
            </w:r>
          </w:p>
        </w:tc>
      </w:tr>
      <w:tr w:rsidR="00F037E4" w:rsidRPr="00233DE1" w:rsidTr="00F037E4">
        <w:trPr>
          <w:gridAfter w:val="4"/>
          <w:wAfter w:w="10664" w:type="dxa"/>
          <w:trHeight w:val="8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0230075040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44,80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0230075040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44,80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0230075040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44,80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0230075040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44,80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15 811,99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0140000110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14 041,00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0140000110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10 630,00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0140000110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10 630,00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0140000110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10 630,00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0140000110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10 630,00</w:t>
            </w:r>
          </w:p>
        </w:tc>
      </w:tr>
      <w:tr w:rsidR="00F037E4" w:rsidRPr="00233DE1" w:rsidTr="00F037E4">
        <w:trPr>
          <w:gridAfter w:val="4"/>
          <w:wAfter w:w="10664" w:type="dxa"/>
          <w:trHeight w:val="64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0140000110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3 411,00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0140000110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3 411,00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0140000110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3 411,00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0140000110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3 411,00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0140000190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1 621,99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0140000190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14,60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0140000190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14,60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0140000190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2,60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0140000190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2,60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0140000190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0140000190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0140000190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0140000190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154,00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0140000190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154,00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0140000190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154,00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0140000190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97,00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0140000190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57,00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0140000190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1 423,44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0140000190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535,39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0140000190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235,39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0140000190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122,00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0140000190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0140000190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93,39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Прочие 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0140000190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300,00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0140000190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888,05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0140000190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171,00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0140000190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717,05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0140000190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0140000190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0140000190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0140000190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1,50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0140000190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1,50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0140000190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1,50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0140000190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22,45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0140000190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22,45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0140000190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2,40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0140000190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2,40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0140000190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20,05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прочих мероприятий МП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0140072900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149,00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0140072900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99,00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0140072900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99,00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0140072900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99,00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0140072900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50,00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0140072900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50,00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0140072900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50,00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10 404,10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10 404,10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Компесация</w:t>
            </w:r>
            <w:proofErr w:type="spellEnd"/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части </w:t>
            </w:r>
            <w:proofErr w:type="spellStart"/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родплаты</w:t>
            </w:r>
            <w:proofErr w:type="spellEnd"/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содержание ребенка в МБДОУ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0110076090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10 404,10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0110076090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10 404,10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0110076090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10 404,10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0110076090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10 404,10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0110076090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10 404,10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Хурал представителей городского округа город Ак-Довурак Республики Тыва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4 244,00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3 878,00</w:t>
            </w:r>
          </w:p>
        </w:tc>
      </w:tr>
      <w:tr w:rsidR="00F037E4" w:rsidRPr="00233DE1" w:rsidTr="00F037E4">
        <w:trPr>
          <w:gridAfter w:val="4"/>
          <w:wAfter w:w="10664" w:type="dxa"/>
          <w:trHeight w:val="64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2 581,00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представительного органа муниципального образования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7950000190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444,00</w:t>
            </w:r>
          </w:p>
        </w:tc>
      </w:tr>
      <w:tr w:rsidR="00F037E4" w:rsidRPr="00233DE1" w:rsidTr="00F037E4">
        <w:trPr>
          <w:gridAfter w:val="4"/>
          <w:wAfter w:w="10664" w:type="dxa"/>
          <w:trHeight w:val="64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7950000190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7950000190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7950000190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7950000190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7950000190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16,00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7950000190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7950000190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4,00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7950000190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186,00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7950000190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186,00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7950000190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186,00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7950000190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59,00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7950000190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127,00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7950000190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229,00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7950000190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77,00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7950000190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27,00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Работы, услуги по содержанию имущества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7950000190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11,00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7950000190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16,00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7950000190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50,00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7950000190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152,00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7950000190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152,00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7950000190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4,65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7950000190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4,65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7950000190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4,65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7950000190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2,35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7950000190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2,35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7950000190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2,35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7960000110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1 308,00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7960000110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1 003,00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7960000110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1 003,00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7960000110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1 003,00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7960000110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1 003,00</w:t>
            </w:r>
          </w:p>
        </w:tc>
      </w:tr>
      <w:tr w:rsidR="00F037E4" w:rsidRPr="00233DE1" w:rsidTr="00F037E4">
        <w:trPr>
          <w:gridAfter w:val="4"/>
          <w:wAfter w:w="10664" w:type="dxa"/>
          <w:trHeight w:val="64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7960000110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305,00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7960000110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305,00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7960000110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305,00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7960000110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305,00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7970000110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829,00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7970000110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630,00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7970000110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630,00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7970000110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630,00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7970000110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630,00</w:t>
            </w:r>
          </w:p>
        </w:tc>
      </w:tr>
      <w:tr w:rsidR="00F037E4" w:rsidRPr="00233DE1" w:rsidTr="00F037E4">
        <w:trPr>
          <w:gridAfter w:val="4"/>
          <w:wAfter w:w="10664" w:type="dxa"/>
          <w:trHeight w:val="64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7970000110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199,00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7970000110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199,00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7970000110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199,00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7970000110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199,00</w:t>
            </w:r>
          </w:p>
        </w:tc>
      </w:tr>
      <w:tr w:rsidR="00F037E4" w:rsidRPr="00233DE1" w:rsidTr="00F037E4">
        <w:trPr>
          <w:gridAfter w:val="4"/>
          <w:wAfter w:w="10664" w:type="dxa"/>
          <w:trHeight w:val="64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1 297,00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Контрольно-счетный орган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7980000110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1 241,00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7980000110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943,00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7980000110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943,00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7980000110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943,00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7980000110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943,00</w:t>
            </w:r>
          </w:p>
        </w:tc>
      </w:tr>
      <w:tr w:rsidR="00F037E4" w:rsidRPr="00233DE1" w:rsidTr="00F037E4">
        <w:trPr>
          <w:gridAfter w:val="4"/>
          <w:wAfter w:w="10664" w:type="dxa"/>
          <w:trHeight w:val="64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7980000110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298,00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7980000110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298,00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7980000110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298,00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7980000110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298,00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контрольно-счетного органа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7980000190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56,00</w:t>
            </w:r>
          </w:p>
        </w:tc>
      </w:tr>
      <w:tr w:rsidR="00F037E4" w:rsidRPr="00233DE1" w:rsidTr="00F037E4">
        <w:trPr>
          <w:gridAfter w:val="4"/>
          <w:wAfter w:w="10664" w:type="dxa"/>
          <w:trHeight w:val="64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7980000190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18,00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7980000190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18,00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7980000190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4,00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7980000190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4,00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7980000190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14,00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7980000190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Прочие работы, услуги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7980000190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4,00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7980000190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7980000190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7980000190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7980000190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7980000190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36,00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7980000190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21,00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7980000190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21,00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7980000190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7980000190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15,00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7980000190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15,00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7980000190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15,00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366,00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366,00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 представительного органа муниципального образования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7950000110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366,00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7950000110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280,00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7950000110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280,00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7950000110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280,00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7950000110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280,00</w:t>
            </w:r>
          </w:p>
        </w:tc>
      </w:tr>
      <w:tr w:rsidR="00F037E4" w:rsidRPr="00233DE1" w:rsidTr="00F037E4">
        <w:trPr>
          <w:gridAfter w:val="4"/>
          <w:wAfter w:w="10664" w:type="dxa"/>
          <w:trHeight w:val="64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7950000110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86,00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7950000110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86,00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7950000110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86,00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7950000110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86,00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управление администрации города Ак-Довурак Республики Тыва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4 461,80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4 257,10</w:t>
            </w:r>
          </w:p>
        </w:tc>
      </w:tr>
      <w:tr w:rsidR="00F037E4" w:rsidRPr="00233DE1" w:rsidTr="00F037E4">
        <w:trPr>
          <w:gridAfter w:val="4"/>
          <w:wAfter w:w="10664" w:type="dxa"/>
          <w:trHeight w:val="64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4 257,10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3 468,10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2 623,00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2 623,00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2 623,00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2 623,00</w:t>
            </w:r>
          </w:p>
        </w:tc>
      </w:tr>
      <w:tr w:rsidR="00F037E4" w:rsidRPr="00233DE1" w:rsidTr="00F037E4">
        <w:trPr>
          <w:gridAfter w:val="4"/>
          <w:wAfter w:w="10664" w:type="dxa"/>
          <w:trHeight w:val="64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845,10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845,10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845,10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845,10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функций центрального аппарата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789,00</w:t>
            </w:r>
          </w:p>
        </w:tc>
      </w:tr>
      <w:tr w:rsidR="00F037E4" w:rsidRPr="00233DE1" w:rsidTr="00F037E4">
        <w:trPr>
          <w:gridAfter w:val="4"/>
          <w:wAfter w:w="10664" w:type="dxa"/>
          <w:trHeight w:val="64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45,00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45,00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25,00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25,00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446,00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446,00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446,00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189,00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257,00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290,00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72,00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52,00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16,00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36,00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218,00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82,49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135,51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4,04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4,04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4,04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2,96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2,96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2,96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144,70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144,70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многоквартирных домов за счет средств бюджета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0720096010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144,70</w:t>
            </w:r>
          </w:p>
        </w:tc>
      </w:tr>
      <w:tr w:rsidR="00F037E4" w:rsidRPr="00233DE1" w:rsidTr="00F037E4">
        <w:trPr>
          <w:gridAfter w:val="4"/>
          <w:wAfter w:w="10664" w:type="dxa"/>
          <w:trHeight w:val="148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0720096010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144,70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0720096010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144,70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0720096010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144,70</w:t>
            </w:r>
          </w:p>
        </w:tc>
      </w:tr>
      <w:tr w:rsidR="00F037E4" w:rsidRPr="00233DE1" w:rsidTr="00F037E4">
        <w:trPr>
          <w:gridAfter w:val="4"/>
          <w:wAfter w:w="10664" w:type="dxa"/>
          <w:trHeight w:val="64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0720096010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144,70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0920070030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0920070030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0920070030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0920070030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внутреннего долга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0920070030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730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</w:t>
            </w:r>
            <w:proofErr w:type="gramStart"/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к-Довурак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41 240,60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15 510,17</w:t>
            </w:r>
          </w:p>
        </w:tc>
      </w:tr>
      <w:tr w:rsidR="00F037E4" w:rsidRPr="00233DE1" w:rsidTr="00F037E4">
        <w:trPr>
          <w:gridAfter w:val="4"/>
          <w:wAfter w:w="10664" w:type="dxa"/>
          <w:trHeight w:val="64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1 252,00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 администрации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7850000110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1 243,00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7850000110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952,00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7850000110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952,00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7850000110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952,00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7850000110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952,00</w:t>
            </w:r>
          </w:p>
        </w:tc>
      </w:tr>
      <w:tr w:rsidR="00F037E4" w:rsidRPr="00233DE1" w:rsidTr="00F037E4">
        <w:trPr>
          <w:gridAfter w:val="4"/>
          <w:wAfter w:w="10664" w:type="dxa"/>
          <w:trHeight w:val="64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7850000110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291,00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7850000110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291,00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7850000110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291,00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Начисления на выплаты по оплате труда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7850000110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291,00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председателя администрации муниципального района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7850000190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9,00</w:t>
            </w:r>
          </w:p>
        </w:tc>
      </w:tr>
      <w:tr w:rsidR="00F037E4" w:rsidRPr="00233DE1" w:rsidTr="00F037E4">
        <w:trPr>
          <w:gridAfter w:val="4"/>
          <w:wAfter w:w="10664" w:type="dxa"/>
          <w:trHeight w:val="64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7850000190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7850000190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7850000190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7850000190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7850000190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7850000190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7,00</w:t>
            </w:r>
          </w:p>
        </w:tc>
      </w:tr>
      <w:tr w:rsidR="00F037E4" w:rsidRPr="00233DE1" w:rsidTr="00F037E4">
        <w:trPr>
          <w:gridAfter w:val="4"/>
          <w:wAfter w:w="10664" w:type="dxa"/>
          <w:trHeight w:val="8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13 786,17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0420042250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385,00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0420042250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385,00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0420042250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385,00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0420042250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385,00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9 054,00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6 876,00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6 876,00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6 876,00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6 876,00</w:t>
            </w:r>
          </w:p>
        </w:tc>
      </w:tr>
      <w:tr w:rsidR="00F037E4" w:rsidRPr="00233DE1" w:rsidTr="00F037E4">
        <w:trPr>
          <w:gridAfter w:val="4"/>
          <w:wAfter w:w="10664" w:type="dxa"/>
          <w:trHeight w:val="64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2 178,00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2 178,00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2 178,00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2 178,00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функций центрального аппарата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4 347,17</w:t>
            </w:r>
          </w:p>
        </w:tc>
      </w:tr>
      <w:tr w:rsidR="00F037E4" w:rsidRPr="00233DE1" w:rsidTr="00F037E4">
        <w:trPr>
          <w:gridAfter w:val="4"/>
          <w:wAfter w:w="10664" w:type="dxa"/>
          <w:trHeight w:val="64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99,00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99,00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26,00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26,00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73,00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43,00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30,00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446,00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446,00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446,00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275,00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171,00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3 610,17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2 870,00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2 767,50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43,00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2 327,00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28,00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369,50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102,50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740,17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17,50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722,67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68,00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68,00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68,00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23,00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23,00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23,00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101,00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101,00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101,00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исполнительного органа государственной власти РТ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9750004000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9750004000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32,56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9750004000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17,14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9750004000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17,14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9750004000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17,14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9750004000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15,42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9750004000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15,42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9750004000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67,44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9750004000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67,44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9750004000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67,44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372,00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Создание, организация и обеспечение деятельности административных комиссий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0620076130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372,00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0620076130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277,00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0620076130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277,00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0620076130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277,00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0620076130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277,00</w:t>
            </w:r>
          </w:p>
        </w:tc>
      </w:tr>
      <w:tr w:rsidR="00F037E4" w:rsidRPr="00233DE1" w:rsidTr="00F037E4">
        <w:trPr>
          <w:gridAfter w:val="4"/>
          <w:wAfter w:w="10664" w:type="dxa"/>
          <w:trHeight w:val="64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0620076130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84,00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0620076130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84,00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0620076130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84,00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0620076130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84,00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0620076130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11,00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0620076130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11,00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0620076130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0620076130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575,40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575,40</w:t>
            </w:r>
          </w:p>
        </w:tc>
      </w:tr>
      <w:tr w:rsidR="00F037E4" w:rsidRPr="00233DE1" w:rsidTr="00F037E4">
        <w:trPr>
          <w:gridAfter w:val="4"/>
          <w:wAfter w:w="10664" w:type="dxa"/>
          <w:trHeight w:val="64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на осуществление первичного воинского учета на </w:t>
            </w:r>
            <w:proofErr w:type="spellStart"/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территорях</w:t>
            </w:r>
            <w:proofErr w:type="spellEnd"/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, где отсутствуют военные комиссариаты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575,40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431,00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431,00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431,00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431,00</w:t>
            </w:r>
          </w:p>
        </w:tc>
      </w:tr>
      <w:tr w:rsidR="00F037E4" w:rsidRPr="00233DE1" w:rsidTr="00F037E4">
        <w:trPr>
          <w:gridAfter w:val="4"/>
          <w:wAfter w:w="10664" w:type="dxa"/>
          <w:trHeight w:val="64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130,10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130,10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130,10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130,10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14,30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14,30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Увеличение стоимости основных средств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9,30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9990051180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1 650,30</w:t>
            </w:r>
          </w:p>
        </w:tc>
      </w:tr>
      <w:tr w:rsidR="00F037E4" w:rsidRPr="00233DE1" w:rsidTr="00F037E4">
        <w:trPr>
          <w:gridAfter w:val="4"/>
          <w:wAfter w:w="10664" w:type="dxa"/>
          <w:trHeight w:val="64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1 250,30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ЕДДС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0910070160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1 250,30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0910070160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802,00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0910070160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802,00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0910070160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802,00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0910070160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802,00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0910070160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0910070160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0910070160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5,20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0910070160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5,20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0910070160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4,80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0910070160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4,00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0910070160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0,80</w:t>
            </w:r>
          </w:p>
        </w:tc>
      </w:tr>
      <w:tr w:rsidR="00F037E4" w:rsidRPr="00233DE1" w:rsidTr="00F037E4">
        <w:trPr>
          <w:gridAfter w:val="4"/>
          <w:wAfter w:w="10664" w:type="dxa"/>
          <w:trHeight w:val="64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0910070160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252,00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0910070160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252,00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0910070160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252,00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0910070160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252,00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0910070160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16,04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0910070160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16,04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0910070160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16,04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0910070160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16,04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0910070160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170,26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0910070160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19,00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0910070160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19,00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0910070160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19,00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0910070160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151,26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0910070160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94,29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0910070160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56,98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400,00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Противодействие незаконному обороту наркотиков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0240020250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0240020250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0240020250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0240020250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F037E4" w:rsidRPr="00233DE1" w:rsidTr="00F037E4">
        <w:trPr>
          <w:gridAfter w:val="4"/>
          <w:wAfter w:w="10664" w:type="dxa"/>
          <w:trHeight w:val="64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предупреждению и ликвидации последствий чрезвычайных ситуаций, реализация мер пожарной безопасности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0610070080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120,00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0610070080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120,00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0610070080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0610070080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99,00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0610070080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99,00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0610070080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0610070080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18,00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0610070080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18,00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Безопасность дорожного движения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0750070150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270,00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0750070150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270,00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0750070150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227,53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Оплата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0750070150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170,00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0750070150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170,00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0750070150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57,53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0750070150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42,47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0750070150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42,47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3 203,00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2 028,00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ремонт и содержание дорог и искусственных сооружений на них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0750070140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2 028,00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0750070140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2 028,00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0750070140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2 028,00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0750070140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2 028,00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0750070140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1 668,00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0750070140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360,00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1 175,00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мероприятий, направленных на создание условий для развития предпринимательства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0520070070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80,00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0520070070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80,00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0520070070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0520070070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0520070070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70,00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0520070070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70,00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подготовке документов территориального планирования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0710037730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406,00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0710037730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406,00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0710037730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406,00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0710037730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406,00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0710037730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406,00</w:t>
            </w:r>
          </w:p>
        </w:tc>
      </w:tr>
      <w:tr w:rsidR="00F037E4" w:rsidRPr="00233DE1" w:rsidTr="00F037E4">
        <w:trPr>
          <w:gridAfter w:val="4"/>
          <w:wAfter w:w="10664" w:type="dxa"/>
          <w:trHeight w:val="64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направленных на энергосбережение и повышение энергетической эффективности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0800070150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201,00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0800070150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201,00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0800070150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201,00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0800070150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201,00</w:t>
            </w:r>
          </w:p>
        </w:tc>
      </w:tr>
      <w:tr w:rsidR="00F037E4" w:rsidRPr="00233DE1" w:rsidTr="00F037E4">
        <w:trPr>
          <w:gridAfter w:val="4"/>
          <w:wAfter w:w="10664" w:type="dxa"/>
          <w:trHeight w:val="64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переподготовка, повышение квалификации для выборных должностных лиц и муниципальных должностей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0910070100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0910070100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0910070100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0910070100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0910070100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388,00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296,00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296,00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296,00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296,00</w:t>
            </w:r>
          </w:p>
        </w:tc>
      </w:tr>
      <w:tr w:rsidR="00F037E4" w:rsidRPr="00233DE1" w:rsidTr="00F037E4">
        <w:trPr>
          <w:gridAfter w:val="4"/>
          <w:wAfter w:w="10664" w:type="dxa"/>
          <w:trHeight w:val="64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92,00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92,00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92,00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92,00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11 016,21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11 016,21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территории города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0740070110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1 155,71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0740070110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178,75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0740070110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84,00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0740070110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84,00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0740070110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84,00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0740070110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94,75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0740070110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29,75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0740070110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65,00</w:t>
            </w:r>
          </w:p>
        </w:tc>
      </w:tr>
      <w:tr w:rsidR="00F037E4" w:rsidRPr="00233DE1" w:rsidTr="00F037E4">
        <w:trPr>
          <w:gridAfter w:val="4"/>
          <w:wAfter w:w="10664" w:type="dxa"/>
          <w:trHeight w:val="148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0740070110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976,97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0740070110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976,97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0740070110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976,97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0740070110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230,97</w:t>
            </w:r>
          </w:p>
        </w:tc>
      </w:tr>
      <w:tr w:rsidR="00F037E4" w:rsidRPr="00233DE1" w:rsidTr="00F037E4">
        <w:trPr>
          <w:gridAfter w:val="4"/>
          <w:wAfter w:w="10664" w:type="dxa"/>
          <w:trHeight w:val="64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0740070110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746,00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ремонт уличного освещения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0740070120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800,00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0740070120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800,00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0740070120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733,04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0740070120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733,04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0740070120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547,40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0740070120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179,14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0740070120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6,50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0740070120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66,96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0740070120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66,96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на поддержку МП </w:t>
            </w:r>
            <w:proofErr w:type="spellStart"/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</w:t>
            </w:r>
            <w:proofErr w:type="spellEnd"/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современной городской среды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07400L5550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9 060,50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07400L5550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134,50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07400L5550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134,50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07400L5550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134,50</w:t>
            </w:r>
          </w:p>
        </w:tc>
      </w:tr>
      <w:tr w:rsidR="00F037E4" w:rsidRPr="00233DE1" w:rsidTr="00F037E4">
        <w:trPr>
          <w:gridAfter w:val="4"/>
          <w:wAfter w:w="10664" w:type="dxa"/>
          <w:trHeight w:val="148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порядком (правилами) предоставления которых установлено требование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07400L5550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8 926,00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07400L5550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8 926,00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07400L5550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8 926,00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07400L5550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5 388,94</w:t>
            </w:r>
          </w:p>
        </w:tc>
      </w:tr>
      <w:tr w:rsidR="00F037E4" w:rsidRPr="00233DE1" w:rsidTr="00F037E4">
        <w:trPr>
          <w:gridAfter w:val="4"/>
          <w:wAfter w:w="10664" w:type="dxa"/>
          <w:trHeight w:val="64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07400L5550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3 537,07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1 602,00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1 602,00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 и организация деятельности комиссий по делам несовершеннолетних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0620076100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407,00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0620076100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263,00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0620076100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263,00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0620076100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263,00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0620076100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263,00</w:t>
            </w:r>
          </w:p>
        </w:tc>
      </w:tr>
      <w:tr w:rsidR="00F037E4" w:rsidRPr="00233DE1" w:rsidTr="00F037E4">
        <w:trPr>
          <w:gridAfter w:val="4"/>
          <w:wAfter w:w="10664" w:type="dxa"/>
          <w:trHeight w:val="64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0620076100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79,00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0620076100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79,00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0620076100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79,00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0620076100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79,00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0620076100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65,00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0620076100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25,00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0620076100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25,00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0620076100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25,00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0620076100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40,00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0620076100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30,00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0620076100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1 177,00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888,00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888,00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888,00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888,00</w:t>
            </w:r>
          </w:p>
        </w:tc>
      </w:tr>
      <w:tr w:rsidR="00F037E4" w:rsidRPr="00233DE1" w:rsidTr="00F037E4">
        <w:trPr>
          <w:gridAfter w:val="4"/>
          <w:wAfter w:w="10664" w:type="dxa"/>
          <w:trHeight w:val="64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289,00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289,00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289,00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289,00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обеспечение функций центрального аппарата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18,00</w:t>
            </w:r>
          </w:p>
        </w:tc>
      </w:tr>
      <w:tr w:rsidR="00F037E4" w:rsidRPr="00233DE1" w:rsidTr="00F037E4">
        <w:trPr>
          <w:gridAfter w:val="4"/>
          <w:wAfter w:w="10664" w:type="dxa"/>
          <w:trHeight w:val="64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13,00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13,00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2,00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7860000190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501,00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501,00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501,00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379,00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379,00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379,00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379,00</w:t>
            </w:r>
          </w:p>
        </w:tc>
      </w:tr>
      <w:tr w:rsidR="00F037E4" w:rsidRPr="00233DE1" w:rsidTr="00F037E4">
        <w:trPr>
          <w:gridAfter w:val="4"/>
          <w:wAfter w:w="10664" w:type="dxa"/>
          <w:trHeight w:val="64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122,00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122,00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122,00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7860000110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122,00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97,00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97,00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Антиалкогольная программа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0220020150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25,00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0220020150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25,00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0220020150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25,00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0220020150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25,00</w:t>
            </w:r>
          </w:p>
        </w:tc>
      </w:tr>
      <w:tr w:rsidR="00F037E4" w:rsidRPr="00233DE1" w:rsidTr="00F037E4">
        <w:trPr>
          <w:gridAfter w:val="4"/>
          <w:wAfter w:w="10664" w:type="dxa"/>
          <w:trHeight w:val="8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Реализация мероприятий направленных на создание условий для оказания медицинской помощи населению, профилактике заболеваний и формирование здорового образа жизни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0220070040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72,00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0220070040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72,00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0220070040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25,00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0220070040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25,00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0220070040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25,00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0220070040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47,00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0220070040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47,00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1 501,13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1 500,00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жильем молодых семей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0530072000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1 500,00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0530072000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1 500,00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0530072000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1 500,00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0530072000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1 500,00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0530072000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1 500,00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1,13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Непрограммное</w:t>
            </w:r>
            <w:proofErr w:type="spellEnd"/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направление в области социальной политики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8670000000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1,13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8670000000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1,13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8670000000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1,13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8670000000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1,13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5 502,40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5 502,40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"Молодежь города Ак-Довурак"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0210043200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90,00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0210043200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0210043200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80,00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0210043200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80,00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0210043200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0210043200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Бассейн "Лазурный"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0210048700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5 142,40</w:t>
            </w:r>
          </w:p>
        </w:tc>
      </w:tr>
      <w:tr w:rsidR="00F037E4" w:rsidRPr="00233DE1" w:rsidTr="00F037E4">
        <w:trPr>
          <w:gridAfter w:val="4"/>
          <w:wAfter w:w="10664" w:type="dxa"/>
          <w:trHeight w:val="8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0210048700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5 142,40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0210048700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5 142,40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0210048700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5 142,40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0210048700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5 142,40</w:t>
            </w:r>
          </w:p>
        </w:tc>
      </w:tr>
      <w:tr w:rsidR="00F037E4" w:rsidRPr="00233DE1" w:rsidTr="00F037E4">
        <w:trPr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культурно-массовых и спортивных мероприятий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0210070200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270,00</w:t>
            </w:r>
          </w:p>
        </w:tc>
        <w:tc>
          <w:tcPr>
            <w:tcW w:w="2664" w:type="dxa"/>
          </w:tcPr>
          <w:p w:rsidR="00F037E4" w:rsidRPr="00233DE1" w:rsidRDefault="00F037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F037E4" w:rsidRPr="00233DE1" w:rsidRDefault="00F037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F037E4" w:rsidRPr="00233DE1" w:rsidRDefault="00F037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0210070200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270,00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0210070200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270,00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0210070200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270,00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82,00</w:t>
            </w:r>
          </w:p>
        </w:tc>
      </w:tr>
      <w:tr w:rsidR="00F037E4" w:rsidRPr="00233DE1" w:rsidTr="00F037E4">
        <w:trPr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2664" w:type="dxa"/>
          </w:tcPr>
          <w:p w:rsidR="00F037E4" w:rsidRPr="00233DE1" w:rsidRDefault="00F037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F037E4" w:rsidRPr="00233DE1" w:rsidRDefault="00F037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F037E4" w:rsidRPr="00233DE1" w:rsidRDefault="00F037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37E4" w:rsidRPr="00233DE1" w:rsidTr="00F037E4">
        <w:trPr>
          <w:gridAfter w:val="4"/>
          <w:wAfter w:w="10664" w:type="dxa"/>
          <w:trHeight w:val="43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82,00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82,00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работ, услуг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82,00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5544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82,00</w:t>
            </w:r>
          </w:p>
        </w:tc>
      </w:tr>
      <w:tr w:rsidR="00F037E4" w:rsidRPr="00233DE1" w:rsidTr="00F037E4">
        <w:trPr>
          <w:gridAfter w:val="4"/>
          <w:wAfter w:w="10664" w:type="dxa"/>
          <w:trHeight w:val="255"/>
        </w:trPr>
        <w:tc>
          <w:tcPr>
            <w:tcW w:w="2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37E4" w:rsidRPr="00233DE1" w:rsidRDefault="00F037E4" w:rsidP="00F037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33D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495 349,60</w:t>
            </w:r>
          </w:p>
        </w:tc>
      </w:tr>
    </w:tbl>
    <w:p w:rsidR="008110A3" w:rsidRPr="00233DE1" w:rsidRDefault="008110A3">
      <w:pPr>
        <w:rPr>
          <w:rFonts w:ascii="Times New Roman" w:hAnsi="Times New Roman" w:cs="Times New Roman"/>
          <w:sz w:val="20"/>
          <w:szCs w:val="20"/>
        </w:rPr>
      </w:pPr>
    </w:p>
    <w:p w:rsidR="00233DE1" w:rsidRPr="00233DE1" w:rsidRDefault="00233DE1">
      <w:pPr>
        <w:rPr>
          <w:rFonts w:ascii="Times New Roman" w:hAnsi="Times New Roman" w:cs="Times New Roman"/>
          <w:sz w:val="20"/>
          <w:szCs w:val="20"/>
        </w:rPr>
      </w:pPr>
    </w:p>
    <w:sectPr w:rsidR="00233DE1" w:rsidRPr="00233DE1" w:rsidSect="00F037E4">
      <w:pgSz w:w="11906" w:h="16838"/>
      <w:pgMar w:top="28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37E4"/>
    <w:rsid w:val="00233DE1"/>
    <w:rsid w:val="007C07C0"/>
    <w:rsid w:val="008110A3"/>
    <w:rsid w:val="00EC7C23"/>
    <w:rsid w:val="00F037E4"/>
    <w:rsid w:val="00FF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37E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037E4"/>
    <w:rPr>
      <w:color w:val="800080"/>
      <w:u w:val="single"/>
    </w:rPr>
  </w:style>
  <w:style w:type="paragraph" w:customStyle="1" w:styleId="xl64">
    <w:name w:val="xl64"/>
    <w:basedOn w:val="a"/>
    <w:rsid w:val="00F037E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5">
    <w:name w:val="xl65"/>
    <w:basedOn w:val="a"/>
    <w:rsid w:val="00F037E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66">
    <w:name w:val="xl66"/>
    <w:basedOn w:val="a"/>
    <w:rsid w:val="00F037E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a"/>
    <w:rsid w:val="00F037E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a"/>
    <w:rsid w:val="00F037E4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69">
    <w:name w:val="xl69"/>
    <w:basedOn w:val="a"/>
    <w:rsid w:val="00F037E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F037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F037E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2">
    <w:name w:val="xl72"/>
    <w:basedOn w:val="a"/>
    <w:rsid w:val="00F037E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a"/>
    <w:rsid w:val="00F037E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a"/>
    <w:rsid w:val="00F037E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a"/>
    <w:rsid w:val="00F037E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F037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F037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8">
    <w:name w:val="xl78"/>
    <w:basedOn w:val="a"/>
    <w:rsid w:val="00F037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9">
    <w:name w:val="xl79"/>
    <w:basedOn w:val="a"/>
    <w:rsid w:val="00F037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"/>
    <w:rsid w:val="00F037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1">
    <w:name w:val="xl81"/>
    <w:basedOn w:val="a"/>
    <w:rsid w:val="00F03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2">
    <w:name w:val="xl82"/>
    <w:basedOn w:val="a"/>
    <w:rsid w:val="00F037E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3">
    <w:name w:val="xl83"/>
    <w:basedOn w:val="a"/>
    <w:rsid w:val="00F037E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4">
    <w:name w:val="xl84"/>
    <w:basedOn w:val="a"/>
    <w:rsid w:val="00F037E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a"/>
    <w:rsid w:val="00F037E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a"/>
    <w:rsid w:val="00F037E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F037E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8">
    <w:name w:val="xl88"/>
    <w:basedOn w:val="a"/>
    <w:rsid w:val="00F037E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F037E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90">
    <w:name w:val="xl90"/>
    <w:basedOn w:val="a"/>
    <w:rsid w:val="00F037E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1">
    <w:name w:val="xl91"/>
    <w:basedOn w:val="a"/>
    <w:rsid w:val="00F037E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92">
    <w:name w:val="xl92"/>
    <w:basedOn w:val="a"/>
    <w:rsid w:val="00F037E4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3">
    <w:name w:val="xl93"/>
    <w:basedOn w:val="a"/>
    <w:rsid w:val="00F037E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a"/>
    <w:rsid w:val="00F037E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F037E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6">
    <w:name w:val="xl96"/>
    <w:basedOn w:val="a"/>
    <w:rsid w:val="00F037E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F037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8">
    <w:name w:val="xl98"/>
    <w:basedOn w:val="a"/>
    <w:rsid w:val="00F037E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9">
    <w:name w:val="xl99"/>
    <w:basedOn w:val="a"/>
    <w:rsid w:val="00F037E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F037E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01">
    <w:name w:val="xl101"/>
    <w:basedOn w:val="a"/>
    <w:rsid w:val="00F037E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02">
    <w:name w:val="xl102"/>
    <w:basedOn w:val="a"/>
    <w:rsid w:val="00F037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03">
    <w:name w:val="xl103"/>
    <w:basedOn w:val="a"/>
    <w:rsid w:val="00F037E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04">
    <w:name w:val="xl104"/>
    <w:basedOn w:val="a"/>
    <w:rsid w:val="00F037E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105">
    <w:name w:val="xl105"/>
    <w:basedOn w:val="a"/>
    <w:rsid w:val="00F037E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6">
    <w:name w:val="xl106"/>
    <w:basedOn w:val="a"/>
    <w:rsid w:val="00F037E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8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6433E-235D-4B6E-AE88-B07B52238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9472</Words>
  <Characters>53995</Characters>
  <Application>Microsoft Office Word</Application>
  <DocSecurity>0</DocSecurity>
  <Lines>449</Lines>
  <Paragraphs>126</Paragraphs>
  <ScaleCrop>false</ScaleCrop>
  <Company>DNA Project</Company>
  <LinksUpToDate>false</LinksUpToDate>
  <CharactersWithSpaces>63341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1</cp:lastModifiedBy>
  <cp:revision>6</cp:revision>
  <cp:lastPrinted>2017-10-13T09:05:00Z</cp:lastPrinted>
  <dcterms:created xsi:type="dcterms:W3CDTF">2017-10-06T02:41:00Z</dcterms:created>
  <dcterms:modified xsi:type="dcterms:W3CDTF">2017-10-13T09:07:00Z</dcterms:modified>
</cp:coreProperties>
</file>