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F" w:rsidRDefault="00EB7E9F" w:rsidP="00DF5113">
      <w:pPr>
        <w:jc w:val="right"/>
      </w:pPr>
    </w:p>
    <w:p w:rsidR="00EB7E9F" w:rsidRDefault="00EB7E9F" w:rsidP="00EB7E9F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E9F" w:rsidRDefault="00EB7E9F" w:rsidP="00EB7E9F">
      <w:pPr>
        <w:jc w:val="center"/>
      </w:pPr>
    </w:p>
    <w:p w:rsidR="00EB7E9F" w:rsidRPr="000C248D" w:rsidRDefault="00EB7E9F" w:rsidP="00747EA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EB7E9F" w:rsidRPr="000C248D" w:rsidRDefault="00EB7E9F" w:rsidP="00E62E8F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EB7E9F" w:rsidRPr="000C248D" w:rsidRDefault="00EB7E9F" w:rsidP="00EB7E9F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7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EB7E9F" w:rsidRPr="000C248D" w:rsidRDefault="00EB7E9F" w:rsidP="00EB7E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7E9F" w:rsidRPr="000C248D" w:rsidRDefault="00EB7E9F" w:rsidP="00747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248D">
        <w:rPr>
          <w:rFonts w:ascii="Times New Roman" w:hAnsi="Times New Roman" w:cs="Times New Roman"/>
        </w:rPr>
        <w:t>РЕШЕНИЕ</w:t>
      </w:r>
    </w:p>
    <w:p w:rsidR="00EB7E9F" w:rsidRPr="000C248D" w:rsidRDefault="00E62E8F" w:rsidP="00E62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7E9F" w:rsidRPr="000C248D">
        <w:rPr>
          <w:rFonts w:ascii="Times New Roman" w:hAnsi="Times New Roman" w:cs="Times New Roman"/>
        </w:rPr>
        <w:t>ШИИТПИР</w:t>
      </w:r>
    </w:p>
    <w:p w:rsidR="00EB7E9F" w:rsidRPr="000C248D" w:rsidRDefault="00EB7E9F" w:rsidP="007E00C8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C248D">
        <w:rPr>
          <w:rFonts w:ascii="Times New Roman" w:hAnsi="Times New Roman" w:cs="Times New Roman"/>
        </w:rPr>
        <w:t>№</w:t>
      </w:r>
      <w:r w:rsidR="00747EAE">
        <w:rPr>
          <w:rFonts w:ascii="Times New Roman" w:hAnsi="Times New Roman" w:cs="Times New Roman"/>
        </w:rPr>
        <w:t xml:space="preserve"> </w:t>
      </w:r>
      <w:r w:rsidR="00D5784F">
        <w:rPr>
          <w:rFonts w:ascii="Times New Roman" w:hAnsi="Times New Roman" w:cs="Times New Roman"/>
        </w:rPr>
        <w:t>42</w:t>
      </w:r>
    </w:p>
    <w:p w:rsidR="00EB7E9F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EB7E9F" w:rsidRDefault="00EB7E9F" w:rsidP="00663729">
      <w:pPr>
        <w:shd w:val="clear" w:color="auto" w:fill="FFFFFF"/>
        <w:ind w:right="1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                                                                              </w:t>
      </w:r>
      <w:r w:rsidR="00DF5113">
        <w:rPr>
          <w:rFonts w:ascii="Times New Roman" w:hAnsi="Times New Roman" w:cs="Times New Roman"/>
          <w:sz w:val="26"/>
          <w:szCs w:val="26"/>
        </w:rPr>
        <w:t xml:space="preserve">  «16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E312E">
        <w:rPr>
          <w:rFonts w:ascii="Times New Roman" w:hAnsi="Times New Roman" w:cs="Times New Roman"/>
          <w:sz w:val="26"/>
          <w:szCs w:val="26"/>
        </w:rPr>
        <w:t>ноя</w:t>
      </w:r>
      <w:r>
        <w:rPr>
          <w:rFonts w:ascii="Times New Roman" w:hAnsi="Times New Roman" w:cs="Times New Roman"/>
          <w:sz w:val="26"/>
          <w:szCs w:val="26"/>
        </w:rPr>
        <w:t>бря 202</w:t>
      </w:r>
      <w:r w:rsidR="007E312E">
        <w:rPr>
          <w:rFonts w:ascii="Times New Roman" w:hAnsi="Times New Roman" w:cs="Times New Roman"/>
          <w:sz w:val="26"/>
          <w:szCs w:val="26"/>
        </w:rPr>
        <w:t>2</w:t>
      </w:r>
      <w:r w:rsidR="00747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EB7E9F" w:rsidRDefault="00EB7E9F" w:rsidP="00EB7E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E9F" w:rsidRDefault="00EB7E9F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651" w:rsidRPr="00945651" w:rsidRDefault="00945651" w:rsidP="00BA17E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E00C8">
        <w:rPr>
          <w:rFonts w:ascii="Times New Roman" w:hAnsi="Times New Roman"/>
          <w:b/>
          <w:sz w:val="28"/>
          <w:szCs w:val="28"/>
        </w:rPr>
        <w:t>Об исполнении бюджета городского округа г</w:t>
      </w:r>
      <w:proofErr w:type="gramStart"/>
      <w:r w:rsidR="007E00C8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7E00C8">
        <w:rPr>
          <w:rFonts w:ascii="Times New Roman" w:hAnsi="Times New Roman"/>
          <w:b/>
          <w:sz w:val="28"/>
          <w:szCs w:val="28"/>
        </w:rPr>
        <w:t>к-Довурак Республики Тыва за 9 месяцев 2022года»</w:t>
      </w:r>
    </w:p>
    <w:p w:rsidR="004C5956" w:rsidRPr="00945651" w:rsidRDefault="004C5956" w:rsidP="00BA17E1">
      <w:pPr>
        <w:pStyle w:val="a3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6" w:rsidRDefault="007E00C8" w:rsidP="00BA17E1">
      <w:pPr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061F">
        <w:rPr>
          <w:rFonts w:ascii="Times New Roman" w:hAnsi="Times New Roman" w:cs="Times New Roman"/>
          <w:sz w:val="28"/>
          <w:szCs w:val="28"/>
        </w:rPr>
        <w:t xml:space="preserve">ассмотрев </w:t>
      </w:r>
      <w:r>
        <w:rPr>
          <w:rFonts w:ascii="Times New Roman" w:hAnsi="Times New Roman" w:cs="Times New Roman"/>
          <w:sz w:val="28"/>
          <w:szCs w:val="28"/>
        </w:rPr>
        <w:t>исполнение бюджета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за 9 месяцев 2022года  и заслушав доклады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начальника Фина</w:t>
      </w:r>
      <w:r w:rsidR="00D578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управления администрации</w:t>
      </w:r>
      <w:r w:rsidR="00D5784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содокладчиками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Ч.О. заместителя по экономике имущественным отношениям и финансам,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 заместителя пр</w:t>
      </w:r>
      <w:r w:rsidR="00D5784F">
        <w:rPr>
          <w:rFonts w:ascii="Times New Roman" w:hAnsi="Times New Roman" w:cs="Times New Roman"/>
          <w:sz w:val="28"/>
          <w:szCs w:val="28"/>
        </w:rPr>
        <w:t>едседателя по жизнеобеспечению,</w:t>
      </w:r>
      <w:r>
        <w:rPr>
          <w:rFonts w:ascii="Times New Roman" w:hAnsi="Times New Roman" w:cs="Times New Roman"/>
          <w:sz w:val="28"/>
          <w:szCs w:val="28"/>
        </w:rPr>
        <w:t xml:space="preserve"> ГО и ЧС,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 начальника ОИЗО администрации г.Ак-Довурак</w:t>
      </w:r>
      <w:r w:rsidR="001C061F">
        <w:rPr>
          <w:rFonts w:ascii="Times New Roman" w:hAnsi="Times New Roman" w:cs="Times New Roman"/>
          <w:sz w:val="28"/>
          <w:szCs w:val="28"/>
        </w:rPr>
        <w:t xml:space="preserve">, </w:t>
      </w:r>
      <w:r w:rsidR="004C5956">
        <w:rPr>
          <w:rFonts w:ascii="Times New Roman" w:hAnsi="Times New Roman" w:cs="Times New Roman"/>
          <w:sz w:val="28"/>
          <w:szCs w:val="28"/>
        </w:rPr>
        <w:t>Хурал представителей г.Ак-Довурак</w:t>
      </w:r>
    </w:p>
    <w:p w:rsidR="004C5956" w:rsidRDefault="004C5956" w:rsidP="00BA17E1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BA17E1">
      <w:pPr>
        <w:pStyle w:val="a3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BA17E1">
      <w:pPr>
        <w:pStyle w:val="a3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Pr="00BA17E1" w:rsidRDefault="00D5784F" w:rsidP="00BA17E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к сведению</w:t>
      </w:r>
      <w:r w:rsidR="007E0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7E1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proofErr w:type="spellStart"/>
      <w:r w:rsidR="00BA17E1">
        <w:rPr>
          <w:rFonts w:ascii="Times New Roman" w:eastAsia="Times New Roman" w:hAnsi="Times New Roman" w:cs="Times New Roman"/>
          <w:sz w:val="28"/>
          <w:szCs w:val="28"/>
        </w:rPr>
        <w:t>Сарыглар</w:t>
      </w:r>
      <w:proofErr w:type="spellEnd"/>
      <w:r w:rsidR="00BA17E1">
        <w:rPr>
          <w:rFonts w:ascii="Times New Roman" w:eastAsia="Times New Roman" w:hAnsi="Times New Roman" w:cs="Times New Roman"/>
          <w:sz w:val="28"/>
          <w:szCs w:val="28"/>
        </w:rPr>
        <w:t xml:space="preserve"> А.А. начальника Финансового управления администрации г</w:t>
      </w:r>
      <w:proofErr w:type="gramStart"/>
      <w:r w:rsidR="00BA17E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BA17E1">
        <w:rPr>
          <w:rFonts w:ascii="Times New Roman" w:eastAsia="Times New Roman" w:hAnsi="Times New Roman" w:cs="Times New Roman"/>
          <w:sz w:val="28"/>
          <w:szCs w:val="28"/>
        </w:rPr>
        <w:t xml:space="preserve">к-Довурак  с содокладчиками </w:t>
      </w:r>
      <w:proofErr w:type="spellStart"/>
      <w:r w:rsidR="00BA17E1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BA17E1">
        <w:rPr>
          <w:rFonts w:ascii="Times New Roman" w:hAnsi="Times New Roman" w:cs="Times New Roman"/>
          <w:sz w:val="28"/>
          <w:szCs w:val="28"/>
        </w:rPr>
        <w:t xml:space="preserve"> Ч.О. заместителя по экономике имущественным отношениям и финансам, </w:t>
      </w:r>
      <w:proofErr w:type="spellStart"/>
      <w:r w:rsidR="00BA17E1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BA17E1">
        <w:rPr>
          <w:rFonts w:ascii="Times New Roman" w:hAnsi="Times New Roman" w:cs="Times New Roman"/>
          <w:sz w:val="28"/>
          <w:szCs w:val="28"/>
        </w:rPr>
        <w:t xml:space="preserve"> А.Ш. заместителя председателя по жизнеобеспечению, ГО и ЧС, </w:t>
      </w:r>
      <w:proofErr w:type="spellStart"/>
      <w:r w:rsidR="00BA17E1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BA17E1">
        <w:rPr>
          <w:rFonts w:ascii="Times New Roman" w:hAnsi="Times New Roman" w:cs="Times New Roman"/>
          <w:sz w:val="28"/>
          <w:szCs w:val="28"/>
        </w:rPr>
        <w:t xml:space="preserve"> С.Д. начальника ОИЗО администрации г.Ак-Довурак </w:t>
      </w:r>
      <w:r w:rsidR="00BA17E1" w:rsidRPr="00BA17E1">
        <w:rPr>
          <w:rFonts w:ascii="Times New Roman" w:hAnsi="Times New Roman" w:cs="Times New Roman"/>
          <w:sz w:val="28"/>
          <w:szCs w:val="28"/>
        </w:rPr>
        <w:t xml:space="preserve">«Об </w:t>
      </w:r>
      <w:r w:rsidR="007E00C8" w:rsidRPr="00BA17E1">
        <w:rPr>
          <w:rFonts w:ascii="Times New Roman" w:hAnsi="Times New Roman" w:cs="Times New Roman"/>
          <w:sz w:val="28"/>
          <w:szCs w:val="28"/>
        </w:rPr>
        <w:t>исполнение бюджета городского округа г.Ак-Довурак за 9 месяцев 2022года</w:t>
      </w:r>
      <w:r w:rsidR="00BA17E1" w:rsidRPr="00BA17E1">
        <w:rPr>
          <w:rFonts w:ascii="Times New Roman" w:hAnsi="Times New Roman" w:cs="Times New Roman"/>
          <w:sz w:val="28"/>
          <w:szCs w:val="28"/>
        </w:rPr>
        <w:t>».</w:t>
      </w:r>
      <w:r w:rsidR="007E00C8" w:rsidRPr="00BA1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C8" w:rsidRPr="00BA17E1" w:rsidRDefault="00BA17E1" w:rsidP="00BA17E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7E1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на исполняющего обязанности председателя администрации г</w:t>
      </w:r>
      <w:proofErr w:type="gramStart"/>
      <w:r w:rsidRPr="00BA17E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A17E1">
        <w:rPr>
          <w:rFonts w:ascii="Times New Roman" w:hAnsi="Times New Roman" w:cs="Times New Roman"/>
          <w:sz w:val="28"/>
          <w:szCs w:val="28"/>
        </w:rPr>
        <w:t xml:space="preserve">к-Довурак </w:t>
      </w:r>
      <w:proofErr w:type="spellStart"/>
      <w:r w:rsidRPr="00BA17E1">
        <w:rPr>
          <w:rFonts w:ascii="Times New Roman" w:hAnsi="Times New Roman" w:cs="Times New Roman"/>
          <w:sz w:val="28"/>
          <w:szCs w:val="28"/>
        </w:rPr>
        <w:t>Кызыл-оол</w:t>
      </w:r>
      <w:proofErr w:type="spellEnd"/>
      <w:r w:rsidRPr="00BA17E1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1C061F" w:rsidRDefault="001C061F" w:rsidP="00BA17E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подписания и подлежит опубликованию на сайте Администрации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к-Довурак.</w:t>
      </w:r>
    </w:p>
    <w:p w:rsidR="00BA17E1" w:rsidRDefault="00BA17E1" w:rsidP="00BA17E1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BA17E1">
      <w:pPr>
        <w:ind w:firstLine="567"/>
        <w:jc w:val="both"/>
        <w:rPr>
          <w:rFonts w:ascii="Times New Roman" w:hAnsi="Times New Roman" w:cs="Times New Roman"/>
        </w:rPr>
      </w:pPr>
    </w:p>
    <w:p w:rsidR="004C5956" w:rsidRDefault="004C5956" w:rsidP="00E62E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E62E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E53BDE" w:rsidRDefault="004C5956" w:rsidP="00E716B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г.Ак-Довурак Республики Тыва                                               </w:t>
      </w:r>
      <w:r w:rsidR="00945651">
        <w:rPr>
          <w:rFonts w:ascii="Times New Roman" w:hAnsi="Times New Roman" w:cs="Times New Roman"/>
          <w:sz w:val="28"/>
          <w:szCs w:val="28"/>
        </w:rPr>
        <w:t xml:space="preserve">      </w:t>
      </w:r>
      <w:r w:rsidR="00E716B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18D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F18DE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sectPr w:rsidR="00E53BDE" w:rsidSect="001C4D53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C7"/>
    <w:multiLevelType w:val="hybridMultilevel"/>
    <w:tmpl w:val="98B4D9DC"/>
    <w:lvl w:ilvl="0" w:tplc="2C227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466750"/>
    <w:multiLevelType w:val="hybridMultilevel"/>
    <w:tmpl w:val="CCBCE64C"/>
    <w:lvl w:ilvl="0" w:tplc="1770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70095E"/>
    <w:multiLevelType w:val="hybridMultilevel"/>
    <w:tmpl w:val="C09A57E4"/>
    <w:lvl w:ilvl="0" w:tplc="6B68DD5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8C287E"/>
    <w:multiLevelType w:val="hybridMultilevel"/>
    <w:tmpl w:val="72BC2356"/>
    <w:lvl w:ilvl="0" w:tplc="EB7A6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BE1350"/>
    <w:multiLevelType w:val="hybridMultilevel"/>
    <w:tmpl w:val="CCFA0B72"/>
    <w:lvl w:ilvl="0" w:tplc="52A28124">
      <w:start w:val="1"/>
      <w:numFmt w:val="decimal"/>
      <w:lvlText w:val="%1."/>
      <w:lvlJc w:val="left"/>
      <w:pPr>
        <w:ind w:left="248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4354E"/>
    <w:rsid w:val="000455A4"/>
    <w:rsid w:val="000656E6"/>
    <w:rsid w:val="000A372F"/>
    <w:rsid w:val="000D6B83"/>
    <w:rsid w:val="00104FAD"/>
    <w:rsid w:val="00107F05"/>
    <w:rsid w:val="00124CF6"/>
    <w:rsid w:val="00151950"/>
    <w:rsid w:val="00182E75"/>
    <w:rsid w:val="001C061F"/>
    <w:rsid w:val="001C4D53"/>
    <w:rsid w:val="001D1250"/>
    <w:rsid w:val="001F6608"/>
    <w:rsid w:val="00204322"/>
    <w:rsid w:val="002135B2"/>
    <w:rsid w:val="002634D7"/>
    <w:rsid w:val="002647F8"/>
    <w:rsid w:val="002818CB"/>
    <w:rsid w:val="002B2C4D"/>
    <w:rsid w:val="002B5231"/>
    <w:rsid w:val="002E29BB"/>
    <w:rsid w:val="00335C85"/>
    <w:rsid w:val="003D1D39"/>
    <w:rsid w:val="0043356B"/>
    <w:rsid w:val="00435626"/>
    <w:rsid w:val="00437CB4"/>
    <w:rsid w:val="00452D7E"/>
    <w:rsid w:val="00453B23"/>
    <w:rsid w:val="00466560"/>
    <w:rsid w:val="00482209"/>
    <w:rsid w:val="004A0425"/>
    <w:rsid w:val="004B7840"/>
    <w:rsid w:val="004C00A4"/>
    <w:rsid w:val="004C5956"/>
    <w:rsid w:val="004C7975"/>
    <w:rsid w:val="004D4B7A"/>
    <w:rsid w:val="0057280F"/>
    <w:rsid w:val="005F1734"/>
    <w:rsid w:val="005F18DE"/>
    <w:rsid w:val="00602964"/>
    <w:rsid w:val="00605AB4"/>
    <w:rsid w:val="00652439"/>
    <w:rsid w:val="00663729"/>
    <w:rsid w:val="006C4F96"/>
    <w:rsid w:val="006D14EC"/>
    <w:rsid w:val="006D2CC6"/>
    <w:rsid w:val="00727FE0"/>
    <w:rsid w:val="00747EAE"/>
    <w:rsid w:val="007559A6"/>
    <w:rsid w:val="00763497"/>
    <w:rsid w:val="00786CB4"/>
    <w:rsid w:val="00797C01"/>
    <w:rsid w:val="007C164C"/>
    <w:rsid w:val="007E00C8"/>
    <w:rsid w:val="007E312E"/>
    <w:rsid w:val="007E379E"/>
    <w:rsid w:val="00822EF1"/>
    <w:rsid w:val="00861E4F"/>
    <w:rsid w:val="00873C29"/>
    <w:rsid w:val="008A2B2D"/>
    <w:rsid w:val="008B7BE3"/>
    <w:rsid w:val="00907FC2"/>
    <w:rsid w:val="00945651"/>
    <w:rsid w:val="00964616"/>
    <w:rsid w:val="00972C41"/>
    <w:rsid w:val="009861CA"/>
    <w:rsid w:val="009950FD"/>
    <w:rsid w:val="00A001C7"/>
    <w:rsid w:val="00A46F22"/>
    <w:rsid w:val="00A6074E"/>
    <w:rsid w:val="00A73BE6"/>
    <w:rsid w:val="00A81EFC"/>
    <w:rsid w:val="00A92A89"/>
    <w:rsid w:val="00A977E5"/>
    <w:rsid w:val="00AB7EEB"/>
    <w:rsid w:val="00AC30A8"/>
    <w:rsid w:val="00AF4BEB"/>
    <w:rsid w:val="00B261C4"/>
    <w:rsid w:val="00B27561"/>
    <w:rsid w:val="00B31C1C"/>
    <w:rsid w:val="00B607E3"/>
    <w:rsid w:val="00B85274"/>
    <w:rsid w:val="00B866DF"/>
    <w:rsid w:val="00BA17E1"/>
    <w:rsid w:val="00BC0857"/>
    <w:rsid w:val="00C73B09"/>
    <w:rsid w:val="00C90924"/>
    <w:rsid w:val="00CC62B5"/>
    <w:rsid w:val="00CE4EB9"/>
    <w:rsid w:val="00D00152"/>
    <w:rsid w:val="00D26825"/>
    <w:rsid w:val="00D54212"/>
    <w:rsid w:val="00D5784F"/>
    <w:rsid w:val="00DC5A31"/>
    <w:rsid w:val="00DF5113"/>
    <w:rsid w:val="00E17BCC"/>
    <w:rsid w:val="00E53BDE"/>
    <w:rsid w:val="00E62E8F"/>
    <w:rsid w:val="00E716B6"/>
    <w:rsid w:val="00EB7E9F"/>
    <w:rsid w:val="00F34ADD"/>
    <w:rsid w:val="00F61154"/>
    <w:rsid w:val="00F7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EB7E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565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E918-5933-4BBE-8C2A-36F32A22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2022-11-07T11:12:00Z</cp:lastPrinted>
  <dcterms:created xsi:type="dcterms:W3CDTF">2022-11-07T09:46:00Z</dcterms:created>
  <dcterms:modified xsi:type="dcterms:W3CDTF">2022-11-17T02:37:00Z</dcterms:modified>
</cp:coreProperties>
</file>