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5106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</w:pPr>
    </w:p>
    <w:p w14:paraId="01B9FFF7">
      <w:pPr>
        <w:pStyle w:val="8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</w:p>
    <w:p w14:paraId="456AD35F">
      <w:pPr>
        <w:pStyle w:val="8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Администрация г. Ак-Довурак проводит аукцион по продаже земельного  участка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строительства,</w:t>
      </w:r>
      <w:r>
        <w:rPr>
          <w:rFonts w:ascii="Times New Roman" w:hAnsi="Times New Roman"/>
          <w:bCs/>
          <w:sz w:val="24"/>
          <w:szCs w:val="24"/>
        </w:rPr>
        <w:t xml:space="preserve"> расположенный по адресу: г. Ак-Довурак, ул. Гагарина, </w:t>
      </w:r>
      <w:r>
        <w:rPr>
          <w:rStyle w:val="6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участок №5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ru-RU"/>
        </w:rPr>
        <w:t>через дорогу городской бани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859</w:t>
      </w: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в.м.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096</w:t>
      </w:r>
      <w:r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 xml:space="preserve">46,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Начальная цена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346 000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триста сорок шесть тысяч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62095936">
      <w:pPr>
        <w:pStyle w:val="8"/>
        <w:contextualSpacing/>
        <w:jc w:val="both"/>
        <w:rPr>
          <w:rFonts w:ascii="Times New Roman" w:hAnsi="Times New Roman"/>
          <w:b/>
          <w:sz w:val="23"/>
          <w:szCs w:val="23"/>
          <w:lang w:val="ru-RU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 Извещение о проведении аукциона размещен на официальном сайте РФ для размещения информации торгов https://torgi.gov.ru/.</w:t>
      </w:r>
    </w:p>
    <w:p w14:paraId="0B602D49">
      <w:pPr>
        <w:pStyle w:val="8"/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>
        <w:rPr>
          <w:rFonts w:ascii="Times New Roman" w:hAnsi="Times New Roman"/>
          <w:b/>
          <w:sz w:val="23"/>
          <w:szCs w:val="23"/>
        </w:rPr>
        <w:t xml:space="preserve">Дата проведения аукциона:  </w:t>
      </w:r>
      <w:r>
        <w:rPr>
          <w:rFonts w:ascii="Times New Roman" w:hAnsi="Times New Roman"/>
          <w:sz w:val="23"/>
          <w:szCs w:val="23"/>
          <w:lang w:val="ru-RU"/>
        </w:rPr>
        <w:t xml:space="preserve">16 сентября 2025 </w:t>
      </w:r>
      <w:r>
        <w:rPr>
          <w:rFonts w:ascii="Times New Roman" w:hAnsi="Times New Roman"/>
          <w:sz w:val="23"/>
          <w:szCs w:val="23"/>
        </w:rPr>
        <w:t>г.</w:t>
      </w:r>
      <w:r>
        <w:rPr>
          <w:rFonts w:ascii="Times New Roman" w:hAnsi="Times New Roman"/>
          <w:sz w:val="23"/>
          <w:szCs w:val="23"/>
          <w:lang w:val="ru-RU"/>
        </w:rPr>
        <w:t xml:space="preserve"> время проведения 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  <w:lang w:val="ru-RU"/>
        </w:rPr>
        <w:t>3</w:t>
      </w:r>
      <w:r>
        <w:rPr>
          <w:rFonts w:ascii="Times New Roman" w:hAnsi="Times New Roman"/>
          <w:sz w:val="23"/>
          <w:szCs w:val="23"/>
        </w:rPr>
        <w:t>:00</w:t>
      </w:r>
      <w:r>
        <w:rPr>
          <w:rFonts w:ascii="Times New Roman" w:hAnsi="Times New Roman"/>
          <w:sz w:val="23"/>
          <w:szCs w:val="23"/>
          <w:lang w:val="ru-RU"/>
        </w:rPr>
        <w:t xml:space="preserve"> ч.</w:t>
      </w:r>
    </w:p>
    <w:p w14:paraId="03B607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>
        <w:rPr>
          <w:rFonts w:ascii="Times New Roman" w:hAnsi="Times New Roman" w:cs="Times New Roman"/>
          <w:sz w:val="23"/>
          <w:szCs w:val="23"/>
          <w:lang w:val="en-US"/>
        </w:rPr>
        <w:t>sale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  <w:lang w:val="en-US"/>
        </w:rPr>
        <w:t>zakazrf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  <w:lang w:val="en-US"/>
        </w:rPr>
        <w:t>ru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2327A18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Способ проведения аукциона – 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площадки, на которой будет проводиться аукцион в электронной форме: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3582ACA8">
      <w:pPr>
        <w:pStyle w:val="8"/>
        <w:keepNext/>
        <w:keepLines/>
        <w:ind w:righ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аукциона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14:paraId="71267CE0">
      <w:pPr>
        <w:pStyle w:val="8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14:paraId="6C918107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r>
        <w:fldChar w:fldCharType="begin"/>
      </w:r>
      <w:r>
        <w:instrText xml:space="preserve"> HYPERLINK "http://sale.zakazrf.ru/" </w:instrText>
      </w:r>
      <w:r>
        <w:fldChar w:fldCharType="separate"/>
      </w:r>
      <w:r>
        <w:rPr>
          <w:rStyle w:val="6"/>
          <w:sz w:val="24"/>
          <w:szCs w:val="24"/>
          <w:lang w:bidi="en-US"/>
        </w:rPr>
        <w:t>http://sale.zakazrf.ru/</w:t>
      </w:r>
      <w:r>
        <w:rPr>
          <w:rStyle w:val="6"/>
          <w:sz w:val="24"/>
          <w:szCs w:val="24"/>
          <w:lang w:bidi="en-US"/>
        </w:rPr>
        <w:fldChar w:fldCharType="end"/>
      </w:r>
      <w:r>
        <w:rPr>
          <w:sz w:val="24"/>
          <w:szCs w:val="24"/>
          <w:lang w:bidi="en-US"/>
        </w:rPr>
        <w:t>.</w:t>
      </w:r>
    </w:p>
    <w:p w14:paraId="250FD9DD">
      <w:pPr>
        <w:pStyle w:val="1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Прием заявок (дата начала приема заявок): </w:t>
      </w:r>
      <w:r>
        <w:rPr>
          <w:b/>
          <w:sz w:val="24"/>
          <w:szCs w:val="24"/>
          <w:u w:val="single"/>
        </w:rPr>
        <w:t>11.08.2025</w:t>
      </w:r>
      <w:r>
        <w:rPr>
          <w:sz w:val="24"/>
          <w:szCs w:val="24"/>
          <w:u w:val="single"/>
        </w:rPr>
        <w:t xml:space="preserve"> года с 08 час. 30 мин. (</w:t>
      </w:r>
      <w:r>
        <w:rPr>
          <w:sz w:val="24"/>
          <w:szCs w:val="24"/>
        </w:rPr>
        <w:t>по местному времени Республики Тыва</w:t>
      </w:r>
      <w:r>
        <w:rPr>
          <w:sz w:val="24"/>
          <w:szCs w:val="24"/>
          <w:u w:val="single"/>
        </w:rPr>
        <w:t xml:space="preserve">) на электронной площадке. </w:t>
      </w:r>
    </w:p>
    <w:p w14:paraId="6C25B18C">
      <w:pPr>
        <w:pStyle w:val="10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>
        <w:rPr>
          <w:b/>
          <w:sz w:val="24"/>
          <w:szCs w:val="24"/>
          <w:u w:val="single"/>
        </w:rPr>
        <w:t>12.09.2025</w:t>
      </w:r>
      <w:r>
        <w:rPr>
          <w:sz w:val="24"/>
          <w:szCs w:val="24"/>
          <w:u w:val="single"/>
        </w:rPr>
        <w:t xml:space="preserve"> г. в 16 час. 30 мин. (</w:t>
      </w:r>
      <w:r>
        <w:rPr>
          <w:sz w:val="24"/>
          <w:szCs w:val="24"/>
        </w:rPr>
        <w:t>по местному времени Республики Тыва</w:t>
      </w:r>
      <w:r>
        <w:rPr>
          <w:sz w:val="24"/>
          <w:szCs w:val="24"/>
          <w:u w:val="single"/>
        </w:rPr>
        <w:t>).</w:t>
      </w:r>
    </w:p>
    <w:p w14:paraId="7D1945E3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>
        <w:rPr>
          <w:b/>
          <w:sz w:val="24"/>
          <w:szCs w:val="24"/>
        </w:rPr>
        <w:t>15.09.2025 г</w:t>
      </w:r>
      <w:r>
        <w:rPr>
          <w:sz w:val="24"/>
          <w:szCs w:val="24"/>
        </w:rPr>
        <w:t>.</w:t>
      </w:r>
    </w:p>
    <w:p w14:paraId="4D9B0362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По всем вопросам обращаться по тел. 8-93433-2-11-17, Администрация г. Ак-Довурак, ул. Комсомольская, д. 3а, каб. 101, 1 этаж.</w:t>
      </w:r>
    </w:p>
    <w:p w14:paraId="7BAC4664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>
      <w:pgSz w:w="11906" w:h="16838"/>
      <w:pgMar w:top="426" w:right="707" w:bottom="567" w:left="1134" w:header="720" w:footer="720" w:gutter="0"/>
      <w:cols w:space="720" w:num="1"/>
      <w:docGrid w:linePitch="29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B"/>
    <w:rsid w:val="00053184"/>
    <w:rsid w:val="000C0ABC"/>
    <w:rsid w:val="00160A6D"/>
    <w:rsid w:val="0016553B"/>
    <w:rsid w:val="00176B28"/>
    <w:rsid w:val="001C529D"/>
    <w:rsid w:val="001C57F0"/>
    <w:rsid w:val="001C75DB"/>
    <w:rsid w:val="001D6ADB"/>
    <w:rsid w:val="001F7A0A"/>
    <w:rsid w:val="00261EF6"/>
    <w:rsid w:val="00291BED"/>
    <w:rsid w:val="00347496"/>
    <w:rsid w:val="00380556"/>
    <w:rsid w:val="003871E8"/>
    <w:rsid w:val="003A45E7"/>
    <w:rsid w:val="003A60F1"/>
    <w:rsid w:val="003B7543"/>
    <w:rsid w:val="003D152B"/>
    <w:rsid w:val="004107BC"/>
    <w:rsid w:val="0042209B"/>
    <w:rsid w:val="00450982"/>
    <w:rsid w:val="004751C8"/>
    <w:rsid w:val="00497D3C"/>
    <w:rsid w:val="004A23F2"/>
    <w:rsid w:val="004B5CDF"/>
    <w:rsid w:val="004E3780"/>
    <w:rsid w:val="004E62DE"/>
    <w:rsid w:val="00556146"/>
    <w:rsid w:val="00566955"/>
    <w:rsid w:val="00573B7C"/>
    <w:rsid w:val="00574212"/>
    <w:rsid w:val="00597699"/>
    <w:rsid w:val="005C284B"/>
    <w:rsid w:val="005E2828"/>
    <w:rsid w:val="00616D2E"/>
    <w:rsid w:val="006521C5"/>
    <w:rsid w:val="006B6710"/>
    <w:rsid w:val="006C1084"/>
    <w:rsid w:val="006D2E6B"/>
    <w:rsid w:val="006F69AC"/>
    <w:rsid w:val="00740A89"/>
    <w:rsid w:val="00751B68"/>
    <w:rsid w:val="00787F69"/>
    <w:rsid w:val="007C44F4"/>
    <w:rsid w:val="007D0699"/>
    <w:rsid w:val="007E5798"/>
    <w:rsid w:val="007F2828"/>
    <w:rsid w:val="008445E1"/>
    <w:rsid w:val="008902CA"/>
    <w:rsid w:val="008960E6"/>
    <w:rsid w:val="008E4467"/>
    <w:rsid w:val="008E447B"/>
    <w:rsid w:val="008F48FF"/>
    <w:rsid w:val="009529DC"/>
    <w:rsid w:val="009811EE"/>
    <w:rsid w:val="009B40F7"/>
    <w:rsid w:val="00A2259B"/>
    <w:rsid w:val="00A30201"/>
    <w:rsid w:val="00A57CEC"/>
    <w:rsid w:val="00A831A5"/>
    <w:rsid w:val="00AB6EF8"/>
    <w:rsid w:val="00B07AAC"/>
    <w:rsid w:val="00B563EE"/>
    <w:rsid w:val="00B73D1F"/>
    <w:rsid w:val="00B94D54"/>
    <w:rsid w:val="00BC1839"/>
    <w:rsid w:val="00BE2350"/>
    <w:rsid w:val="00C81381"/>
    <w:rsid w:val="00CA5AF2"/>
    <w:rsid w:val="00CC0389"/>
    <w:rsid w:val="00CC3D33"/>
    <w:rsid w:val="00D06048"/>
    <w:rsid w:val="00D11A02"/>
    <w:rsid w:val="00D34D57"/>
    <w:rsid w:val="00D43FFC"/>
    <w:rsid w:val="00DA6C28"/>
    <w:rsid w:val="00DB5507"/>
    <w:rsid w:val="00DD4054"/>
    <w:rsid w:val="00E14B32"/>
    <w:rsid w:val="00E22418"/>
    <w:rsid w:val="00E77C6C"/>
    <w:rsid w:val="00F23B84"/>
    <w:rsid w:val="00F41392"/>
    <w:rsid w:val="00F725F7"/>
    <w:rsid w:val="00FA46A7"/>
    <w:rsid w:val="00FB2B97"/>
    <w:rsid w:val="00FD7D56"/>
    <w:rsid w:val="5CD0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3">
    <w:name w:val="heading 4"/>
    <w:basedOn w:val="1"/>
    <w:next w:val="1"/>
    <w:link w:val="19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Plain Text"/>
    <w:basedOn w:val="1"/>
    <w:link w:val="15"/>
    <w:qFormat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zh-CN"/>
    </w:rPr>
  </w:style>
  <w:style w:type="paragraph" w:styleId="9">
    <w:name w:val="header"/>
    <w:basedOn w:val="1"/>
    <w:link w:val="23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">
    <w:name w:val="Body Text"/>
    <w:basedOn w:val="1"/>
    <w:link w:val="16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">
    <w:name w:val="Body Text Indent"/>
    <w:basedOn w:val="1"/>
    <w:link w:val="13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"/>
    <w:basedOn w:val="4"/>
    <w:link w:val="11"/>
    <w:semiHidden/>
    <w:qFormat/>
    <w:uiPriority w:val="99"/>
  </w:style>
  <w:style w:type="character" w:customStyle="1" w:styleId="14">
    <w:name w:val="Заголовок 1 Знак"/>
    <w:basedOn w:val="4"/>
    <w:link w:val="2"/>
    <w:qFormat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15">
    <w:name w:val="Текст Знак"/>
    <w:basedOn w:val="4"/>
    <w:link w:val="8"/>
    <w:qFormat/>
    <w:uiPriority w:val="0"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customStyle="1" w:styleId="16">
    <w:name w:val="Основной текст Знак"/>
    <w:basedOn w:val="4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8">
    <w:name w:val="western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Заголовок 4 Знак"/>
    <w:basedOn w:val="4"/>
    <w:link w:val="3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20">
    <w:name w:val="txt1"/>
    <w:qFormat/>
    <w:uiPriority w:val="0"/>
    <w:rPr>
      <w:rFonts w:hint="default" w:ascii="Verdana" w:hAnsi="Verdana"/>
      <w:color w:val="000000"/>
      <w:sz w:val="18"/>
      <w:szCs w:val="18"/>
    </w:rPr>
  </w:style>
  <w:style w:type="paragraph" w:customStyle="1" w:styleId="21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22">
    <w:name w:val="Default"/>
    <w:qFormat/>
    <w:uiPriority w:val="0"/>
    <w:pPr>
      <w:suppressAutoHyphens/>
      <w:spacing w:after="0" w:line="100" w:lineRule="atLeast"/>
    </w:pPr>
    <w:rPr>
      <w:rFonts w:ascii="Times New Roman" w:hAnsi="Times New Roman" w:eastAsia="Calibri" w:cs="Times New Roman"/>
      <w:color w:val="000000"/>
      <w:sz w:val="24"/>
      <w:szCs w:val="24"/>
      <w:lang w:val="ru-RU" w:eastAsia="hi-IN" w:bidi="hi-IN"/>
    </w:rPr>
  </w:style>
  <w:style w:type="character" w:customStyle="1" w:styleId="23">
    <w:name w:val="Верхний колонтитул Знак"/>
    <w:basedOn w:val="4"/>
    <w:link w:val="9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4">
    <w:name w:val="Основной текст + 9 pt"/>
    <w:qFormat/>
    <w:uiPriority w:val="0"/>
    <w:rPr>
      <w:rFonts w:hint="default" w:ascii="Times New Roman" w:hAnsi="Times New Roman" w:eastAsia="Times New Roman" w:cs="Times New Roman"/>
      <w:b/>
      <w:bCs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1678</Characters>
  <Lines>13</Lines>
  <Paragraphs>3</Paragraphs>
  <TotalTime>4352</TotalTime>
  <ScaleCrop>false</ScaleCrop>
  <LinksUpToDate>false</LinksUpToDate>
  <CharactersWithSpaces>1969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2023-04-18T10:41:00Z</dcterms:created>
  <dc:creator>user</dc:creator>
  <cp:lastModifiedBy>User</cp:lastModifiedBy>
  <dcterms:modified xsi:type="dcterms:W3CDTF">2025-08-11T07:17:24Z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FA82D2E9EDDA43758617591F5F80307C_12</vt:lpwstr>
  </property>
</Properties>
</file>