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5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>Уважаемые жители города</w:t>
      </w:r>
    </w:p>
    <w:p w:rsidR="0065444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 xml:space="preserve"> Ак-Довурак!</w:t>
      </w:r>
    </w:p>
    <w:p w:rsidR="009D0C50" w:rsidRPr="009D0C50" w:rsidRDefault="00E53A4F" w:rsidP="009D0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2019</w:t>
      </w:r>
      <w:r w:rsidR="000A6591">
        <w:rPr>
          <w:rFonts w:ascii="Times New Roman" w:hAnsi="Times New Roman" w:cs="Times New Roman"/>
          <w:sz w:val="28"/>
          <w:szCs w:val="28"/>
        </w:rPr>
        <w:t xml:space="preserve"> года в 12</w:t>
      </w:r>
      <w:r w:rsidR="009D0C50" w:rsidRPr="009D0C50">
        <w:rPr>
          <w:rFonts w:ascii="Times New Roman" w:hAnsi="Times New Roman" w:cs="Times New Roman"/>
          <w:sz w:val="28"/>
          <w:szCs w:val="28"/>
        </w:rPr>
        <w:t>.00 часов в актовом зале администрации</w:t>
      </w:r>
    </w:p>
    <w:p w:rsid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г.Ак-Довурак по адресу: г.Ак-Довурак, ул.Комсомольская, д.3А состоится публичное слушание на тему :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О бюджете городского округа  город Ак-Довурак </w:t>
      </w:r>
      <w:r w:rsidR="000A6591">
        <w:rPr>
          <w:rFonts w:ascii="Times New Roman" w:hAnsi="Times New Roman" w:cs="Times New Roman"/>
          <w:b w:val="0"/>
          <w:sz w:val="28"/>
          <w:szCs w:val="28"/>
        </w:rPr>
        <w:t>Республики Тыва на 2019 год и на плановый период 2020 и 2021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Инициатор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 слушаний является Глава Хурала представителей городск</w:t>
      </w:r>
      <w:r w:rsidR="00FD00DD">
        <w:rPr>
          <w:rFonts w:ascii="Times New Roman" w:hAnsi="Times New Roman" w:cs="Times New Roman"/>
          <w:b w:val="0"/>
          <w:sz w:val="28"/>
          <w:szCs w:val="28"/>
        </w:rPr>
        <w:t>ог</w:t>
      </w:r>
      <w:r w:rsidR="00E53A4F">
        <w:rPr>
          <w:rFonts w:ascii="Times New Roman" w:hAnsi="Times New Roman" w:cs="Times New Roman"/>
          <w:b w:val="0"/>
          <w:sz w:val="28"/>
          <w:szCs w:val="28"/>
        </w:rPr>
        <w:t xml:space="preserve">о округа город Ак-Довурак </w:t>
      </w:r>
      <w:proofErr w:type="spellStart"/>
      <w:r w:rsidR="00E53A4F">
        <w:rPr>
          <w:rFonts w:ascii="Times New Roman" w:hAnsi="Times New Roman" w:cs="Times New Roman"/>
          <w:b w:val="0"/>
          <w:sz w:val="28"/>
          <w:szCs w:val="28"/>
        </w:rPr>
        <w:t>Саая</w:t>
      </w:r>
      <w:proofErr w:type="spellEnd"/>
      <w:r w:rsidR="00E53A4F">
        <w:rPr>
          <w:rFonts w:ascii="Times New Roman" w:hAnsi="Times New Roman" w:cs="Times New Roman"/>
          <w:b w:val="0"/>
          <w:sz w:val="28"/>
          <w:szCs w:val="28"/>
        </w:rPr>
        <w:t xml:space="preserve"> Р.В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0D3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Жителям города предлагается проект Решения ХП 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«О бюджете городского округа  город Ак-Довурак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3A4F">
        <w:rPr>
          <w:rFonts w:ascii="Times New Roman" w:hAnsi="Times New Roman" w:cs="Times New Roman"/>
          <w:b w:val="0"/>
          <w:sz w:val="28"/>
          <w:szCs w:val="28"/>
        </w:rPr>
        <w:t>на 2020 год и на плановый период 2021 и 2022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CF70D3">
        <w:rPr>
          <w:rFonts w:ascii="Times New Roman" w:hAnsi="Times New Roman" w:cs="Times New Roman"/>
          <w:b w:val="0"/>
          <w:sz w:val="28"/>
          <w:szCs w:val="28"/>
        </w:rPr>
        <w:t>. Проект Решения размещен на официальном сайте Администрации г.Ак-Довурак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F5747B" w:rsidRPr="0072584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https://akdovurak.rtyva.ru</w:t>
        </w:r>
      </w:hyperlink>
      <w:r w:rsidR="00F574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747B" w:rsidRPr="009D0C50" w:rsidRDefault="00F5747B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Замечания и предложения можно направлять в письменном виде в </w:t>
      </w:r>
      <w:r w:rsidR="00AE651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г.Ак-Довурак и 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г.Ак-Довурак по адресу: г.Ак-Довурак, ул.Комсомольская, д.3 А.</w:t>
      </w:r>
    </w:p>
    <w:p w:rsidR="009D0C50" w:rsidRP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C50" w:rsidRPr="009D0C50" w:rsidRDefault="009D0C50" w:rsidP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50" w:rsidRPr="009D0C50" w:rsidRDefault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C50" w:rsidRPr="009D0C50" w:rsidSect="006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0C50"/>
    <w:rsid w:val="000A6591"/>
    <w:rsid w:val="00654440"/>
    <w:rsid w:val="00860197"/>
    <w:rsid w:val="00934155"/>
    <w:rsid w:val="009D0C50"/>
    <w:rsid w:val="00A338AE"/>
    <w:rsid w:val="00AE651E"/>
    <w:rsid w:val="00CF70D3"/>
    <w:rsid w:val="00E53A4F"/>
    <w:rsid w:val="00F5747B"/>
    <w:rsid w:val="00FD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57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fin</cp:lastModifiedBy>
  <cp:revision>2</cp:revision>
  <dcterms:created xsi:type="dcterms:W3CDTF">2020-03-20T04:36:00Z</dcterms:created>
  <dcterms:modified xsi:type="dcterms:W3CDTF">2020-03-20T04:36:00Z</dcterms:modified>
</cp:coreProperties>
</file>