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83" w:rsidRPr="00DF49FC" w:rsidRDefault="00526A7A" w:rsidP="00C91D14">
      <w:pPr>
        <w:pStyle w:val="a4"/>
        <w:contextualSpacing/>
        <w:rPr>
          <w:color w:val="000000"/>
        </w:rPr>
      </w:pPr>
      <w:r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75pt;margin-top:-9pt;width:1in;height:65.95pt;z-index:251658240">
            <v:imagedata r:id="rId9" o:title=""/>
            <w10:wrap type="topAndBottom"/>
          </v:shape>
          <o:OLEObject Type="Embed" ProgID="PBrush" ShapeID="_x0000_s1026" DrawAspect="Content" ObjectID="_1735649648" r:id="rId10"/>
        </w:pict>
      </w:r>
      <w:r w:rsidR="00694483" w:rsidRPr="00DF49FC">
        <w:rPr>
          <w:color w:val="000000"/>
        </w:rPr>
        <w:t>Российская Федерация</w:t>
      </w:r>
    </w:p>
    <w:p w:rsidR="00694483" w:rsidRPr="00DF49FC" w:rsidRDefault="00694483" w:rsidP="00C91D1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8"/>
        </w:rPr>
      </w:pPr>
      <w:r w:rsidRPr="00DF49FC">
        <w:rPr>
          <w:rFonts w:ascii="Times New Roman" w:hAnsi="Times New Roman"/>
          <w:color w:val="000000"/>
          <w:sz w:val="28"/>
        </w:rPr>
        <w:t>Республика Тыва</w:t>
      </w:r>
    </w:p>
    <w:p w:rsidR="00694483" w:rsidRPr="00DF49FC" w:rsidRDefault="00694483" w:rsidP="00C91D14">
      <w:pPr>
        <w:pStyle w:val="1"/>
        <w:ind w:left="-180"/>
        <w:contextualSpacing/>
        <w:jc w:val="center"/>
        <w:rPr>
          <w:color w:val="000000"/>
          <w:sz w:val="26"/>
          <w:szCs w:val="26"/>
          <w:u w:val="single"/>
        </w:rPr>
      </w:pPr>
      <w:r w:rsidRPr="00DF49FC">
        <w:rPr>
          <w:color w:val="000000"/>
          <w:sz w:val="26"/>
          <w:szCs w:val="26"/>
          <w:u w:val="single"/>
        </w:rPr>
        <w:t>АДМИНИСТРАЦИЯ   ГОРОДСКОГО ОКРУГА  ГОРОДА       АК-ДОВУРАКА</w:t>
      </w:r>
    </w:p>
    <w:p w:rsidR="00694483" w:rsidRPr="00DF49FC" w:rsidRDefault="00694483" w:rsidP="00C91D14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16"/>
          <w:szCs w:val="16"/>
        </w:rPr>
      </w:pPr>
      <w:r w:rsidRPr="00DF49FC">
        <w:rPr>
          <w:rFonts w:ascii="Times New Roman" w:hAnsi="Times New Roman"/>
          <w:color w:val="000000"/>
          <w:sz w:val="16"/>
          <w:szCs w:val="16"/>
        </w:rPr>
        <w:t xml:space="preserve">668051, Республика Тыва г. Ак-Довурак, ул. Комсомольская, 3а, тел /факс 2-12-12, 2-11-58 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e</w:t>
      </w:r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 xml:space="preserve">: 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-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dovurak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adm</w:t>
      </w:r>
      <w:proofErr w:type="spellEnd"/>
      <w:r w:rsidRPr="00DF49FC">
        <w:rPr>
          <w:rFonts w:ascii="Times New Roman" w:hAnsi="Times New Roman"/>
          <w:color w:val="000000"/>
          <w:sz w:val="16"/>
          <w:szCs w:val="16"/>
        </w:rPr>
        <w:t>@</w:t>
      </w:r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mail</w:t>
      </w:r>
      <w:r w:rsidRPr="00DF49FC">
        <w:rPr>
          <w:rFonts w:ascii="Times New Roman" w:hAnsi="Times New Roman"/>
          <w:color w:val="000000"/>
          <w:sz w:val="16"/>
          <w:szCs w:val="16"/>
        </w:rPr>
        <w:t>.</w:t>
      </w:r>
      <w:proofErr w:type="spellStart"/>
      <w:r w:rsidRPr="00DF49FC">
        <w:rPr>
          <w:rFonts w:ascii="Times New Roman" w:hAnsi="Times New Roman"/>
          <w:color w:val="000000"/>
          <w:sz w:val="16"/>
          <w:szCs w:val="16"/>
          <w:lang w:val="en-US"/>
        </w:rPr>
        <w:t>ru</w:t>
      </w:r>
      <w:proofErr w:type="spellEnd"/>
    </w:p>
    <w:p w:rsidR="00694483" w:rsidRDefault="00694483" w:rsidP="00C91D1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4B5" w:rsidRDefault="004814B5" w:rsidP="0073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32D2" w:rsidRDefault="00F732D2" w:rsidP="007371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6DB1" w:rsidRPr="008C53E5" w:rsidRDefault="004814B5" w:rsidP="008C53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53E5">
        <w:rPr>
          <w:rFonts w:ascii="Times New Roman" w:hAnsi="Times New Roman" w:cs="Times New Roman"/>
          <w:b/>
          <w:sz w:val="28"/>
          <w:szCs w:val="28"/>
        </w:rPr>
        <w:t>Р</w:t>
      </w:r>
      <w:r w:rsidR="001A6DB1" w:rsidRPr="008C53E5">
        <w:rPr>
          <w:rFonts w:ascii="Times New Roman" w:hAnsi="Times New Roman" w:cs="Times New Roman"/>
          <w:b/>
          <w:sz w:val="28"/>
          <w:szCs w:val="28"/>
        </w:rPr>
        <w:t>еализация ФЗ № 209</w:t>
      </w:r>
      <w:r w:rsidR="001A6DB1" w:rsidRPr="008C53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развитии малого и среднего предпринимательства в Российской Федерации" </w:t>
      </w:r>
      <w:r w:rsidR="009C7208" w:rsidRPr="008C53E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11.07.2007г. </w:t>
      </w:r>
      <w:r w:rsidR="000909B6" w:rsidRPr="008C53E5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г. Ак-Довурак (далее ФЗ-209);</w:t>
      </w:r>
    </w:p>
    <w:p w:rsidR="000909B6" w:rsidRPr="000909B6" w:rsidRDefault="000909B6" w:rsidP="00B0417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9BE" w:rsidRDefault="004814B5" w:rsidP="0034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A3E82">
        <w:rPr>
          <w:rFonts w:ascii="Times New Roman" w:hAnsi="Times New Roman" w:cs="Times New Roman"/>
          <w:sz w:val="28"/>
          <w:szCs w:val="28"/>
        </w:rPr>
        <w:t xml:space="preserve"> </w:t>
      </w:r>
      <w:r w:rsidR="00BC5790">
        <w:rPr>
          <w:rFonts w:ascii="Times New Roman" w:hAnsi="Times New Roman" w:cs="Times New Roman"/>
          <w:sz w:val="28"/>
          <w:szCs w:val="28"/>
        </w:rPr>
        <w:t xml:space="preserve">Согласно статьи 11 Фз-209 </w:t>
      </w:r>
      <w:r w:rsidR="00CA3E82">
        <w:rPr>
          <w:rFonts w:ascii="Times New Roman" w:hAnsi="Times New Roman" w:cs="Times New Roman"/>
          <w:sz w:val="28"/>
          <w:szCs w:val="28"/>
        </w:rPr>
        <w:t xml:space="preserve"> </w:t>
      </w:r>
      <w:r w:rsidR="002B69BE">
        <w:rPr>
          <w:rFonts w:ascii="Times New Roman" w:hAnsi="Times New Roman" w:cs="Times New Roman"/>
          <w:sz w:val="28"/>
          <w:szCs w:val="28"/>
        </w:rPr>
        <w:t xml:space="preserve"> </w:t>
      </w:r>
      <w:r w:rsidR="00B04172">
        <w:rPr>
          <w:rFonts w:ascii="Times New Roman" w:hAnsi="Times New Roman" w:cs="Times New Roman"/>
          <w:sz w:val="28"/>
          <w:szCs w:val="28"/>
        </w:rPr>
        <w:t>р</w:t>
      </w:r>
      <w:r w:rsidR="00AC798D" w:rsidRPr="00AC798D">
        <w:rPr>
          <w:rFonts w:ascii="Times New Roman" w:hAnsi="Times New Roman" w:cs="Times New Roman"/>
          <w:sz w:val="28"/>
          <w:szCs w:val="28"/>
        </w:rPr>
        <w:t>аз</w:t>
      </w:r>
      <w:r w:rsidR="000909B6">
        <w:rPr>
          <w:rFonts w:ascii="Times New Roman" w:hAnsi="Times New Roman" w:cs="Times New Roman"/>
          <w:sz w:val="28"/>
          <w:szCs w:val="28"/>
        </w:rPr>
        <w:t>работана</w:t>
      </w:r>
      <w:r w:rsidR="00AC798D" w:rsidRPr="00AC798D">
        <w:rPr>
          <w:rFonts w:ascii="Times New Roman" w:hAnsi="Times New Roman" w:cs="Times New Roman"/>
          <w:sz w:val="28"/>
          <w:szCs w:val="28"/>
        </w:rPr>
        <w:t xml:space="preserve"> муниципальная программа на развитие «Создание условий для развития предпринимательства</w:t>
      </w:r>
      <w:r w:rsidR="00AC79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AC79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C798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C798D">
        <w:rPr>
          <w:rFonts w:ascii="Times New Roman" w:hAnsi="Times New Roman" w:cs="Times New Roman"/>
          <w:sz w:val="28"/>
          <w:szCs w:val="28"/>
        </w:rPr>
        <w:t>к-Довурак</w:t>
      </w:r>
      <w:proofErr w:type="spellEnd"/>
      <w:r w:rsidR="00AC798D">
        <w:rPr>
          <w:rFonts w:ascii="Times New Roman" w:hAnsi="Times New Roman" w:cs="Times New Roman"/>
          <w:sz w:val="28"/>
          <w:szCs w:val="28"/>
        </w:rPr>
        <w:t xml:space="preserve"> на 2019-2024</w:t>
      </w:r>
      <w:r w:rsidR="00AC798D" w:rsidRPr="00AC798D">
        <w:rPr>
          <w:rFonts w:ascii="Times New Roman" w:hAnsi="Times New Roman" w:cs="Times New Roman"/>
          <w:sz w:val="28"/>
          <w:szCs w:val="28"/>
        </w:rPr>
        <w:t>гг</w:t>
      </w:r>
      <w:r w:rsidR="00AC798D">
        <w:rPr>
          <w:rFonts w:ascii="Times New Roman" w:hAnsi="Times New Roman" w:cs="Times New Roman"/>
          <w:sz w:val="28"/>
          <w:szCs w:val="28"/>
        </w:rPr>
        <w:t>»</w:t>
      </w:r>
      <w:r w:rsidR="000909B6">
        <w:rPr>
          <w:rFonts w:ascii="Times New Roman" w:hAnsi="Times New Roman" w:cs="Times New Roman"/>
          <w:sz w:val="28"/>
          <w:szCs w:val="28"/>
        </w:rPr>
        <w:t xml:space="preserve">. </w:t>
      </w:r>
      <w:r w:rsidR="00F720AB">
        <w:rPr>
          <w:rFonts w:ascii="Times New Roman" w:hAnsi="Times New Roman" w:cs="Times New Roman"/>
          <w:sz w:val="28"/>
          <w:szCs w:val="28"/>
        </w:rPr>
        <w:t>Е</w:t>
      </w:r>
      <w:r w:rsidR="007F7392">
        <w:rPr>
          <w:rFonts w:ascii="Times New Roman" w:hAnsi="Times New Roman" w:cs="Times New Roman"/>
          <w:sz w:val="28"/>
          <w:szCs w:val="28"/>
        </w:rPr>
        <w:t xml:space="preserve">жегодно </w:t>
      </w:r>
      <w:r w:rsidR="008D7D6C">
        <w:rPr>
          <w:rFonts w:ascii="Times New Roman" w:hAnsi="Times New Roman" w:cs="Times New Roman"/>
          <w:sz w:val="28"/>
          <w:szCs w:val="28"/>
        </w:rPr>
        <w:t xml:space="preserve"> </w:t>
      </w:r>
      <w:r w:rsidR="00F720AB">
        <w:rPr>
          <w:rFonts w:ascii="Times New Roman" w:hAnsi="Times New Roman" w:cs="Times New Roman"/>
          <w:sz w:val="28"/>
          <w:szCs w:val="28"/>
        </w:rPr>
        <w:t>проводятся мероприятия по поддержке</w:t>
      </w:r>
      <w:r w:rsidR="007F739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города</w:t>
      </w:r>
      <w:r w:rsidR="00894CD4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spellStart"/>
      <w:r w:rsidR="00894CD4"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 w:rsidR="00894CD4">
        <w:rPr>
          <w:rFonts w:ascii="Times New Roman" w:hAnsi="Times New Roman" w:cs="Times New Roman"/>
          <w:sz w:val="28"/>
          <w:szCs w:val="28"/>
        </w:rPr>
        <w:t>)</w:t>
      </w:r>
      <w:r w:rsidR="007F7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DB1" w:rsidRDefault="002B69BE" w:rsidP="0034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F7392">
        <w:rPr>
          <w:rFonts w:ascii="Times New Roman" w:hAnsi="Times New Roman" w:cs="Times New Roman"/>
          <w:sz w:val="28"/>
          <w:szCs w:val="28"/>
        </w:rPr>
        <w:t xml:space="preserve">В мае 2022 года в честь Дня российского предпринимательства </w:t>
      </w:r>
      <w:r w:rsidR="00F34D69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F7392">
        <w:rPr>
          <w:rFonts w:ascii="Times New Roman" w:hAnsi="Times New Roman" w:cs="Times New Roman"/>
          <w:sz w:val="28"/>
          <w:szCs w:val="28"/>
        </w:rPr>
        <w:t xml:space="preserve">Неделя предпринимательства. </w:t>
      </w:r>
      <w:r w:rsidR="00F80C92">
        <w:rPr>
          <w:rFonts w:ascii="Times New Roman" w:hAnsi="Times New Roman" w:cs="Times New Roman"/>
          <w:sz w:val="28"/>
          <w:szCs w:val="28"/>
        </w:rPr>
        <w:t>Проведен</w:t>
      </w:r>
      <w:r w:rsidR="007F7392">
        <w:rPr>
          <w:rFonts w:ascii="Times New Roman" w:hAnsi="Times New Roman" w:cs="Times New Roman"/>
          <w:sz w:val="28"/>
          <w:szCs w:val="28"/>
        </w:rPr>
        <w:t xml:space="preserve"> </w:t>
      </w:r>
      <w:r w:rsidR="0029767D">
        <w:rPr>
          <w:rFonts w:ascii="Times New Roman" w:hAnsi="Times New Roman" w:cs="Times New Roman"/>
          <w:sz w:val="28"/>
          <w:szCs w:val="28"/>
        </w:rPr>
        <w:t xml:space="preserve">форум </w:t>
      </w:r>
      <w:proofErr w:type="spellStart"/>
      <w:r w:rsidR="0029767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9767D">
        <w:rPr>
          <w:rFonts w:ascii="Times New Roman" w:hAnsi="Times New Roman" w:cs="Times New Roman"/>
          <w:sz w:val="28"/>
          <w:szCs w:val="28"/>
        </w:rPr>
        <w:t xml:space="preserve"> с участием специалистов из Фонда поддержки предпринимателей РТ и награждение лучших индивидуальных предпринимателей</w:t>
      </w:r>
      <w:r w:rsidR="00732BB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32BBA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29767D">
        <w:rPr>
          <w:rFonts w:ascii="Times New Roman" w:hAnsi="Times New Roman" w:cs="Times New Roman"/>
          <w:sz w:val="28"/>
          <w:szCs w:val="28"/>
        </w:rPr>
        <w:t xml:space="preserve">, </w:t>
      </w:r>
      <w:r w:rsidR="007F7392">
        <w:rPr>
          <w:rFonts w:ascii="Times New Roman" w:hAnsi="Times New Roman" w:cs="Times New Roman"/>
          <w:sz w:val="28"/>
          <w:szCs w:val="28"/>
        </w:rPr>
        <w:t xml:space="preserve">ярмарка </w:t>
      </w:r>
      <w:r w:rsidR="0029767D">
        <w:rPr>
          <w:rFonts w:ascii="Times New Roman" w:hAnsi="Times New Roman" w:cs="Times New Roman"/>
          <w:sz w:val="28"/>
          <w:szCs w:val="28"/>
        </w:rPr>
        <w:t xml:space="preserve">товаров </w:t>
      </w:r>
      <w:proofErr w:type="spellStart"/>
      <w:r w:rsidR="007F7392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7F7392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29767D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7F7392">
        <w:rPr>
          <w:rFonts w:ascii="Times New Roman" w:hAnsi="Times New Roman" w:cs="Times New Roman"/>
          <w:sz w:val="28"/>
          <w:szCs w:val="28"/>
        </w:rPr>
        <w:t xml:space="preserve">, день открытых дверей </w:t>
      </w:r>
      <w:r w:rsidR="000E4457">
        <w:rPr>
          <w:rFonts w:ascii="Times New Roman" w:hAnsi="Times New Roman" w:cs="Times New Roman"/>
          <w:sz w:val="28"/>
          <w:szCs w:val="28"/>
        </w:rPr>
        <w:t xml:space="preserve">в участках </w:t>
      </w:r>
      <w:r w:rsidR="0029767D">
        <w:rPr>
          <w:rFonts w:ascii="Times New Roman" w:hAnsi="Times New Roman" w:cs="Times New Roman"/>
          <w:sz w:val="28"/>
          <w:szCs w:val="28"/>
        </w:rPr>
        <w:t xml:space="preserve">ПФР, УФНС, ФСС РТ. На  организацию мероприятия в рамках программы выделено 50,0 </w:t>
      </w:r>
      <w:proofErr w:type="spellStart"/>
      <w:r w:rsidR="0029767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9767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9767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9767D">
        <w:rPr>
          <w:rFonts w:ascii="Times New Roman" w:hAnsi="Times New Roman" w:cs="Times New Roman"/>
          <w:sz w:val="28"/>
          <w:szCs w:val="28"/>
        </w:rPr>
        <w:t>.</w:t>
      </w:r>
    </w:p>
    <w:p w:rsidR="00CA3E82" w:rsidRDefault="00CA3E82" w:rsidP="0034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Имущественная поддержка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осуществляется в виде предоставления помещений, земельных участков для строительства и ведения бизнеса. За последние 3 года поддержки в виде предоставления помещений под аренду получили 2 индивидуальные предприниматели (пекарня по ул. ВЛКСМ д.2, спортивный зал по ул. Центральная, д13);</w:t>
      </w:r>
      <w:r w:rsidR="005C594C" w:rsidRPr="005C594C">
        <w:rPr>
          <w:rFonts w:ascii="Times New Roman" w:hAnsi="Times New Roman" w:cs="Times New Roman"/>
          <w:sz w:val="28"/>
          <w:szCs w:val="28"/>
        </w:rPr>
        <w:t xml:space="preserve"> </w:t>
      </w:r>
      <w:r w:rsidR="005C594C">
        <w:rPr>
          <w:rFonts w:ascii="Times New Roman" w:hAnsi="Times New Roman" w:cs="Times New Roman"/>
          <w:sz w:val="28"/>
          <w:szCs w:val="28"/>
        </w:rPr>
        <w:t>За 2022 года по имуще</w:t>
      </w:r>
      <w:r w:rsidR="001F5EF3">
        <w:rPr>
          <w:rFonts w:ascii="Times New Roman" w:hAnsi="Times New Roman" w:cs="Times New Roman"/>
          <w:sz w:val="28"/>
          <w:szCs w:val="28"/>
        </w:rPr>
        <w:t xml:space="preserve">ственной поддержке принято 3 заявлений с положительными ответами. Предоставлено 2 земельных участков под магазины и 1 помещение в пол ул. </w:t>
      </w:r>
      <w:proofErr w:type="gramStart"/>
      <w:r w:rsidR="001F5EF3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="001F5EF3">
        <w:rPr>
          <w:rFonts w:ascii="Times New Roman" w:hAnsi="Times New Roman" w:cs="Times New Roman"/>
          <w:sz w:val="28"/>
          <w:szCs w:val="28"/>
        </w:rPr>
        <w:t>, д.13.</w:t>
      </w:r>
    </w:p>
    <w:p w:rsidR="00292197" w:rsidRPr="00464908" w:rsidRDefault="008639D4" w:rsidP="0034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94699">
        <w:rPr>
          <w:rFonts w:ascii="Times New Roman" w:hAnsi="Times New Roman" w:cs="Times New Roman"/>
          <w:sz w:val="28"/>
          <w:szCs w:val="28"/>
        </w:rPr>
        <w:t xml:space="preserve"> 2021 год государственную поддержку </w:t>
      </w:r>
      <w:r>
        <w:rPr>
          <w:rFonts w:ascii="Times New Roman" w:hAnsi="Times New Roman" w:cs="Times New Roman"/>
          <w:sz w:val="28"/>
          <w:szCs w:val="28"/>
        </w:rPr>
        <w:t xml:space="preserve">в виде субсидий в размере 12792,00 руб. </w:t>
      </w:r>
      <w:r w:rsidRPr="00594699">
        <w:rPr>
          <w:rFonts w:ascii="Times New Roman" w:hAnsi="Times New Roman" w:cs="Times New Roman"/>
          <w:sz w:val="28"/>
          <w:szCs w:val="28"/>
        </w:rPr>
        <w:t>получили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699">
        <w:rPr>
          <w:rFonts w:ascii="Times New Roman" w:hAnsi="Times New Roman" w:cs="Times New Roman"/>
          <w:sz w:val="28"/>
          <w:szCs w:val="28"/>
        </w:rPr>
        <w:t xml:space="preserve">33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(список прилагается). Заявки на получение поддержки принимало Министерство экономики РТ. Со стороны администрации оказана помощь при подаче заявки через электронную систему в виде заполнения документов. Также по Постановлению Правительства РТ №60 от 17.02.2021г. </w:t>
      </w:r>
      <w:r w:rsidR="00140942">
        <w:rPr>
          <w:rFonts w:ascii="Times New Roman" w:hAnsi="Times New Roman" w:cs="Times New Roman"/>
          <w:sz w:val="28"/>
          <w:szCs w:val="28"/>
        </w:rPr>
        <w:t xml:space="preserve">"О </w:t>
      </w:r>
      <w:r w:rsidRPr="007E7E24">
        <w:rPr>
          <w:rFonts w:ascii="Times New Roman" w:hAnsi="Times New Roman" w:cs="Times New Roman"/>
          <w:sz w:val="28"/>
          <w:szCs w:val="28"/>
        </w:rPr>
        <w:t>предоставлении компенсации производителям муки и предприятиям хлебопекарной промышленности"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E24">
        <w:rPr>
          <w:rFonts w:ascii="Times New Roman" w:hAnsi="Times New Roman" w:cs="Times New Roman"/>
          <w:sz w:val="28"/>
          <w:szCs w:val="28"/>
        </w:rPr>
        <w:t xml:space="preserve">компенсацию </w:t>
      </w:r>
      <w:r>
        <w:rPr>
          <w:rFonts w:ascii="Times New Roman" w:hAnsi="Times New Roman" w:cs="Times New Roman"/>
          <w:sz w:val="28"/>
          <w:szCs w:val="28"/>
        </w:rPr>
        <w:t xml:space="preserve">получила ИП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Айланмаа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Соктаевна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(пекарня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Буянныг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»). </w:t>
      </w:r>
      <w:r w:rsidR="00E9568F">
        <w:rPr>
          <w:rFonts w:ascii="Times New Roman" w:hAnsi="Times New Roman" w:cs="Times New Roman"/>
          <w:sz w:val="28"/>
          <w:szCs w:val="28"/>
        </w:rPr>
        <w:t xml:space="preserve">За 2022 год ИП также подано заявка на </w:t>
      </w:r>
      <w:r w:rsidR="00FE09F8">
        <w:rPr>
          <w:rFonts w:ascii="Times New Roman" w:hAnsi="Times New Roman" w:cs="Times New Roman"/>
          <w:sz w:val="28"/>
          <w:szCs w:val="28"/>
        </w:rPr>
        <w:t>получение компенсации</w:t>
      </w:r>
      <w:r w:rsidR="00E9568F">
        <w:rPr>
          <w:rFonts w:ascii="Times New Roman" w:hAnsi="Times New Roman" w:cs="Times New Roman"/>
          <w:sz w:val="28"/>
          <w:szCs w:val="28"/>
        </w:rPr>
        <w:t xml:space="preserve">. </w:t>
      </w:r>
      <w:r w:rsidR="00292197" w:rsidRPr="00464908">
        <w:rPr>
          <w:rFonts w:ascii="Times New Roman" w:hAnsi="Times New Roman" w:cs="Times New Roman"/>
          <w:color w:val="000000"/>
          <w:sz w:val="28"/>
          <w:szCs w:val="28"/>
        </w:rPr>
        <w:t xml:space="preserve">Субсидии предоставлялись на безвозмездной и безвозвратной основе в целях частичной компенсации затрат получателей поддержки, связанных с осуществлением ими деятельности в условиях ухудшения ситуации в результате распространения новой </w:t>
      </w:r>
      <w:proofErr w:type="spellStart"/>
      <w:r w:rsidR="00292197" w:rsidRPr="00464908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="00292197" w:rsidRPr="00464908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</w:t>
      </w:r>
      <w:r w:rsidR="00292197">
        <w:rPr>
          <w:rFonts w:ascii="Times New Roman" w:hAnsi="Times New Roman" w:cs="Times New Roman"/>
          <w:color w:val="000000"/>
          <w:sz w:val="28"/>
          <w:szCs w:val="28"/>
        </w:rPr>
        <w:t xml:space="preserve">. Отказы получили индивидуальные предприниматели, которые имели не соответствующие </w:t>
      </w:r>
      <w:proofErr w:type="spellStart"/>
      <w:r w:rsidR="00292197">
        <w:rPr>
          <w:rFonts w:ascii="Times New Roman" w:hAnsi="Times New Roman" w:cs="Times New Roman"/>
          <w:color w:val="000000"/>
          <w:sz w:val="28"/>
          <w:szCs w:val="28"/>
        </w:rPr>
        <w:t>ОКВЭДы</w:t>
      </w:r>
      <w:proofErr w:type="spellEnd"/>
      <w:r w:rsidR="0029219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="00292197">
        <w:rPr>
          <w:rFonts w:ascii="Times New Roman" w:hAnsi="Times New Roman" w:cs="Times New Roman"/>
          <w:color w:val="000000"/>
          <w:sz w:val="28"/>
          <w:szCs w:val="28"/>
        </w:rPr>
        <w:t xml:space="preserve">не прекратили деятельность во </w:t>
      </w:r>
      <w:r w:rsidR="002921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время пандемии (пекарни, аптеки, продуктовые магазины). Также отказы получили индивидуальные </w:t>
      </w:r>
      <w:r w:rsidR="00FE09F8">
        <w:rPr>
          <w:rFonts w:ascii="Times New Roman" w:hAnsi="Times New Roman" w:cs="Times New Roman"/>
          <w:color w:val="000000"/>
          <w:sz w:val="28"/>
          <w:szCs w:val="28"/>
        </w:rPr>
        <w:t>предприниматели, которые имели</w:t>
      </w:r>
      <w:r w:rsidR="00292197">
        <w:rPr>
          <w:rFonts w:ascii="Times New Roman" w:hAnsi="Times New Roman" w:cs="Times New Roman"/>
          <w:color w:val="000000"/>
          <w:sz w:val="28"/>
          <w:szCs w:val="28"/>
        </w:rPr>
        <w:t xml:space="preserve"> прописку в другом месте жительства.</w:t>
      </w:r>
    </w:p>
    <w:p w:rsidR="008639D4" w:rsidRDefault="000D5582" w:rsidP="0034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5A5" w:rsidRDefault="00C275A5" w:rsidP="0034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5A5" w:rsidRDefault="00C275A5" w:rsidP="00346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7BC3" w:rsidRDefault="005E7DB6" w:rsidP="00346BA4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46BA4">
        <w:rPr>
          <w:rFonts w:ascii="Times New Roman" w:hAnsi="Times New Roman" w:cs="Times New Roman"/>
          <w:b/>
          <w:sz w:val="28"/>
          <w:szCs w:val="28"/>
        </w:rPr>
        <w:t xml:space="preserve">Реализация национального проекта </w:t>
      </w:r>
      <w:r w:rsidRPr="00346BA4">
        <w:rPr>
          <w:rFonts w:ascii="Times New Roman" w:hAnsi="Times New Roman" w:cs="Times New Roman"/>
          <w:b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инициативы».</w:t>
      </w:r>
    </w:p>
    <w:p w:rsidR="00276D1B" w:rsidRDefault="00276D1B" w:rsidP="00276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A6EA2" w:rsidRDefault="0012267B" w:rsidP="008A6EA2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76D1B">
        <w:rPr>
          <w:rFonts w:ascii="Times New Roman" w:hAnsi="Times New Roman" w:cs="Times New Roman"/>
          <w:sz w:val="28"/>
          <w:szCs w:val="28"/>
        </w:rPr>
        <w:t xml:space="preserve">В целях реализации проекта принято </w:t>
      </w:r>
      <w:r w:rsidR="00276D1B" w:rsidRPr="00276D1B">
        <w:rPr>
          <w:rFonts w:ascii="Times New Roman" w:hAnsi="Times New Roman" w:cs="Times New Roman"/>
          <w:sz w:val="28"/>
          <w:szCs w:val="28"/>
        </w:rPr>
        <w:t>Распоряжения Правительства Республики Тыва от 14.07.2022 № 384-р "О внесении изменения в целевые показатели национального проекта "Малое и среднее предпринимательство и поддержка индивидуальной предпринимательской инициативы" по муниципальным образованиям и городским округам Респ</w:t>
      </w:r>
      <w:r>
        <w:rPr>
          <w:rFonts w:ascii="Times New Roman" w:hAnsi="Times New Roman" w:cs="Times New Roman"/>
          <w:sz w:val="28"/>
          <w:szCs w:val="28"/>
        </w:rPr>
        <w:t xml:space="preserve">ублики Тыва на 2022-2024 годы". В рамках данного Распоряжения РТ разработано 3 паспорта по </w:t>
      </w:r>
      <w:r w:rsidR="00C17B6E">
        <w:rPr>
          <w:rFonts w:ascii="Times New Roman" w:hAnsi="Times New Roman" w:cs="Times New Roman"/>
          <w:sz w:val="28"/>
          <w:szCs w:val="28"/>
        </w:rPr>
        <w:t>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A5">
        <w:rPr>
          <w:rFonts w:ascii="Times New Roman" w:hAnsi="Times New Roman" w:cs="Times New Roman"/>
          <w:sz w:val="28"/>
          <w:szCs w:val="28"/>
        </w:rPr>
        <w:t>следующих</w:t>
      </w:r>
      <w:r w:rsidR="008A6EA2">
        <w:rPr>
          <w:rFonts w:ascii="Times New Roman" w:hAnsi="Times New Roman" w:cs="Times New Roman"/>
          <w:sz w:val="28"/>
          <w:szCs w:val="28"/>
        </w:rPr>
        <w:t xml:space="preserve"> целевых показателей:</w:t>
      </w:r>
    </w:p>
    <w:p w:rsidR="0039640C" w:rsidRDefault="0039640C" w:rsidP="008A6EA2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5DA0" w:rsidRPr="00525DA0" w:rsidRDefault="00944348" w:rsidP="00B138A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BFD">
        <w:rPr>
          <w:rFonts w:ascii="Times New Roman" w:hAnsi="Times New Roman" w:cs="Times New Roman"/>
          <w:b/>
          <w:sz w:val="28"/>
          <w:szCs w:val="28"/>
        </w:rPr>
        <w:t>Численность занятых в сфере малого и среднего предпринимательства, включая индивидуальных предпринимателей.</w:t>
      </w:r>
      <w:r w:rsidRPr="006B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40C" w:rsidRDefault="00525DA0" w:rsidP="00525D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F4C" w:rsidRPr="00525DA0" w:rsidRDefault="00525DA0" w:rsidP="00525D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1A75">
        <w:rPr>
          <w:rFonts w:ascii="Times New Roman" w:hAnsi="Times New Roman" w:cs="Times New Roman"/>
          <w:sz w:val="28"/>
          <w:szCs w:val="28"/>
        </w:rPr>
        <w:t>На 01.01.2023</w:t>
      </w:r>
      <w:r w:rsidR="00944348" w:rsidRPr="00525DA0">
        <w:rPr>
          <w:rFonts w:ascii="Times New Roman" w:hAnsi="Times New Roman" w:cs="Times New Roman"/>
          <w:sz w:val="28"/>
          <w:szCs w:val="28"/>
        </w:rPr>
        <w:t xml:space="preserve">г. </w:t>
      </w:r>
      <w:r w:rsidR="00B46C04">
        <w:rPr>
          <w:rFonts w:ascii="Times New Roman" w:hAnsi="Times New Roman" w:cs="Times New Roman"/>
          <w:sz w:val="28"/>
          <w:szCs w:val="28"/>
        </w:rPr>
        <w:t xml:space="preserve">численность занятых </w:t>
      </w:r>
      <w:r w:rsidR="00B46C04" w:rsidRPr="00B46C04">
        <w:rPr>
          <w:rFonts w:ascii="Times New Roman" w:hAnsi="Times New Roman" w:cs="Times New Roman"/>
          <w:sz w:val="28"/>
          <w:szCs w:val="28"/>
        </w:rPr>
        <w:t>в сфере малого и среднего предпринимательства, включая индивидуальных предпринимателей</w:t>
      </w:r>
      <w:r w:rsidR="00B46C04" w:rsidRPr="006B1F4C">
        <w:rPr>
          <w:rFonts w:ascii="Times New Roman" w:hAnsi="Times New Roman" w:cs="Times New Roman"/>
          <w:sz w:val="28"/>
          <w:szCs w:val="28"/>
        </w:rPr>
        <w:t xml:space="preserve"> </w:t>
      </w:r>
      <w:r w:rsidR="00A36C01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B46C04">
        <w:rPr>
          <w:rFonts w:ascii="Times New Roman" w:hAnsi="Times New Roman" w:cs="Times New Roman"/>
          <w:sz w:val="28"/>
          <w:szCs w:val="28"/>
        </w:rPr>
        <w:t xml:space="preserve"> </w:t>
      </w:r>
      <w:r w:rsidR="001E1A75">
        <w:rPr>
          <w:rFonts w:ascii="Times New Roman" w:hAnsi="Times New Roman" w:cs="Times New Roman"/>
          <w:sz w:val="28"/>
          <w:szCs w:val="28"/>
        </w:rPr>
        <w:t>составляет-555</w:t>
      </w:r>
      <w:r w:rsidR="0039640C">
        <w:rPr>
          <w:rFonts w:ascii="Times New Roman" w:hAnsi="Times New Roman" w:cs="Times New Roman"/>
          <w:sz w:val="28"/>
          <w:szCs w:val="28"/>
        </w:rPr>
        <w:t xml:space="preserve"> </w:t>
      </w:r>
      <w:r w:rsidR="00944348" w:rsidRPr="00525DA0">
        <w:rPr>
          <w:rFonts w:ascii="Times New Roman" w:hAnsi="Times New Roman" w:cs="Times New Roman"/>
          <w:sz w:val="28"/>
          <w:szCs w:val="28"/>
        </w:rPr>
        <w:t>чел.</w:t>
      </w:r>
      <w:r w:rsidR="00B138A5" w:rsidRPr="00525DA0">
        <w:rPr>
          <w:rFonts w:ascii="Times New Roman" w:hAnsi="Times New Roman" w:cs="Times New Roman"/>
          <w:sz w:val="28"/>
          <w:szCs w:val="28"/>
        </w:rPr>
        <w:t xml:space="preserve">, </w:t>
      </w:r>
      <w:r w:rsidR="001E1A75">
        <w:rPr>
          <w:rFonts w:ascii="Times New Roman" w:hAnsi="Times New Roman" w:cs="Times New Roman"/>
          <w:sz w:val="28"/>
          <w:szCs w:val="28"/>
        </w:rPr>
        <w:t>что составляет 101</w:t>
      </w:r>
      <w:r w:rsidR="006B1F4C" w:rsidRPr="00525DA0">
        <w:rPr>
          <w:rFonts w:ascii="Times New Roman" w:hAnsi="Times New Roman" w:cs="Times New Roman"/>
          <w:sz w:val="28"/>
          <w:szCs w:val="28"/>
        </w:rPr>
        <w:t>% исполнения.</w:t>
      </w:r>
      <w:r w:rsidR="00944348" w:rsidRPr="00525DA0">
        <w:rPr>
          <w:rFonts w:ascii="Times New Roman" w:hAnsi="Times New Roman" w:cs="Times New Roman"/>
          <w:sz w:val="28"/>
          <w:szCs w:val="28"/>
        </w:rPr>
        <w:t xml:space="preserve"> </w:t>
      </w:r>
      <w:r w:rsidR="00B46C04" w:rsidRPr="00525DA0">
        <w:rPr>
          <w:rFonts w:ascii="Times New Roman" w:hAnsi="Times New Roman" w:cs="Times New Roman"/>
          <w:sz w:val="28"/>
          <w:szCs w:val="28"/>
        </w:rPr>
        <w:t xml:space="preserve">План -548 чел. </w:t>
      </w:r>
      <w:r w:rsidR="006B1F4C" w:rsidRPr="00525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показателя "Численность занятых в сфере малого и среднего предпринимательства, включая индивидуальных предпринимателей" производится на основе формулы:</w:t>
      </w:r>
    </w:p>
    <w:p w:rsidR="00452BFD" w:rsidRPr="006B1F4C" w:rsidRDefault="00452BFD" w:rsidP="00452BFD">
      <w:pPr>
        <w:pStyle w:val="a3"/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F4C" w:rsidRDefault="00B138A5" w:rsidP="00B1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 = ССЧРЮЛ + </w:t>
      </w:r>
      <w:proofErr w:type="spellStart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ССЧРип</w:t>
      </w:r>
      <w:proofErr w:type="spellEnd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ЮЛвс</w:t>
      </w:r>
      <w:proofErr w:type="spellEnd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ИПмсп</w:t>
      </w:r>
      <w:proofErr w:type="spellEnd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proofErr w:type="spellStart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Пнпд</w:t>
      </w:r>
      <w:proofErr w:type="spellEnd"/>
      <w:r w:rsidR="006B1F4C"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B1F4C" w:rsidRPr="006B1F4C" w:rsidRDefault="006B1F4C" w:rsidP="00B138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B1F4C" w:rsidRPr="006B1F4C" w:rsidRDefault="006B1F4C" w:rsidP="006B1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ССЧРЮЛ - сумма среднесписочной численности работников юридических ли</w:t>
      </w:r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>ц- 138 чел.</w:t>
      </w:r>
    </w:p>
    <w:p w:rsidR="006B1F4C" w:rsidRPr="006B1F4C" w:rsidRDefault="006B1F4C" w:rsidP="006B1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ССЧРип</w:t>
      </w:r>
      <w:proofErr w:type="spellEnd"/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сумма среднесписочной численности работников </w:t>
      </w:r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</w:t>
      </w:r>
      <w:r w:rsidR="007347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видуальных предпринимателей -147</w:t>
      </w:r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</w:t>
      </w:r>
    </w:p>
    <w:p w:rsidR="006B1F4C" w:rsidRPr="006B1F4C" w:rsidRDefault="006B1F4C" w:rsidP="006B1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ЮЛВС - в</w:t>
      </w:r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новь </w:t>
      </w:r>
      <w:proofErr w:type="gramStart"/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созданные</w:t>
      </w:r>
      <w:proofErr w:type="gramEnd"/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юридические лица-5 ед.</w:t>
      </w:r>
    </w:p>
    <w:p w:rsidR="006B1F4C" w:rsidRPr="006B1F4C" w:rsidRDefault="006B1F4C" w:rsidP="006B1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ИПмсп</w:t>
      </w:r>
      <w:proofErr w:type="spellEnd"/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индивидуальные предприниматели, сведения о которых внесены в единый реестр субъектов малого и среднего </w:t>
      </w:r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="00734789">
        <w:rPr>
          <w:rFonts w:ascii="Times New Roman" w:eastAsia="Times New Roman" w:hAnsi="Times New Roman" w:cs="Times New Roman"/>
          <w:sz w:val="28"/>
          <w:szCs w:val="28"/>
          <w:lang w:eastAsia="ru-RU"/>
        </w:rPr>
        <w:t>дприни</w:t>
      </w:r>
      <w:r w:rsidR="001E1A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мательства-223</w:t>
      </w:r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</w:t>
      </w:r>
    </w:p>
    <w:p w:rsidR="006B1F4C" w:rsidRPr="006B1F4C" w:rsidRDefault="006B1F4C" w:rsidP="006B1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>Пнпд</w:t>
      </w:r>
      <w:proofErr w:type="spellEnd"/>
      <w:r w:rsidRPr="006B1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плательщиков н</w:t>
      </w:r>
      <w:r w:rsidR="00EE6A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алога на профессиональный доход - 40 ед.</w:t>
      </w:r>
    </w:p>
    <w:p w:rsidR="0012267B" w:rsidRPr="006B1F4C" w:rsidRDefault="0012267B" w:rsidP="008A6EA2">
      <w:p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2B9" w:rsidRPr="006234C8" w:rsidRDefault="00452BFD" w:rsidP="006234C8">
      <w:pPr>
        <w:pStyle w:val="a3"/>
        <w:numPr>
          <w:ilvl w:val="0"/>
          <w:numId w:val="16"/>
        </w:numPr>
        <w:tabs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4C8">
        <w:rPr>
          <w:rFonts w:ascii="Times New Roman" w:hAnsi="Times New Roman" w:cs="Times New Roman"/>
          <w:b/>
          <w:sz w:val="28"/>
          <w:szCs w:val="28"/>
        </w:rPr>
        <w:t xml:space="preserve">Количество субъектов малого и среднего предпринимательства; </w:t>
      </w:r>
    </w:p>
    <w:p w:rsidR="0039640C" w:rsidRDefault="008A2626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502" w:rsidRDefault="008A2626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5A5">
        <w:rPr>
          <w:rFonts w:ascii="Times New Roman" w:hAnsi="Times New Roman" w:cs="Times New Roman"/>
          <w:sz w:val="28"/>
          <w:szCs w:val="28"/>
        </w:rPr>
        <w:t xml:space="preserve">  </w:t>
      </w:r>
      <w:r w:rsidR="00C275A5" w:rsidRPr="003E4CF1">
        <w:rPr>
          <w:rFonts w:ascii="Times New Roman" w:hAnsi="Times New Roman" w:cs="Times New Roman"/>
          <w:sz w:val="28"/>
          <w:szCs w:val="28"/>
        </w:rPr>
        <w:t>На террит</w:t>
      </w:r>
      <w:r w:rsidR="001E1A75">
        <w:rPr>
          <w:rFonts w:ascii="Times New Roman" w:hAnsi="Times New Roman" w:cs="Times New Roman"/>
          <w:sz w:val="28"/>
          <w:szCs w:val="28"/>
        </w:rPr>
        <w:t>ории города зарегистрировано 223</w:t>
      </w:r>
      <w:r w:rsidR="00C275A5" w:rsidRPr="003E4CF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предпринимателей, что по сравнению аналогичным периодом</w:t>
      </w:r>
      <w:r w:rsidR="00146CBD">
        <w:rPr>
          <w:rFonts w:ascii="Times New Roman" w:hAnsi="Times New Roman" w:cs="Times New Roman"/>
          <w:sz w:val="28"/>
          <w:szCs w:val="28"/>
        </w:rPr>
        <w:t xml:space="preserve">  прошлого года увеличение на 21</w:t>
      </w:r>
      <w:r w:rsidR="00C275A5" w:rsidRPr="003E4CF1">
        <w:rPr>
          <w:rFonts w:ascii="Times New Roman" w:hAnsi="Times New Roman" w:cs="Times New Roman"/>
          <w:sz w:val="28"/>
          <w:szCs w:val="28"/>
        </w:rPr>
        <w:t xml:space="preserve"> ед. </w:t>
      </w:r>
      <w:r w:rsidR="00624502" w:rsidRPr="00624502">
        <w:rPr>
          <w:rFonts w:ascii="Times New Roman" w:hAnsi="Times New Roman" w:cs="Times New Roman"/>
          <w:sz w:val="28"/>
          <w:szCs w:val="28"/>
        </w:rPr>
        <w:t>за счет  регистраций новых и</w:t>
      </w:r>
      <w:r w:rsidR="003C4327">
        <w:rPr>
          <w:rFonts w:ascii="Times New Roman" w:hAnsi="Times New Roman" w:cs="Times New Roman"/>
          <w:sz w:val="28"/>
          <w:szCs w:val="28"/>
        </w:rPr>
        <w:t xml:space="preserve">ндивидуальных предприниматели </w:t>
      </w:r>
      <w:r w:rsidR="00624502" w:rsidRPr="00624502">
        <w:rPr>
          <w:rFonts w:ascii="Times New Roman" w:hAnsi="Times New Roman" w:cs="Times New Roman"/>
          <w:sz w:val="28"/>
          <w:szCs w:val="28"/>
        </w:rPr>
        <w:t xml:space="preserve"> следующим </w:t>
      </w:r>
      <w:proofErr w:type="spellStart"/>
      <w:r w:rsidR="00624502" w:rsidRPr="00624502">
        <w:rPr>
          <w:rFonts w:ascii="Times New Roman" w:hAnsi="Times New Roman" w:cs="Times New Roman"/>
          <w:sz w:val="28"/>
          <w:szCs w:val="28"/>
        </w:rPr>
        <w:t>ОКВЭДам</w:t>
      </w:r>
      <w:proofErr w:type="spellEnd"/>
      <w:r w:rsidR="00624502" w:rsidRPr="00624502">
        <w:rPr>
          <w:rFonts w:ascii="Times New Roman" w:hAnsi="Times New Roman" w:cs="Times New Roman"/>
          <w:sz w:val="28"/>
          <w:szCs w:val="28"/>
        </w:rPr>
        <w:t>:</w:t>
      </w:r>
    </w:p>
    <w:p w:rsidR="00624502" w:rsidRPr="00624502" w:rsidRDefault="00624502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24502">
        <w:rPr>
          <w:rFonts w:ascii="Times New Roman" w:hAnsi="Times New Roman" w:cs="Times New Roman"/>
          <w:sz w:val="28"/>
          <w:szCs w:val="28"/>
        </w:rPr>
        <w:lastRenderedPageBreak/>
        <w:t>47.71.1 Торговля розничная мужской, женской и детской одеждой в специализированных магазинах- 5 ед.</w:t>
      </w:r>
    </w:p>
    <w:p w:rsidR="00624502" w:rsidRPr="00624502" w:rsidRDefault="003C4327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47.11.9. Торговля </w:t>
      </w:r>
      <w:r w:rsidR="00624502" w:rsidRPr="00624502">
        <w:rPr>
          <w:rFonts w:ascii="Times New Roman" w:hAnsi="Times New Roman" w:cs="Times New Roman"/>
          <w:sz w:val="28"/>
          <w:szCs w:val="28"/>
        </w:rPr>
        <w:t xml:space="preserve"> продуктами</w:t>
      </w:r>
      <w:r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624502" w:rsidRPr="00624502">
        <w:rPr>
          <w:rFonts w:ascii="Times New Roman" w:hAnsi="Times New Roman" w:cs="Times New Roman"/>
          <w:sz w:val="28"/>
          <w:szCs w:val="28"/>
        </w:rPr>
        <w:t>-3 ед.</w:t>
      </w:r>
    </w:p>
    <w:p w:rsidR="00624502" w:rsidRPr="00624502" w:rsidRDefault="00624502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24502">
        <w:rPr>
          <w:rFonts w:ascii="Times New Roman" w:hAnsi="Times New Roman" w:cs="Times New Roman"/>
          <w:sz w:val="28"/>
          <w:szCs w:val="28"/>
        </w:rPr>
        <w:t xml:space="preserve">49.32. деятельность легкового такси и арендованных легковых автомобилей с водителями -1 </w:t>
      </w:r>
      <w:proofErr w:type="spellStart"/>
      <w:proofErr w:type="gramStart"/>
      <w:r w:rsidRPr="0062450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624502">
        <w:rPr>
          <w:rFonts w:ascii="Times New Roman" w:hAnsi="Times New Roman" w:cs="Times New Roman"/>
          <w:sz w:val="28"/>
          <w:szCs w:val="28"/>
        </w:rPr>
        <w:t>;</w:t>
      </w:r>
    </w:p>
    <w:p w:rsidR="00624502" w:rsidRPr="00624502" w:rsidRDefault="00624502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24502">
        <w:rPr>
          <w:rFonts w:ascii="Times New Roman" w:hAnsi="Times New Roman" w:cs="Times New Roman"/>
          <w:sz w:val="28"/>
          <w:szCs w:val="28"/>
        </w:rPr>
        <w:t xml:space="preserve">96.02.Предоставление услуг парикмахерскими и салонами красоты -1 </w:t>
      </w:r>
      <w:proofErr w:type="spellStart"/>
      <w:proofErr w:type="gramStart"/>
      <w:r w:rsidRPr="0062450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624502">
        <w:rPr>
          <w:rFonts w:ascii="Times New Roman" w:hAnsi="Times New Roman" w:cs="Times New Roman"/>
          <w:sz w:val="28"/>
          <w:szCs w:val="28"/>
        </w:rPr>
        <w:t>;</w:t>
      </w:r>
    </w:p>
    <w:p w:rsidR="00624502" w:rsidRPr="00624502" w:rsidRDefault="00624502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24502">
        <w:rPr>
          <w:rFonts w:ascii="Times New Roman" w:hAnsi="Times New Roman" w:cs="Times New Roman"/>
          <w:sz w:val="28"/>
          <w:szCs w:val="28"/>
        </w:rPr>
        <w:t xml:space="preserve">86.83.-Стоматологическая практика-1 </w:t>
      </w:r>
      <w:proofErr w:type="spellStart"/>
      <w:proofErr w:type="gramStart"/>
      <w:r w:rsidRPr="0062450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624502">
        <w:rPr>
          <w:rFonts w:ascii="Times New Roman" w:hAnsi="Times New Roman" w:cs="Times New Roman"/>
          <w:sz w:val="28"/>
          <w:szCs w:val="28"/>
        </w:rPr>
        <w:t>;</w:t>
      </w:r>
    </w:p>
    <w:p w:rsidR="00624502" w:rsidRPr="00624502" w:rsidRDefault="00624502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24502">
        <w:rPr>
          <w:rFonts w:ascii="Times New Roman" w:hAnsi="Times New Roman" w:cs="Times New Roman"/>
          <w:sz w:val="28"/>
          <w:szCs w:val="28"/>
        </w:rPr>
        <w:t xml:space="preserve">23.61.2 Производство сборных строительных конструкций из бетона, цемента и искусственного камня-3 </w:t>
      </w:r>
      <w:proofErr w:type="spellStart"/>
      <w:proofErr w:type="gramStart"/>
      <w:r w:rsidRPr="0062450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624502">
        <w:rPr>
          <w:rFonts w:ascii="Times New Roman" w:hAnsi="Times New Roman" w:cs="Times New Roman"/>
          <w:sz w:val="28"/>
          <w:szCs w:val="28"/>
        </w:rPr>
        <w:t>;</w:t>
      </w:r>
    </w:p>
    <w:p w:rsidR="00624502" w:rsidRPr="00624502" w:rsidRDefault="00624502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24502">
        <w:rPr>
          <w:rFonts w:ascii="Times New Roman" w:hAnsi="Times New Roman" w:cs="Times New Roman"/>
          <w:sz w:val="28"/>
          <w:szCs w:val="28"/>
        </w:rPr>
        <w:t xml:space="preserve">45.20.5 Деятельность по зарядке аккумуляторных батарей транспортных средств с электродвигателями-1 </w:t>
      </w:r>
      <w:proofErr w:type="spellStart"/>
      <w:proofErr w:type="gramStart"/>
      <w:r w:rsidRPr="0062450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624502">
        <w:rPr>
          <w:rFonts w:ascii="Times New Roman" w:hAnsi="Times New Roman" w:cs="Times New Roman"/>
          <w:sz w:val="28"/>
          <w:szCs w:val="28"/>
        </w:rPr>
        <w:t>;</w:t>
      </w:r>
    </w:p>
    <w:p w:rsidR="00624502" w:rsidRPr="00624502" w:rsidRDefault="00624502" w:rsidP="00624502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624502">
        <w:rPr>
          <w:rFonts w:ascii="Times New Roman" w:hAnsi="Times New Roman" w:cs="Times New Roman"/>
          <w:sz w:val="28"/>
          <w:szCs w:val="28"/>
        </w:rPr>
        <w:t xml:space="preserve">47.22 Торговля розничная мясом и мясными продуктами в специализированных магазинах -1 </w:t>
      </w:r>
      <w:proofErr w:type="spellStart"/>
      <w:proofErr w:type="gramStart"/>
      <w:r w:rsidRPr="00624502">
        <w:rPr>
          <w:rFonts w:ascii="Times New Roman" w:hAnsi="Times New Roman" w:cs="Times New Roman"/>
          <w:sz w:val="28"/>
          <w:szCs w:val="28"/>
        </w:rPr>
        <w:t>ед</w:t>
      </w:r>
      <w:proofErr w:type="spellEnd"/>
      <w:proofErr w:type="gramEnd"/>
      <w:r w:rsidRPr="00624502">
        <w:rPr>
          <w:rFonts w:ascii="Times New Roman" w:hAnsi="Times New Roman" w:cs="Times New Roman"/>
          <w:sz w:val="28"/>
          <w:szCs w:val="28"/>
        </w:rPr>
        <w:t>;</w:t>
      </w:r>
    </w:p>
    <w:p w:rsidR="00452BFD" w:rsidRPr="008A2626" w:rsidRDefault="00624502" w:rsidP="008A2626">
      <w:pPr>
        <w:tabs>
          <w:tab w:val="left" w:pos="3300"/>
        </w:tabs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2626" w:rsidRPr="008A2626">
        <w:rPr>
          <w:rFonts w:ascii="Times New Roman" w:hAnsi="Times New Roman" w:cs="Times New Roman"/>
          <w:sz w:val="28"/>
          <w:szCs w:val="28"/>
        </w:rPr>
        <w:t xml:space="preserve">План </w:t>
      </w:r>
      <w:r w:rsidR="003E4CF1">
        <w:rPr>
          <w:rFonts w:ascii="Times New Roman" w:hAnsi="Times New Roman" w:cs="Times New Roman"/>
          <w:sz w:val="28"/>
          <w:szCs w:val="28"/>
        </w:rPr>
        <w:t xml:space="preserve">за 2022 год - </w:t>
      </w:r>
      <w:r w:rsidR="00452BFD" w:rsidRPr="008A2626">
        <w:rPr>
          <w:rFonts w:ascii="Times New Roman" w:hAnsi="Times New Roman" w:cs="Times New Roman"/>
          <w:sz w:val="28"/>
          <w:szCs w:val="28"/>
        </w:rPr>
        <w:t>215</w:t>
      </w:r>
      <w:r w:rsidR="00591BC2">
        <w:rPr>
          <w:rFonts w:ascii="Times New Roman" w:hAnsi="Times New Roman" w:cs="Times New Roman"/>
          <w:sz w:val="28"/>
          <w:szCs w:val="28"/>
        </w:rPr>
        <w:t xml:space="preserve"> ед. исполнение за 9 месяцев 210</w:t>
      </w:r>
      <w:r w:rsidR="008A2626" w:rsidRPr="008A2626">
        <w:rPr>
          <w:rFonts w:ascii="Times New Roman" w:hAnsi="Times New Roman" w:cs="Times New Roman"/>
          <w:sz w:val="28"/>
          <w:szCs w:val="28"/>
        </w:rPr>
        <w:t xml:space="preserve"> ед. что составляет </w:t>
      </w:r>
      <w:r w:rsidR="00591BC2">
        <w:rPr>
          <w:rFonts w:ascii="Times New Roman" w:hAnsi="Times New Roman" w:cs="Times New Roman"/>
          <w:sz w:val="28"/>
          <w:szCs w:val="28"/>
        </w:rPr>
        <w:t xml:space="preserve"> 97</w:t>
      </w:r>
      <w:r w:rsidR="00452BFD" w:rsidRPr="008A2626">
        <w:rPr>
          <w:rFonts w:ascii="Times New Roman" w:hAnsi="Times New Roman" w:cs="Times New Roman"/>
          <w:sz w:val="28"/>
          <w:szCs w:val="28"/>
        </w:rPr>
        <w:t>%</w:t>
      </w:r>
      <w:r w:rsidR="008A2626" w:rsidRPr="008A2626">
        <w:rPr>
          <w:rFonts w:ascii="Times New Roman" w:hAnsi="Times New Roman" w:cs="Times New Roman"/>
          <w:sz w:val="28"/>
          <w:szCs w:val="28"/>
        </w:rPr>
        <w:t xml:space="preserve"> годового плана</w:t>
      </w:r>
      <w:r w:rsidR="00452BFD" w:rsidRPr="008A2626">
        <w:rPr>
          <w:rFonts w:ascii="Times New Roman" w:hAnsi="Times New Roman" w:cs="Times New Roman"/>
          <w:sz w:val="28"/>
          <w:szCs w:val="28"/>
        </w:rPr>
        <w:t>;</w:t>
      </w:r>
    </w:p>
    <w:p w:rsidR="003E4CF1" w:rsidRDefault="008A2626" w:rsidP="008A2626">
      <w:pPr>
        <w:suppressAutoHyphens/>
        <w:autoSpaceDN w:val="0"/>
        <w:spacing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A2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индивидуальных предпринимателей (далее ИП) по городу зарегистрировано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ОКВЭДом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47.71- т</w:t>
      </w:r>
      <w:r w:rsidRPr="008A2626">
        <w:rPr>
          <w:rFonts w:ascii="Times New Roman" w:hAnsi="Times New Roman" w:cs="Times New Roman"/>
          <w:sz w:val="28"/>
          <w:szCs w:val="28"/>
        </w:rPr>
        <w:t xml:space="preserve">орговля </w:t>
      </w:r>
      <w:r>
        <w:rPr>
          <w:rFonts w:ascii="Times New Roman" w:hAnsi="Times New Roman" w:cs="Times New Roman"/>
          <w:sz w:val="28"/>
          <w:szCs w:val="28"/>
        </w:rPr>
        <w:t xml:space="preserve">розничная одеждой -69 ед., </w:t>
      </w:r>
      <w:r w:rsidR="001329D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47.8</w:t>
      </w:r>
      <w:r w:rsidR="001329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2626">
        <w:rPr>
          <w:rFonts w:ascii="Times New Roman" w:hAnsi="Times New Roman" w:cs="Times New Roman"/>
          <w:sz w:val="28"/>
          <w:szCs w:val="28"/>
        </w:rPr>
        <w:t>торговля розничная в н</w:t>
      </w:r>
      <w:r w:rsidR="001329DE">
        <w:rPr>
          <w:rFonts w:ascii="Times New Roman" w:hAnsi="Times New Roman" w:cs="Times New Roman"/>
          <w:sz w:val="28"/>
          <w:szCs w:val="28"/>
        </w:rPr>
        <w:t xml:space="preserve">естационарных торговых объектах. </w:t>
      </w:r>
      <w:r w:rsidRPr="008A2626">
        <w:rPr>
          <w:rFonts w:ascii="Times New Roman" w:hAnsi="Times New Roman" w:cs="Times New Roman"/>
          <w:sz w:val="28"/>
          <w:szCs w:val="28"/>
        </w:rPr>
        <w:t>Всего размещено 3 торговых центров и 35 продуктовых магазинов. Услугу по выпечке хлебобулочных изделий занимается 5 индивидуальных предпринимателей. Парикмахерскую услугу предоставляют также 5 предпринимателей. Аптеки на территории города – 5 ед. Общества ограниченной ответственностью – 18 ед.</w:t>
      </w:r>
      <w:r>
        <w:rPr>
          <w:b/>
          <w:bCs/>
          <w:color w:val="000000"/>
        </w:rPr>
        <w:t xml:space="preserve">    </w:t>
      </w:r>
      <w:r w:rsidR="00261FD8" w:rsidRPr="00261FD8">
        <w:rPr>
          <w:rFonts w:ascii="Times New Roman" w:hAnsi="Times New Roman" w:cs="Times New Roman"/>
          <w:bCs/>
          <w:color w:val="000000"/>
          <w:sz w:val="24"/>
          <w:szCs w:val="24"/>
        </w:rPr>
        <w:t>(прилагается таблица в 1-м листе</w:t>
      </w:r>
      <w:r w:rsidR="00261F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распределение ИП по </w:t>
      </w:r>
      <w:proofErr w:type="spellStart"/>
      <w:r w:rsidR="00261FD8">
        <w:rPr>
          <w:rFonts w:ascii="Times New Roman" w:hAnsi="Times New Roman" w:cs="Times New Roman"/>
          <w:bCs/>
          <w:color w:val="000000"/>
          <w:sz w:val="24"/>
          <w:szCs w:val="24"/>
        </w:rPr>
        <w:t>ОКВЭДам</w:t>
      </w:r>
      <w:proofErr w:type="spellEnd"/>
      <w:r w:rsidR="00261FD8" w:rsidRPr="00261FD8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261FD8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261FD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</w:p>
    <w:p w:rsidR="008A2626" w:rsidRDefault="008A2626" w:rsidP="008A2626">
      <w:pPr>
        <w:suppressAutoHyphens/>
        <w:autoSpaceDN w:val="0"/>
        <w:spacing w:line="240" w:lineRule="auto"/>
        <w:jc w:val="both"/>
        <w:textAlignment w:val="baseline"/>
        <w:rPr>
          <w:b/>
          <w:bCs/>
          <w:color w:val="000000"/>
        </w:rPr>
      </w:pPr>
      <w:r w:rsidRPr="00261FD8"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CF1" w:rsidRPr="003E4CF1" w:rsidRDefault="005C20C6" w:rsidP="005C20C6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C20C6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spellStart"/>
      <w:r w:rsidRPr="005C20C6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5C20C6">
        <w:rPr>
          <w:rFonts w:ascii="Times New Roman" w:hAnsi="Times New Roman" w:cs="Times New Roman"/>
          <w:b/>
          <w:sz w:val="28"/>
          <w:szCs w:val="28"/>
        </w:rPr>
        <w:t xml:space="preserve"> граждан на территории города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E4CF1" w:rsidRDefault="003E4CF1" w:rsidP="003E4CF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276D1B" w:rsidRPr="003E4CF1" w:rsidRDefault="00AB562B" w:rsidP="003E4CF1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20C6" w:rsidRPr="003E4CF1">
        <w:rPr>
          <w:rFonts w:ascii="Times New Roman" w:hAnsi="Times New Roman" w:cs="Times New Roman"/>
          <w:sz w:val="28"/>
          <w:szCs w:val="28"/>
        </w:rPr>
        <w:t xml:space="preserve">На исполнение данного показателя работает комиссия по Постановлению Правительства Республики Тыва от 26.02.2021 № 90 "О государственной социальной помощи малоимущим семьям и малоимущим одиноко проживающим гражданам на основании социального контракта, в целях которого предоставляется субсидия из федерального бюджета". За 9 месяцев на </w:t>
      </w:r>
      <w:r w:rsidR="00F56D4D" w:rsidRPr="003E4CF1">
        <w:rPr>
          <w:rFonts w:ascii="Times New Roman" w:hAnsi="Times New Roman" w:cs="Times New Roman"/>
          <w:sz w:val="28"/>
          <w:szCs w:val="28"/>
        </w:rPr>
        <w:t>открытие</w:t>
      </w:r>
      <w:r w:rsidR="005C20C6" w:rsidRPr="003E4CF1">
        <w:rPr>
          <w:rFonts w:ascii="Times New Roman" w:hAnsi="Times New Roman" w:cs="Times New Roman"/>
          <w:sz w:val="28"/>
          <w:szCs w:val="28"/>
        </w:rPr>
        <w:t xml:space="preserve"> своего дела помощь получили 12 граждан города, что составляют 33 % исполнения годового плана.</w:t>
      </w:r>
      <w:r w:rsidR="003E4CF1" w:rsidRPr="003E4CF1">
        <w:rPr>
          <w:rFonts w:ascii="Times New Roman" w:hAnsi="Times New Roman" w:cs="Times New Roman"/>
          <w:sz w:val="28"/>
          <w:szCs w:val="28"/>
        </w:rPr>
        <w:t xml:space="preserve"> </w:t>
      </w:r>
      <w:r w:rsidR="00EE6A9C">
        <w:rPr>
          <w:rFonts w:ascii="Times New Roman" w:hAnsi="Times New Roman" w:cs="Times New Roman"/>
          <w:sz w:val="28"/>
          <w:szCs w:val="28"/>
        </w:rPr>
        <w:t>План за 2022год-40ед.</w:t>
      </w:r>
    </w:p>
    <w:p w:rsidR="00276D1B" w:rsidRPr="005C20C6" w:rsidRDefault="00276D1B" w:rsidP="00276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626" w:rsidRPr="004D141F" w:rsidRDefault="008A2626" w:rsidP="008A2626">
      <w:pPr>
        <w:ind w:left="-142" w:right="708"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41F">
        <w:rPr>
          <w:rFonts w:ascii="Times New Roman" w:hAnsi="Times New Roman" w:cs="Times New Roman"/>
          <w:b/>
          <w:sz w:val="28"/>
          <w:szCs w:val="28"/>
        </w:rPr>
        <w:t>Целевые показатели</w:t>
      </w:r>
    </w:p>
    <w:tbl>
      <w:tblPr>
        <w:tblW w:w="106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850"/>
        <w:gridCol w:w="1417"/>
        <w:gridCol w:w="1702"/>
        <w:gridCol w:w="992"/>
        <w:gridCol w:w="992"/>
        <w:gridCol w:w="1034"/>
      </w:tblGrid>
      <w:tr w:rsidR="008A2626" w:rsidRPr="008A2626" w:rsidTr="00737641">
        <w:trPr>
          <w:trHeight w:val="13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г., в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Плановые показатели на 2022 год, в ед.</w:t>
            </w:r>
          </w:p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1E08C6" w:rsidP="001E08C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Исполнение за </w:t>
            </w:r>
            <w:r w:rsidR="008A2626" w:rsidRPr="008A26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2022г., в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b/>
                <w:sz w:val="24"/>
                <w:szCs w:val="24"/>
              </w:rPr>
              <w:t>2023г., в ед.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b/>
                <w:sz w:val="24"/>
                <w:szCs w:val="24"/>
              </w:rPr>
              <w:t>2024г., в ед.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2626" w:rsidRPr="008A2626" w:rsidRDefault="008A2626" w:rsidP="007376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b/>
                <w:sz w:val="24"/>
                <w:szCs w:val="24"/>
              </w:rPr>
              <w:t>2025г.</w:t>
            </w:r>
            <w:proofErr w:type="gramStart"/>
            <w:r w:rsidRPr="008A2626">
              <w:rPr>
                <w:rFonts w:ascii="Times New Roman" w:hAnsi="Times New Roman" w:cs="Times New Roman"/>
                <w:b/>
                <w:sz w:val="24"/>
                <w:szCs w:val="24"/>
              </w:rPr>
              <w:t>,в</w:t>
            </w:r>
            <w:proofErr w:type="gramEnd"/>
            <w:r w:rsidRPr="008A2626"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</w:tr>
      <w:tr w:rsidR="008A2626" w:rsidRPr="008A2626" w:rsidTr="005C20C6">
        <w:trPr>
          <w:trHeight w:val="16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численность занятых в сфере малого и среднего предпринимательства, включая индивидуальных предпринимателей;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1E08C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8A2626" w:rsidRPr="008A2626" w:rsidTr="005C20C6">
        <w:trPr>
          <w:trHeight w:val="9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- количество субъектов малого и среднего предпринимательства на территории города;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1E08C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8A2626" w:rsidRPr="008A2626" w:rsidTr="005C20C6">
        <w:trPr>
          <w:trHeight w:val="4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8A2626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на территории города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1E08C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626" w:rsidRPr="008A2626" w:rsidRDefault="001E08C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626" w:rsidRPr="008A2626" w:rsidRDefault="008A2626" w:rsidP="005C20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76D1B" w:rsidRDefault="00276D1B" w:rsidP="00276D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1E56" w:rsidRDefault="00E11E56" w:rsidP="008C7C6E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55E7" w:rsidRDefault="00BB55E7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6AB" w:rsidRDefault="003006AB" w:rsidP="00C91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722C" w:rsidRDefault="008A722C" w:rsidP="00C91D1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722C" w:rsidRDefault="000F44CA" w:rsidP="00C91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4CA">
        <w:rPr>
          <w:rFonts w:ascii="Times New Roman" w:hAnsi="Times New Roman"/>
          <w:b/>
          <w:sz w:val="28"/>
          <w:szCs w:val="28"/>
          <w:lang w:eastAsia="ru-RU"/>
        </w:rPr>
        <w:t>Цели, задачи работ за 2022 год</w:t>
      </w:r>
    </w:p>
    <w:p w:rsidR="003F2ADD" w:rsidRPr="000F44CA" w:rsidRDefault="003F2ADD" w:rsidP="00C91D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006AB" w:rsidRDefault="008A722C" w:rsidP="00C9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достижение показателей </w:t>
      </w:r>
      <w:r w:rsidRPr="0046411C">
        <w:rPr>
          <w:rFonts w:ascii="Times New Roman" w:hAnsi="Times New Roman" w:cs="Times New Roman"/>
          <w:sz w:val="28"/>
          <w:szCs w:val="28"/>
        </w:rPr>
        <w:t xml:space="preserve">национального проекта </w:t>
      </w:r>
      <w:r w:rsidRPr="0046411C">
        <w:rPr>
          <w:rFonts w:ascii="Times New Roman" w:hAnsi="Times New Roman" w:cs="Times New Roman"/>
          <w:sz w:val="28"/>
          <w:szCs w:val="28"/>
          <w:lang w:eastAsia="ru-RU"/>
        </w:rPr>
        <w:t>«Малое и среднее предпринимательство и поддержка индивидуальной предпринимательской инициативы».</w:t>
      </w:r>
      <w:r w:rsidR="00F901C2" w:rsidRPr="00F90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22C" w:rsidRPr="0046411C" w:rsidRDefault="008A722C" w:rsidP="00C9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411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46411C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 </w:t>
      </w:r>
      <w:r w:rsidRPr="008A72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правильное организация </w:t>
      </w:r>
      <w:r w:rsidRPr="0046411C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процесса размещения заказов на поставки товаров, выполнение работ, оказан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ие услуг для муниципальных нужд.</w:t>
      </w:r>
    </w:p>
    <w:p w:rsidR="00737602" w:rsidRDefault="000F44CA" w:rsidP="00C9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2ADD">
        <w:rPr>
          <w:rFonts w:ascii="Times New Roman" w:hAnsi="Times New Roman" w:cs="Times New Roman"/>
          <w:sz w:val="28"/>
          <w:szCs w:val="28"/>
        </w:rPr>
        <w:t>информирование</w:t>
      </w:r>
      <w:r w:rsidR="00737602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города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7602">
        <w:rPr>
          <w:rFonts w:ascii="Times New Roman" w:hAnsi="Times New Roman" w:cs="Times New Roman"/>
          <w:sz w:val="28"/>
          <w:szCs w:val="28"/>
        </w:rPr>
        <w:t>о поддержках, изменениях законодательств.</w:t>
      </w:r>
    </w:p>
    <w:p w:rsidR="008A722C" w:rsidRPr="0046411C" w:rsidRDefault="008A722C" w:rsidP="00C9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411C">
        <w:rPr>
          <w:rFonts w:ascii="Times New Roman" w:hAnsi="Times New Roman" w:cs="Times New Roman"/>
          <w:sz w:val="28"/>
          <w:szCs w:val="28"/>
        </w:rPr>
        <w:t>- контроль над исполнением и реализацией  муниципальных программ города.</w:t>
      </w:r>
    </w:p>
    <w:p w:rsidR="008A722C" w:rsidRDefault="000F44CA" w:rsidP="00C91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A722C" w:rsidRPr="0046411C">
        <w:rPr>
          <w:rFonts w:ascii="Times New Roman" w:hAnsi="Times New Roman" w:cs="Times New Roman"/>
          <w:sz w:val="28"/>
          <w:szCs w:val="28"/>
        </w:rPr>
        <w:t xml:space="preserve">анализ итогов социально-экономического развития и разработка прогнозов </w:t>
      </w:r>
      <w:r w:rsidR="0020526A">
        <w:rPr>
          <w:rFonts w:ascii="Times New Roman" w:hAnsi="Times New Roman" w:cs="Times New Roman"/>
          <w:sz w:val="28"/>
          <w:szCs w:val="28"/>
        </w:rPr>
        <w:t xml:space="preserve">на основе итоговых показателей </w:t>
      </w:r>
      <w:r w:rsidR="008A722C" w:rsidRPr="0046411C">
        <w:rPr>
          <w:rFonts w:ascii="Times New Roman" w:hAnsi="Times New Roman" w:cs="Times New Roman"/>
          <w:sz w:val="28"/>
          <w:szCs w:val="28"/>
        </w:rPr>
        <w:t>развития г. Ак-Довурак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722C" w:rsidRDefault="008A722C" w:rsidP="00C91D1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ED8" w:rsidRPr="0058712A" w:rsidRDefault="005A3ED8" w:rsidP="00C91D14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2035" w:rsidRPr="00BE5499" w:rsidRDefault="00162035" w:rsidP="00C91D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3939" w:rsidRPr="00BE5499" w:rsidRDefault="00A83939" w:rsidP="00C91D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83939" w:rsidRPr="00BE5499" w:rsidSect="003C432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7A" w:rsidRDefault="00526A7A" w:rsidP="006D1FEB">
      <w:pPr>
        <w:spacing w:after="0" w:line="240" w:lineRule="auto"/>
      </w:pPr>
      <w:r>
        <w:separator/>
      </w:r>
    </w:p>
  </w:endnote>
  <w:endnote w:type="continuationSeparator" w:id="0">
    <w:p w:rsidR="00526A7A" w:rsidRDefault="00526A7A" w:rsidP="006D1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7A" w:rsidRDefault="00526A7A" w:rsidP="006D1FEB">
      <w:pPr>
        <w:spacing w:after="0" w:line="240" w:lineRule="auto"/>
      </w:pPr>
      <w:r>
        <w:separator/>
      </w:r>
    </w:p>
  </w:footnote>
  <w:footnote w:type="continuationSeparator" w:id="0">
    <w:p w:rsidR="00526A7A" w:rsidRDefault="00526A7A" w:rsidP="006D1F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6C8B"/>
    <w:multiLevelType w:val="hybridMultilevel"/>
    <w:tmpl w:val="4DB69224"/>
    <w:lvl w:ilvl="0" w:tplc="10F29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035E61"/>
    <w:multiLevelType w:val="hybridMultilevel"/>
    <w:tmpl w:val="F244D294"/>
    <w:lvl w:ilvl="0" w:tplc="5E520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02E88"/>
    <w:multiLevelType w:val="hybridMultilevel"/>
    <w:tmpl w:val="BDEEC876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43D12D7"/>
    <w:multiLevelType w:val="hybridMultilevel"/>
    <w:tmpl w:val="E892B6B8"/>
    <w:lvl w:ilvl="0" w:tplc="67D85B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4B507BB"/>
    <w:multiLevelType w:val="hybridMultilevel"/>
    <w:tmpl w:val="8A544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77D64"/>
    <w:multiLevelType w:val="hybridMultilevel"/>
    <w:tmpl w:val="2806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F211A"/>
    <w:multiLevelType w:val="hybridMultilevel"/>
    <w:tmpl w:val="B3541AAE"/>
    <w:lvl w:ilvl="0" w:tplc="E140058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F273F"/>
    <w:multiLevelType w:val="hybridMultilevel"/>
    <w:tmpl w:val="F88E25CE"/>
    <w:lvl w:ilvl="0" w:tplc="004252AC">
      <w:start w:val="1"/>
      <w:numFmt w:val="decimal"/>
      <w:lvlText w:val="%1."/>
      <w:lvlJc w:val="left"/>
      <w:pPr>
        <w:ind w:left="547" w:hanging="40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8C11F4E"/>
    <w:multiLevelType w:val="hybridMultilevel"/>
    <w:tmpl w:val="B310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AE3423"/>
    <w:multiLevelType w:val="hybridMultilevel"/>
    <w:tmpl w:val="A8925EF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C3D70"/>
    <w:multiLevelType w:val="hybridMultilevel"/>
    <w:tmpl w:val="C388E0E2"/>
    <w:lvl w:ilvl="0" w:tplc="7018B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7E559C"/>
    <w:multiLevelType w:val="hybridMultilevel"/>
    <w:tmpl w:val="10140D44"/>
    <w:lvl w:ilvl="0" w:tplc="6A4A00A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36636"/>
    <w:multiLevelType w:val="hybridMultilevel"/>
    <w:tmpl w:val="A18CF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80292E"/>
    <w:multiLevelType w:val="hybridMultilevel"/>
    <w:tmpl w:val="DB422F30"/>
    <w:lvl w:ilvl="0" w:tplc="8D9AB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43CEB"/>
    <w:multiLevelType w:val="hybridMultilevel"/>
    <w:tmpl w:val="FF145BC6"/>
    <w:lvl w:ilvl="0" w:tplc="CDF01FD8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7D701025"/>
    <w:multiLevelType w:val="hybridMultilevel"/>
    <w:tmpl w:val="C7BE712E"/>
    <w:lvl w:ilvl="0" w:tplc="532644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0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D5"/>
    <w:rsid w:val="00001CD4"/>
    <w:rsid w:val="00001CD9"/>
    <w:rsid w:val="000137C0"/>
    <w:rsid w:val="000221A5"/>
    <w:rsid w:val="00024610"/>
    <w:rsid w:val="000256DA"/>
    <w:rsid w:val="000357F1"/>
    <w:rsid w:val="00041FCE"/>
    <w:rsid w:val="0004225B"/>
    <w:rsid w:val="000423CA"/>
    <w:rsid w:val="00055F73"/>
    <w:rsid w:val="00057104"/>
    <w:rsid w:val="00065543"/>
    <w:rsid w:val="0006667E"/>
    <w:rsid w:val="00070D88"/>
    <w:rsid w:val="00073A15"/>
    <w:rsid w:val="00090796"/>
    <w:rsid w:val="000909B6"/>
    <w:rsid w:val="0009499C"/>
    <w:rsid w:val="000A4208"/>
    <w:rsid w:val="000A5EFA"/>
    <w:rsid w:val="000A683E"/>
    <w:rsid w:val="000A7ADE"/>
    <w:rsid w:val="000B0B43"/>
    <w:rsid w:val="000B349E"/>
    <w:rsid w:val="000B501C"/>
    <w:rsid w:val="000C4D92"/>
    <w:rsid w:val="000C78C5"/>
    <w:rsid w:val="000D5582"/>
    <w:rsid w:val="000D5F4A"/>
    <w:rsid w:val="000E3BDB"/>
    <w:rsid w:val="000E4457"/>
    <w:rsid w:val="000E7540"/>
    <w:rsid w:val="000F3D6D"/>
    <w:rsid w:val="000F44CA"/>
    <w:rsid w:val="000F7D22"/>
    <w:rsid w:val="001023A3"/>
    <w:rsid w:val="001050C7"/>
    <w:rsid w:val="00111B36"/>
    <w:rsid w:val="0012267B"/>
    <w:rsid w:val="001329DE"/>
    <w:rsid w:val="00132F81"/>
    <w:rsid w:val="00135830"/>
    <w:rsid w:val="001404D4"/>
    <w:rsid w:val="00140942"/>
    <w:rsid w:val="001419C2"/>
    <w:rsid w:val="0014439C"/>
    <w:rsid w:val="001447E4"/>
    <w:rsid w:val="00146CBD"/>
    <w:rsid w:val="00147379"/>
    <w:rsid w:val="00147E4C"/>
    <w:rsid w:val="00162035"/>
    <w:rsid w:val="001652C5"/>
    <w:rsid w:val="0017168B"/>
    <w:rsid w:val="001737C7"/>
    <w:rsid w:val="001751D4"/>
    <w:rsid w:val="00177DCA"/>
    <w:rsid w:val="00191B32"/>
    <w:rsid w:val="001927A5"/>
    <w:rsid w:val="00193D07"/>
    <w:rsid w:val="001A5637"/>
    <w:rsid w:val="001A5ED3"/>
    <w:rsid w:val="001A6DB1"/>
    <w:rsid w:val="001B37FA"/>
    <w:rsid w:val="001C2157"/>
    <w:rsid w:val="001C3EBA"/>
    <w:rsid w:val="001C77D5"/>
    <w:rsid w:val="001D06B0"/>
    <w:rsid w:val="001D3848"/>
    <w:rsid w:val="001D52C1"/>
    <w:rsid w:val="001E08C6"/>
    <w:rsid w:val="001E150B"/>
    <w:rsid w:val="001E1A75"/>
    <w:rsid w:val="001E60D5"/>
    <w:rsid w:val="001F20CB"/>
    <w:rsid w:val="001F5EF3"/>
    <w:rsid w:val="00200BD4"/>
    <w:rsid w:val="00201B97"/>
    <w:rsid w:val="002020E3"/>
    <w:rsid w:val="00202581"/>
    <w:rsid w:val="0020526A"/>
    <w:rsid w:val="0020595C"/>
    <w:rsid w:val="00205F76"/>
    <w:rsid w:val="00216513"/>
    <w:rsid w:val="00220BCD"/>
    <w:rsid w:val="00222651"/>
    <w:rsid w:val="0022362A"/>
    <w:rsid w:val="00226B36"/>
    <w:rsid w:val="0023004B"/>
    <w:rsid w:val="002302BD"/>
    <w:rsid w:val="002450D3"/>
    <w:rsid w:val="00246D8D"/>
    <w:rsid w:val="002472BF"/>
    <w:rsid w:val="0025271E"/>
    <w:rsid w:val="002534E0"/>
    <w:rsid w:val="00254A4F"/>
    <w:rsid w:val="002556D3"/>
    <w:rsid w:val="00261FD8"/>
    <w:rsid w:val="002624D8"/>
    <w:rsid w:val="00262752"/>
    <w:rsid w:val="00262929"/>
    <w:rsid w:val="00267774"/>
    <w:rsid w:val="00270D24"/>
    <w:rsid w:val="002754D0"/>
    <w:rsid w:val="00276D1B"/>
    <w:rsid w:val="00284A0D"/>
    <w:rsid w:val="00286E26"/>
    <w:rsid w:val="002916C1"/>
    <w:rsid w:val="00292197"/>
    <w:rsid w:val="00294852"/>
    <w:rsid w:val="0029767D"/>
    <w:rsid w:val="002B5214"/>
    <w:rsid w:val="002B69BE"/>
    <w:rsid w:val="002C184B"/>
    <w:rsid w:val="002E06D1"/>
    <w:rsid w:val="002E4028"/>
    <w:rsid w:val="002F0D7F"/>
    <w:rsid w:val="002F1901"/>
    <w:rsid w:val="002F29FB"/>
    <w:rsid w:val="003001FB"/>
    <w:rsid w:val="003006AB"/>
    <w:rsid w:val="003054C5"/>
    <w:rsid w:val="003105C2"/>
    <w:rsid w:val="003116E1"/>
    <w:rsid w:val="00311710"/>
    <w:rsid w:val="00313343"/>
    <w:rsid w:val="00316627"/>
    <w:rsid w:val="00316F66"/>
    <w:rsid w:val="00323FA7"/>
    <w:rsid w:val="0033519C"/>
    <w:rsid w:val="003355AF"/>
    <w:rsid w:val="0034487B"/>
    <w:rsid w:val="003456DD"/>
    <w:rsid w:val="00345725"/>
    <w:rsid w:val="00346BA4"/>
    <w:rsid w:val="003506B4"/>
    <w:rsid w:val="00350D4D"/>
    <w:rsid w:val="00352903"/>
    <w:rsid w:val="0036672A"/>
    <w:rsid w:val="00367CEE"/>
    <w:rsid w:val="003724EE"/>
    <w:rsid w:val="00374A45"/>
    <w:rsid w:val="00376197"/>
    <w:rsid w:val="00380E11"/>
    <w:rsid w:val="0038450F"/>
    <w:rsid w:val="003859FF"/>
    <w:rsid w:val="0039002A"/>
    <w:rsid w:val="003900AC"/>
    <w:rsid w:val="00393713"/>
    <w:rsid w:val="0039640C"/>
    <w:rsid w:val="003A53AC"/>
    <w:rsid w:val="003A6948"/>
    <w:rsid w:val="003B52B5"/>
    <w:rsid w:val="003B7473"/>
    <w:rsid w:val="003C1FF5"/>
    <w:rsid w:val="003C385A"/>
    <w:rsid w:val="003C3E61"/>
    <w:rsid w:val="003C4327"/>
    <w:rsid w:val="003C4CCC"/>
    <w:rsid w:val="003D4CE1"/>
    <w:rsid w:val="003E0902"/>
    <w:rsid w:val="003E0FCF"/>
    <w:rsid w:val="003E4CF1"/>
    <w:rsid w:val="003E6223"/>
    <w:rsid w:val="003E64BC"/>
    <w:rsid w:val="003F2ADD"/>
    <w:rsid w:val="003F3C67"/>
    <w:rsid w:val="003F5D53"/>
    <w:rsid w:val="004025D0"/>
    <w:rsid w:val="00403BFC"/>
    <w:rsid w:val="00404125"/>
    <w:rsid w:val="00414942"/>
    <w:rsid w:val="004152A0"/>
    <w:rsid w:val="004169C7"/>
    <w:rsid w:val="00416F67"/>
    <w:rsid w:val="004171A4"/>
    <w:rsid w:val="00423067"/>
    <w:rsid w:val="00427BC3"/>
    <w:rsid w:val="004379EC"/>
    <w:rsid w:val="00444288"/>
    <w:rsid w:val="004451C5"/>
    <w:rsid w:val="00452BFD"/>
    <w:rsid w:val="00453F5B"/>
    <w:rsid w:val="0046411C"/>
    <w:rsid w:val="00472995"/>
    <w:rsid w:val="004763D1"/>
    <w:rsid w:val="004814B5"/>
    <w:rsid w:val="00481E26"/>
    <w:rsid w:val="00484933"/>
    <w:rsid w:val="00485543"/>
    <w:rsid w:val="0049188D"/>
    <w:rsid w:val="00497F1F"/>
    <w:rsid w:val="004A344A"/>
    <w:rsid w:val="004A6C99"/>
    <w:rsid w:val="004B197D"/>
    <w:rsid w:val="004C3BE5"/>
    <w:rsid w:val="004C533D"/>
    <w:rsid w:val="004D141F"/>
    <w:rsid w:val="004D4CF8"/>
    <w:rsid w:val="004D5E65"/>
    <w:rsid w:val="004D6A16"/>
    <w:rsid w:val="004E44CE"/>
    <w:rsid w:val="004E6E33"/>
    <w:rsid w:val="004E7C82"/>
    <w:rsid w:val="004F2B85"/>
    <w:rsid w:val="004F38E8"/>
    <w:rsid w:val="004F3DD4"/>
    <w:rsid w:val="004F6A25"/>
    <w:rsid w:val="005042F2"/>
    <w:rsid w:val="00515FDA"/>
    <w:rsid w:val="00516703"/>
    <w:rsid w:val="005221E0"/>
    <w:rsid w:val="00524EC5"/>
    <w:rsid w:val="00525DA0"/>
    <w:rsid w:val="00526A7A"/>
    <w:rsid w:val="00532DEB"/>
    <w:rsid w:val="005343BA"/>
    <w:rsid w:val="00535DF3"/>
    <w:rsid w:val="005370CC"/>
    <w:rsid w:val="00541217"/>
    <w:rsid w:val="00542E0A"/>
    <w:rsid w:val="00543D78"/>
    <w:rsid w:val="00545560"/>
    <w:rsid w:val="00547AE0"/>
    <w:rsid w:val="005532F5"/>
    <w:rsid w:val="0055420A"/>
    <w:rsid w:val="005552AC"/>
    <w:rsid w:val="005609F4"/>
    <w:rsid w:val="0056140C"/>
    <w:rsid w:val="005634FF"/>
    <w:rsid w:val="005658AA"/>
    <w:rsid w:val="00572511"/>
    <w:rsid w:val="005838E4"/>
    <w:rsid w:val="00583F74"/>
    <w:rsid w:val="00584C5D"/>
    <w:rsid w:val="0058712A"/>
    <w:rsid w:val="00591BC2"/>
    <w:rsid w:val="005A3ED8"/>
    <w:rsid w:val="005A6264"/>
    <w:rsid w:val="005A69D5"/>
    <w:rsid w:val="005A7D55"/>
    <w:rsid w:val="005B348B"/>
    <w:rsid w:val="005C06F4"/>
    <w:rsid w:val="005C20C6"/>
    <w:rsid w:val="005C594C"/>
    <w:rsid w:val="005D1CF5"/>
    <w:rsid w:val="005D2020"/>
    <w:rsid w:val="005D23E3"/>
    <w:rsid w:val="005D478F"/>
    <w:rsid w:val="005E2FD3"/>
    <w:rsid w:val="005E6061"/>
    <w:rsid w:val="005E7DB6"/>
    <w:rsid w:val="005F5102"/>
    <w:rsid w:val="005F606D"/>
    <w:rsid w:val="00605C87"/>
    <w:rsid w:val="00606FE8"/>
    <w:rsid w:val="006105CE"/>
    <w:rsid w:val="00610639"/>
    <w:rsid w:val="00614772"/>
    <w:rsid w:val="00616A8A"/>
    <w:rsid w:val="00620FCC"/>
    <w:rsid w:val="006210E2"/>
    <w:rsid w:val="00622931"/>
    <w:rsid w:val="006234C8"/>
    <w:rsid w:val="00624502"/>
    <w:rsid w:val="00630023"/>
    <w:rsid w:val="00632FDE"/>
    <w:rsid w:val="00642B9E"/>
    <w:rsid w:val="00647312"/>
    <w:rsid w:val="006507A3"/>
    <w:rsid w:val="0065132C"/>
    <w:rsid w:val="00652B46"/>
    <w:rsid w:val="00653134"/>
    <w:rsid w:val="006618FC"/>
    <w:rsid w:val="006642E0"/>
    <w:rsid w:val="00667449"/>
    <w:rsid w:val="00673FEE"/>
    <w:rsid w:val="00675E9B"/>
    <w:rsid w:val="00676D12"/>
    <w:rsid w:val="006772BD"/>
    <w:rsid w:val="00682D30"/>
    <w:rsid w:val="00685FE9"/>
    <w:rsid w:val="006865B7"/>
    <w:rsid w:val="00690B11"/>
    <w:rsid w:val="00693F99"/>
    <w:rsid w:val="00694483"/>
    <w:rsid w:val="00697B25"/>
    <w:rsid w:val="006A3C52"/>
    <w:rsid w:val="006A7A5F"/>
    <w:rsid w:val="006B0378"/>
    <w:rsid w:val="006B19AF"/>
    <w:rsid w:val="006B1F4C"/>
    <w:rsid w:val="006B42FA"/>
    <w:rsid w:val="006C138B"/>
    <w:rsid w:val="006C15FC"/>
    <w:rsid w:val="006C5A4F"/>
    <w:rsid w:val="006C5BBD"/>
    <w:rsid w:val="006D026C"/>
    <w:rsid w:val="006D1FEB"/>
    <w:rsid w:val="006D4160"/>
    <w:rsid w:val="006D44EE"/>
    <w:rsid w:val="006D4E4A"/>
    <w:rsid w:val="006D6B4C"/>
    <w:rsid w:val="006E6B93"/>
    <w:rsid w:val="006E7CF3"/>
    <w:rsid w:val="006F332F"/>
    <w:rsid w:val="006F6B3E"/>
    <w:rsid w:val="006F6D53"/>
    <w:rsid w:val="007041A6"/>
    <w:rsid w:val="007061CD"/>
    <w:rsid w:val="0070637F"/>
    <w:rsid w:val="0071120A"/>
    <w:rsid w:val="00711511"/>
    <w:rsid w:val="00712321"/>
    <w:rsid w:val="007133BD"/>
    <w:rsid w:val="00713C95"/>
    <w:rsid w:val="00717E51"/>
    <w:rsid w:val="0072122C"/>
    <w:rsid w:val="00732BBA"/>
    <w:rsid w:val="00734708"/>
    <w:rsid w:val="00734789"/>
    <w:rsid w:val="00736BCC"/>
    <w:rsid w:val="00737127"/>
    <w:rsid w:val="00737602"/>
    <w:rsid w:val="00737641"/>
    <w:rsid w:val="007424B8"/>
    <w:rsid w:val="00743999"/>
    <w:rsid w:val="00746325"/>
    <w:rsid w:val="007511D9"/>
    <w:rsid w:val="007530C4"/>
    <w:rsid w:val="00753BF7"/>
    <w:rsid w:val="00762D47"/>
    <w:rsid w:val="0078310D"/>
    <w:rsid w:val="00784FB6"/>
    <w:rsid w:val="00786E35"/>
    <w:rsid w:val="00793202"/>
    <w:rsid w:val="00794D1C"/>
    <w:rsid w:val="00795C3A"/>
    <w:rsid w:val="0079609F"/>
    <w:rsid w:val="007972BA"/>
    <w:rsid w:val="007A13C3"/>
    <w:rsid w:val="007A3424"/>
    <w:rsid w:val="007A60EA"/>
    <w:rsid w:val="007B021B"/>
    <w:rsid w:val="007B0CB1"/>
    <w:rsid w:val="007B6F8C"/>
    <w:rsid w:val="007C6083"/>
    <w:rsid w:val="007C6596"/>
    <w:rsid w:val="007D278D"/>
    <w:rsid w:val="007D4636"/>
    <w:rsid w:val="007E2594"/>
    <w:rsid w:val="007E45C8"/>
    <w:rsid w:val="007E59BD"/>
    <w:rsid w:val="007E697C"/>
    <w:rsid w:val="007F02FA"/>
    <w:rsid w:val="007F33AD"/>
    <w:rsid w:val="007F3AC5"/>
    <w:rsid w:val="007F7392"/>
    <w:rsid w:val="0080038A"/>
    <w:rsid w:val="008048B0"/>
    <w:rsid w:val="0080646C"/>
    <w:rsid w:val="0080736D"/>
    <w:rsid w:val="00810CBF"/>
    <w:rsid w:val="00810F43"/>
    <w:rsid w:val="00811AB5"/>
    <w:rsid w:val="00812CC1"/>
    <w:rsid w:val="00821736"/>
    <w:rsid w:val="00823567"/>
    <w:rsid w:val="0082539C"/>
    <w:rsid w:val="0083137E"/>
    <w:rsid w:val="0083483C"/>
    <w:rsid w:val="00834B1E"/>
    <w:rsid w:val="00850DE6"/>
    <w:rsid w:val="00851B09"/>
    <w:rsid w:val="008628FE"/>
    <w:rsid w:val="008639D4"/>
    <w:rsid w:val="00866332"/>
    <w:rsid w:val="00866463"/>
    <w:rsid w:val="00871D6C"/>
    <w:rsid w:val="00877BD4"/>
    <w:rsid w:val="00882BF7"/>
    <w:rsid w:val="00884797"/>
    <w:rsid w:val="00892A52"/>
    <w:rsid w:val="008936E8"/>
    <w:rsid w:val="00894CD4"/>
    <w:rsid w:val="00895BCD"/>
    <w:rsid w:val="008A2626"/>
    <w:rsid w:val="008A2701"/>
    <w:rsid w:val="008A4B71"/>
    <w:rsid w:val="008A6EA2"/>
    <w:rsid w:val="008A722C"/>
    <w:rsid w:val="008B0611"/>
    <w:rsid w:val="008B3362"/>
    <w:rsid w:val="008B5AD3"/>
    <w:rsid w:val="008B75E7"/>
    <w:rsid w:val="008B7B5D"/>
    <w:rsid w:val="008C1B5B"/>
    <w:rsid w:val="008C1EB4"/>
    <w:rsid w:val="008C4E2A"/>
    <w:rsid w:val="008C53E5"/>
    <w:rsid w:val="008C5B9A"/>
    <w:rsid w:val="008C7C6E"/>
    <w:rsid w:val="008D01DB"/>
    <w:rsid w:val="008D78F7"/>
    <w:rsid w:val="008D7D6C"/>
    <w:rsid w:val="008E07CD"/>
    <w:rsid w:val="008E729E"/>
    <w:rsid w:val="008F48FA"/>
    <w:rsid w:val="008F499B"/>
    <w:rsid w:val="00900FD4"/>
    <w:rsid w:val="009015F3"/>
    <w:rsid w:val="00906784"/>
    <w:rsid w:val="00907204"/>
    <w:rsid w:val="00911793"/>
    <w:rsid w:val="00913F29"/>
    <w:rsid w:val="00916522"/>
    <w:rsid w:val="00920D40"/>
    <w:rsid w:val="00923609"/>
    <w:rsid w:val="009264B3"/>
    <w:rsid w:val="00933585"/>
    <w:rsid w:val="00936761"/>
    <w:rsid w:val="00944348"/>
    <w:rsid w:val="00952E48"/>
    <w:rsid w:val="009565A9"/>
    <w:rsid w:val="009568D2"/>
    <w:rsid w:val="00957512"/>
    <w:rsid w:val="009600E6"/>
    <w:rsid w:val="0096442C"/>
    <w:rsid w:val="0097010E"/>
    <w:rsid w:val="009713F3"/>
    <w:rsid w:val="00972048"/>
    <w:rsid w:val="009721F4"/>
    <w:rsid w:val="00972C46"/>
    <w:rsid w:val="00976B25"/>
    <w:rsid w:val="00981222"/>
    <w:rsid w:val="009907A3"/>
    <w:rsid w:val="00990C4E"/>
    <w:rsid w:val="009941C2"/>
    <w:rsid w:val="00994DA0"/>
    <w:rsid w:val="009A67B8"/>
    <w:rsid w:val="009B448B"/>
    <w:rsid w:val="009B7D36"/>
    <w:rsid w:val="009C6206"/>
    <w:rsid w:val="009C6947"/>
    <w:rsid w:val="009C7208"/>
    <w:rsid w:val="009D5B25"/>
    <w:rsid w:val="009E08E7"/>
    <w:rsid w:val="009E417F"/>
    <w:rsid w:val="009E6284"/>
    <w:rsid w:val="009F4F55"/>
    <w:rsid w:val="009F7D12"/>
    <w:rsid w:val="00A03B29"/>
    <w:rsid w:val="00A1776D"/>
    <w:rsid w:val="00A2232F"/>
    <w:rsid w:val="00A2600D"/>
    <w:rsid w:val="00A26E14"/>
    <w:rsid w:val="00A27CFC"/>
    <w:rsid w:val="00A307C2"/>
    <w:rsid w:val="00A326A5"/>
    <w:rsid w:val="00A36C01"/>
    <w:rsid w:val="00A53367"/>
    <w:rsid w:val="00A5345C"/>
    <w:rsid w:val="00A7244F"/>
    <w:rsid w:val="00A744C3"/>
    <w:rsid w:val="00A77B91"/>
    <w:rsid w:val="00A83939"/>
    <w:rsid w:val="00A84C54"/>
    <w:rsid w:val="00A850F3"/>
    <w:rsid w:val="00A9052C"/>
    <w:rsid w:val="00A95F2E"/>
    <w:rsid w:val="00A979FC"/>
    <w:rsid w:val="00AA2198"/>
    <w:rsid w:val="00AA3B1C"/>
    <w:rsid w:val="00AA3F23"/>
    <w:rsid w:val="00AB53C9"/>
    <w:rsid w:val="00AB562B"/>
    <w:rsid w:val="00AC0117"/>
    <w:rsid w:val="00AC183E"/>
    <w:rsid w:val="00AC6491"/>
    <w:rsid w:val="00AC6782"/>
    <w:rsid w:val="00AC73A0"/>
    <w:rsid w:val="00AC798D"/>
    <w:rsid w:val="00AD0680"/>
    <w:rsid w:val="00AD3B8F"/>
    <w:rsid w:val="00AD5196"/>
    <w:rsid w:val="00AE1D4C"/>
    <w:rsid w:val="00AE688A"/>
    <w:rsid w:val="00AF3ECF"/>
    <w:rsid w:val="00AF632C"/>
    <w:rsid w:val="00AF6680"/>
    <w:rsid w:val="00AF7516"/>
    <w:rsid w:val="00AF77C7"/>
    <w:rsid w:val="00AF7D2B"/>
    <w:rsid w:val="00B00902"/>
    <w:rsid w:val="00B04172"/>
    <w:rsid w:val="00B054A4"/>
    <w:rsid w:val="00B05615"/>
    <w:rsid w:val="00B0711E"/>
    <w:rsid w:val="00B0714B"/>
    <w:rsid w:val="00B07D22"/>
    <w:rsid w:val="00B106D1"/>
    <w:rsid w:val="00B127C9"/>
    <w:rsid w:val="00B138A5"/>
    <w:rsid w:val="00B16357"/>
    <w:rsid w:val="00B179F9"/>
    <w:rsid w:val="00B2119F"/>
    <w:rsid w:val="00B21904"/>
    <w:rsid w:val="00B3154F"/>
    <w:rsid w:val="00B43494"/>
    <w:rsid w:val="00B46C04"/>
    <w:rsid w:val="00B539EC"/>
    <w:rsid w:val="00B62818"/>
    <w:rsid w:val="00B64F81"/>
    <w:rsid w:val="00B651AB"/>
    <w:rsid w:val="00B65D64"/>
    <w:rsid w:val="00B73158"/>
    <w:rsid w:val="00B75271"/>
    <w:rsid w:val="00B83113"/>
    <w:rsid w:val="00B83E63"/>
    <w:rsid w:val="00B8503B"/>
    <w:rsid w:val="00B875E3"/>
    <w:rsid w:val="00B92A7F"/>
    <w:rsid w:val="00B95049"/>
    <w:rsid w:val="00B96D4A"/>
    <w:rsid w:val="00BA67CD"/>
    <w:rsid w:val="00BA759B"/>
    <w:rsid w:val="00BA7D04"/>
    <w:rsid w:val="00BB3E5E"/>
    <w:rsid w:val="00BB4FAD"/>
    <w:rsid w:val="00BB55E7"/>
    <w:rsid w:val="00BC5790"/>
    <w:rsid w:val="00BC5DE0"/>
    <w:rsid w:val="00BC69DA"/>
    <w:rsid w:val="00BC7052"/>
    <w:rsid w:val="00BD2B9C"/>
    <w:rsid w:val="00BD5ECD"/>
    <w:rsid w:val="00BD7DD7"/>
    <w:rsid w:val="00BE08F3"/>
    <w:rsid w:val="00BE3092"/>
    <w:rsid w:val="00BE35BF"/>
    <w:rsid w:val="00BE5499"/>
    <w:rsid w:val="00BE7E16"/>
    <w:rsid w:val="00BF13DA"/>
    <w:rsid w:val="00BF21B3"/>
    <w:rsid w:val="00BF5FA8"/>
    <w:rsid w:val="00C03424"/>
    <w:rsid w:val="00C05DE1"/>
    <w:rsid w:val="00C07017"/>
    <w:rsid w:val="00C07805"/>
    <w:rsid w:val="00C079D3"/>
    <w:rsid w:val="00C136AA"/>
    <w:rsid w:val="00C17B6E"/>
    <w:rsid w:val="00C23ACC"/>
    <w:rsid w:val="00C248DE"/>
    <w:rsid w:val="00C2564C"/>
    <w:rsid w:val="00C275A5"/>
    <w:rsid w:val="00C32344"/>
    <w:rsid w:val="00C33D0F"/>
    <w:rsid w:val="00C46A09"/>
    <w:rsid w:val="00C55874"/>
    <w:rsid w:val="00C564B5"/>
    <w:rsid w:val="00C65BB7"/>
    <w:rsid w:val="00C738A7"/>
    <w:rsid w:val="00C75BA2"/>
    <w:rsid w:val="00C8761B"/>
    <w:rsid w:val="00C91D14"/>
    <w:rsid w:val="00C91D60"/>
    <w:rsid w:val="00CA003D"/>
    <w:rsid w:val="00CA08DE"/>
    <w:rsid w:val="00CA2714"/>
    <w:rsid w:val="00CA3C4C"/>
    <w:rsid w:val="00CA3E82"/>
    <w:rsid w:val="00CA5632"/>
    <w:rsid w:val="00CB1AB4"/>
    <w:rsid w:val="00CB5039"/>
    <w:rsid w:val="00CB5B3C"/>
    <w:rsid w:val="00CC346E"/>
    <w:rsid w:val="00CC3C32"/>
    <w:rsid w:val="00D03482"/>
    <w:rsid w:val="00D06737"/>
    <w:rsid w:val="00D103D1"/>
    <w:rsid w:val="00D13AE3"/>
    <w:rsid w:val="00D14E62"/>
    <w:rsid w:val="00D21868"/>
    <w:rsid w:val="00D3070E"/>
    <w:rsid w:val="00D3116A"/>
    <w:rsid w:val="00D31986"/>
    <w:rsid w:val="00D326BC"/>
    <w:rsid w:val="00D522CC"/>
    <w:rsid w:val="00D553B3"/>
    <w:rsid w:val="00D65BA8"/>
    <w:rsid w:val="00D72417"/>
    <w:rsid w:val="00D812B9"/>
    <w:rsid w:val="00DB64D0"/>
    <w:rsid w:val="00DC17BD"/>
    <w:rsid w:val="00DC2A44"/>
    <w:rsid w:val="00DC470F"/>
    <w:rsid w:val="00DC6E0E"/>
    <w:rsid w:val="00DC7410"/>
    <w:rsid w:val="00DD45E7"/>
    <w:rsid w:val="00DE4B12"/>
    <w:rsid w:val="00DF0CCA"/>
    <w:rsid w:val="00DF13FA"/>
    <w:rsid w:val="00DF394B"/>
    <w:rsid w:val="00E015E1"/>
    <w:rsid w:val="00E0432E"/>
    <w:rsid w:val="00E116DB"/>
    <w:rsid w:val="00E11E56"/>
    <w:rsid w:val="00E12B7A"/>
    <w:rsid w:val="00E13213"/>
    <w:rsid w:val="00E13C4D"/>
    <w:rsid w:val="00E21A3D"/>
    <w:rsid w:val="00E2353D"/>
    <w:rsid w:val="00E23A02"/>
    <w:rsid w:val="00E40BC4"/>
    <w:rsid w:val="00E462BC"/>
    <w:rsid w:val="00E46E0C"/>
    <w:rsid w:val="00E473AD"/>
    <w:rsid w:val="00E51104"/>
    <w:rsid w:val="00E52F67"/>
    <w:rsid w:val="00E606F0"/>
    <w:rsid w:val="00E622DA"/>
    <w:rsid w:val="00E63083"/>
    <w:rsid w:val="00E713E8"/>
    <w:rsid w:val="00E80419"/>
    <w:rsid w:val="00E844DE"/>
    <w:rsid w:val="00E9568F"/>
    <w:rsid w:val="00EA26AC"/>
    <w:rsid w:val="00EA2B51"/>
    <w:rsid w:val="00EC1AD8"/>
    <w:rsid w:val="00EC3CDC"/>
    <w:rsid w:val="00ED1C39"/>
    <w:rsid w:val="00ED7A75"/>
    <w:rsid w:val="00EE6933"/>
    <w:rsid w:val="00EE6A9C"/>
    <w:rsid w:val="00EF3EB3"/>
    <w:rsid w:val="00F04650"/>
    <w:rsid w:val="00F05FC0"/>
    <w:rsid w:val="00F06431"/>
    <w:rsid w:val="00F134C9"/>
    <w:rsid w:val="00F221B9"/>
    <w:rsid w:val="00F22FA1"/>
    <w:rsid w:val="00F24FD8"/>
    <w:rsid w:val="00F270F6"/>
    <w:rsid w:val="00F33C29"/>
    <w:rsid w:val="00F34D69"/>
    <w:rsid w:val="00F35491"/>
    <w:rsid w:val="00F41085"/>
    <w:rsid w:val="00F43C0C"/>
    <w:rsid w:val="00F44FE0"/>
    <w:rsid w:val="00F5545B"/>
    <w:rsid w:val="00F56D4D"/>
    <w:rsid w:val="00F60121"/>
    <w:rsid w:val="00F6055B"/>
    <w:rsid w:val="00F60859"/>
    <w:rsid w:val="00F611F8"/>
    <w:rsid w:val="00F6134C"/>
    <w:rsid w:val="00F6435F"/>
    <w:rsid w:val="00F65FD8"/>
    <w:rsid w:val="00F720AB"/>
    <w:rsid w:val="00F732D2"/>
    <w:rsid w:val="00F80C92"/>
    <w:rsid w:val="00F83AB0"/>
    <w:rsid w:val="00F90021"/>
    <w:rsid w:val="00F901C2"/>
    <w:rsid w:val="00F95E47"/>
    <w:rsid w:val="00F95F32"/>
    <w:rsid w:val="00FA23C9"/>
    <w:rsid w:val="00FA3D68"/>
    <w:rsid w:val="00FB2451"/>
    <w:rsid w:val="00FB3A94"/>
    <w:rsid w:val="00FC2F56"/>
    <w:rsid w:val="00FC6908"/>
    <w:rsid w:val="00FD42B5"/>
    <w:rsid w:val="00FD5DB4"/>
    <w:rsid w:val="00FD5FF9"/>
    <w:rsid w:val="00FD7B58"/>
    <w:rsid w:val="00FE09F8"/>
    <w:rsid w:val="00FE551E"/>
    <w:rsid w:val="00FE5DAE"/>
    <w:rsid w:val="00FF0543"/>
    <w:rsid w:val="00FF4420"/>
    <w:rsid w:val="00FF6DD4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FEB"/>
  </w:style>
  <w:style w:type="paragraph" w:styleId="aa">
    <w:name w:val="footer"/>
    <w:basedOn w:val="a"/>
    <w:link w:val="ab"/>
    <w:uiPriority w:val="99"/>
    <w:unhideWhenUsed/>
    <w:rsid w:val="006D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FEB"/>
  </w:style>
  <w:style w:type="paragraph" w:styleId="ac">
    <w:name w:val="Normal (Web)"/>
    <w:basedOn w:val="a"/>
    <w:uiPriority w:val="99"/>
    <w:unhideWhenUsed/>
    <w:rsid w:val="007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7424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5F7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DB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05F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6944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6944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721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6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D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D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FEB"/>
  </w:style>
  <w:style w:type="paragraph" w:styleId="aa">
    <w:name w:val="footer"/>
    <w:basedOn w:val="a"/>
    <w:link w:val="ab"/>
    <w:uiPriority w:val="99"/>
    <w:unhideWhenUsed/>
    <w:rsid w:val="006D1F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FEB"/>
  </w:style>
  <w:style w:type="paragraph" w:styleId="ac">
    <w:name w:val="Normal (Web)"/>
    <w:basedOn w:val="a"/>
    <w:uiPriority w:val="99"/>
    <w:unhideWhenUsed/>
    <w:rsid w:val="0074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"/>
    <w:basedOn w:val="a0"/>
    <w:rsid w:val="007424B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DC37E-D477-4701-BC77-9000CCD2B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5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</dc:creator>
  <cp:keywords/>
  <dc:description/>
  <cp:lastModifiedBy>2019</cp:lastModifiedBy>
  <cp:revision>1393</cp:revision>
  <cp:lastPrinted>2020-01-15T07:04:00Z</cp:lastPrinted>
  <dcterms:created xsi:type="dcterms:W3CDTF">2019-11-20T11:02:00Z</dcterms:created>
  <dcterms:modified xsi:type="dcterms:W3CDTF">2023-01-19T09:08:00Z</dcterms:modified>
</cp:coreProperties>
</file>