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E9" w:rsidRPr="00BB13BA" w:rsidRDefault="00F120F3" w:rsidP="00236A30">
      <w:pPr>
        <w:shd w:val="clear" w:color="auto" w:fill="FFFFFF" w:themeFill="background1"/>
        <w:ind w:left="11907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Утвержден</w:t>
      </w:r>
      <w:r w:rsidR="00C92AEB">
        <w:rPr>
          <w:sz w:val="28"/>
          <w:szCs w:val="28"/>
        </w:rPr>
        <w:t>ы</w:t>
      </w:r>
    </w:p>
    <w:p w:rsidR="00E712E9" w:rsidRPr="00BB13BA" w:rsidRDefault="00CF47A3" w:rsidP="00236A30">
      <w:pPr>
        <w:shd w:val="clear" w:color="auto" w:fill="FFFFFF" w:themeFill="background1"/>
        <w:ind w:left="11907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распоряжением</w:t>
      </w:r>
      <w:r w:rsidR="00236A30">
        <w:rPr>
          <w:sz w:val="28"/>
          <w:szCs w:val="28"/>
        </w:rPr>
        <w:t xml:space="preserve"> </w:t>
      </w:r>
      <w:r w:rsidR="00E712E9" w:rsidRPr="00BB13BA">
        <w:rPr>
          <w:sz w:val="28"/>
          <w:szCs w:val="28"/>
        </w:rPr>
        <w:t>Правительства</w:t>
      </w:r>
    </w:p>
    <w:p w:rsidR="00E712E9" w:rsidRPr="00BB13BA" w:rsidRDefault="00E712E9" w:rsidP="00236A30">
      <w:pPr>
        <w:shd w:val="clear" w:color="auto" w:fill="FFFFFF" w:themeFill="background1"/>
        <w:ind w:left="11907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Республики Тыва</w:t>
      </w:r>
    </w:p>
    <w:p w:rsidR="00C92AEB" w:rsidRDefault="00C92AEB" w:rsidP="00C92AEB">
      <w:pPr>
        <w:tabs>
          <w:tab w:val="left" w:pos="684"/>
          <w:tab w:val="left" w:pos="720"/>
          <w:tab w:val="left" w:pos="48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от 24 июня 2024 г. № 371-р</w:t>
      </w:r>
    </w:p>
    <w:p w:rsidR="00236A30" w:rsidRPr="00BB13BA" w:rsidRDefault="00236A30" w:rsidP="00236A30">
      <w:pPr>
        <w:shd w:val="clear" w:color="auto" w:fill="FFFFFF" w:themeFill="background1"/>
        <w:ind w:left="11907"/>
        <w:jc w:val="center"/>
        <w:rPr>
          <w:sz w:val="28"/>
          <w:szCs w:val="28"/>
        </w:rPr>
      </w:pPr>
    </w:p>
    <w:p w:rsidR="00E712E9" w:rsidRPr="00BB13BA" w:rsidRDefault="004A51A4" w:rsidP="00236A30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>М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Е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Р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О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П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Р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И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Я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Т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И</w:t>
      </w:r>
      <w:r w:rsidR="00236A30">
        <w:rPr>
          <w:b/>
          <w:sz w:val="28"/>
          <w:szCs w:val="28"/>
        </w:rPr>
        <w:t xml:space="preserve"> </w:t>
      </w:r>
      <w:r w:rsidR="00E712E9" w:rsidRPr="00BB13BA">
        <w:rPr>
          <w:b/>
          <w:sz w:val="28"/>
          <w:szCs w:val="28"/>
        </w:rPr>
        <w:t>Я</w:t>
      </w:r>
    </w:p>
    <w:p w:rsidR="00FE0C7B" w:rsidRPr="00BB13BA" w:rsidRDefault="00E712E9" w:rsidP="00236A30">
      <w:pPr>
        <w:shd w:val="clear" w:color="auto" w:fill="FFFFFF" w:themeFill="background1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по реализации предложений, высказанных в ходе</w:t>
      </w:r>
    </w:p>
    <w:p w:rsidR="00FE0C7B" w:rsidRPr="00BB13BA" w:rsidRDefault="00E712E9" w:rsidP="00236A30">
      <w:pPr>
        <w:shd w:val="clear" w:color="auto" w:fill="FFFFFF" w:themeFill="background1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ознакомления населения</w:t>
      </w:r>
      <w:r w:rsidR="00FE0C7B" w:rsidRPr="00BB13BA">
        <w:rPr>
          <w:sz w:val="28"/>
          <w:szCs w:val="28"/>
        </w:rPr>
        <w:t xml:space="preserve"> </w:t>
      </w:r>
      <w:r w:rsidRPr="00BB13BA">
        <w:rPr>
          <w:sz w:val="28"/>
          <w:szCs w:val="28"/>
        </w:rPr>
        <w:t>республики с Отчетом о результатах</w:t>
      </w:r>
    </w:p>
    <w:p w:rsidR="00E712E9" w:rsidRPr="00BB13BA" w:rsidRDefault="00E712E9" w:rsidP="00236A30">
      <w:pPr>
        <w:shd w:val="clear" w:color="auto" w:fill="FFFFFF" w:themeFill="background1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деятельности Правительст</w:t>
      </w:r>
      <w:r w:rsidR="002E1994" w:rsidRPr="00BB13BA">
        <w:rPr>
          <w:sz w:val="28"/>
          <w:szCs w:val="28"/>
        </w:rPr>
        <w:t xml:space="preserve">ва Республики Тыва за </w:t>
      </w:r>
      <w:r w:rsidR="003942B5" w:rsidRPr="00BB13BA">
        <w:rPr>
          <w:sz w:val="28"/>
          <w:szCs w:val="28"/>
        </w:rPr>
        <w:t>202</w:t>
      </w:r>
      <w:r w:rsidR="004945FF">
        <w:rPr>
          <w:sz w:val="28"/>
          <w:szCs w:val="28"/>
        </w:rPr>
        <w:t>3</w:t>
      </w:r>
      <w:r w:rsidR="00DB0161" w:rsidRPr="00BB13BA">
        <w:rPr>
          <w:sz w:val="28"/>
          <w:szCs w:val="28"/>
        </w:rPr>
        <w:t xml:space="preserve"> </w:t>
      </w:r>
      <w:r w:rsidRPr="00BB13BA">
        <w:rPr>
          <w:sz w:val="28"/>
          <w:szCs w:val="28"/>
        </w:rPr>
        <w:t>год</w:t>
      </w:r>
    </w:p>
    <w:p w:rsidR="009F0B56" w:rsidRPr="00BB13BA" w:rsidRDefault="009F0B56" w:rsidP="00236A30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Style w:val="a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4693"/>
        <w:gridCol w:w="1772"/>
        <w:gridCol w:w="3969"/>
        <w:gridCol w:w="2045"/>
        <w:gridCol w:w="3681"/>
      </w:tblGrid>
      <w:tr w:rsidR="00F02F76" w:rsidRPr="00254A9E" w:rsidTr="00254A9E">
        <w:trPr>
          <w:trHeight w:val="20"/>
          <w:jc w:val="center"/>
        </w:trPr>
        <w:tc>
          <w:tcPr>
            <w:tcW w:w="4693" w:type="dxa"/>
          </w:tcPr>
          <w:p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Содержание предложения</w:t>
            </w:r>
          </w:p>
        </w:tc>
        <w:tc>
          <w:tcPr>
            <w:tcW w:w="1772" w:type="dxa"/>
          </w:tcPr>
          <w:p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ФИО</w:t>
            </w:r>
          </w:p>
          <w:p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обратившегося,</w:t>
            </w:r>
            <w:r w:rsidR="00236A30" w:rsidRPr="00254A9E">
              <w:t xml:space="preserve"> </w:t>
            </w:r>
            <w:r w:rsidRPr="00254A9E">
              <w:t>организация,</w:t>
            </w:r>
            <w:r w:rsidR="00236A30" w:rsidRPr="00254A9E">
              <w:t xml:space="preserve"> </w:t>
            </w:r>
            <w:r w:rsidRPr="00254A9E">
              <w:t>предприятие, сумон</w:t>
            </w:r>
          </w:p>
        </w:tc>
        <w:tc>
          <w:tcPr>
            <w:tcW w:w="3969" w:type="dxa"/>
          </w:tcPr>
          <w:p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Наименование меропри</w:t>
            </w:r>
            <w:r w:rsidRPr="00254A9E">
              <w:t>я</w:t>
            </w:r>
            <w:r w:rsidRPr="00254A9E">
              <w:t>тия</w:t>
            </w:r>
          </w:p>
        </w:tc>
        <w:tc>
          <w:tcPr>
            <w:tcW w:w="2045" w:type="dxa"/>
          </w:tcPr>
          <w:p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Сроки</w:t>
            </w:r>
            <w:r w:rsidR="00236A30" w:rsidRPr="00254A9E">
              <w:t xml:space="preserve"> </w:t>
            </w:r>
            <w:r w:rsidRPr="00254A9E">
              <w:t>исполн</w:t>
            </w:r>
            <w:r w:rsidRPr="00254A9E">
              <w:t>е</w:t>
            </w:r>
            <w:r w:rsidRPr="00254A9E">
              <w:t>ния</w:t>
            </w:r>
          </w:p>
        </w:tc>
        <w:tc>
          <w:tcPr>
            <w:tcW w:w="3681" w:type="dxa"/>
          </w:tcPr>
          <w:p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Ответственные за испо</w:t>
            </w:r>
            <w:r w:rsidRPr="00254A9E">
              <w:t>л</w:t>
            </w:r>
            <w:r w:rsidRPr="00254A9E">
              <w:t>нение</w:t>
            </w:r>
          </w:p>
        </w:tc>
      </w:tr>
      <w:tr w:rsidR="00F02F76" w:rsidRPr="00254A9E" w:rsidTr="00254A9E">
        <w:trPr>
          <w:trHeight w:val="20"/>
          <w:jc w:val="center"/>
        </w:trPr>
        <w:tc>
          <w:tcPr>
            <w:tcW w:w="4693" w:type="dxa"/>
          </w:tcPr>
          <w:p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1</w:t>
            </w:r>
          </w:p>
        </w:tc>
        <w:tc>
          <w:tcPr>
            <w:tcW w:w="1772" w:type="dxa"/>
          </w:tcPr>
          <w:p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2</w:t>
            </w:r>
          </w:p>
        </w:tc>
        <w:tc>
          <w:tcPr>
            <w:tcW w:w="3969" w:type="dxa"/>
          </w:tcPr>
          <w:p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3</w:t>
            </w:r>
          </w:p>
        </w:tc>
        <w:tc>
          <w:tcPr>
            <w:tcW w:w="2045" w:type="dxa"/>
          </w:tcPr>
          <w:p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4</w:t>
            </w:r>
          </w:p>
        </w:tc>
        <w:tc>
          <w:tcPr>
            <w:tcW w:w="3681" w:type="dxa"/>
          </w:tcPr>
          <w:p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5</w:t>
            </w:r>
          </w:p>
        </w:tc>
      </w:tr>
      <w:tr w:rsidR="00913DE4" w:rsidRPr="00254A9E" w:rsidTr="00254A9E">
        <w:trPr>
          <w:trHeight w:val="20"/>
          <w:jc w:val="center"/>
        </w:trPr>
        <w:tc>
          <w:tcPr>
            <w:tcW w:w="16160" w:type="dxa"/>
            <w:gridSpan w:val="5"/>
          </w:tcPr>
          <w:p w:rsidR="00913DE4" w:rsidRPr="00254A9E" w:rsidRDefault="00913DE4" w:rsidP="00254A9E">
            <w:pPr>
              <w:shd w:val="clear" w:color="auto" w:fill="FFFFFF" w:themeFill="background1"/>
              <w:jc w:val="center"/>
            </w:pPr>
            <w:r w:rsidRPr="00254A9E">
              <w:t>г. Ак-Довурак</w:t>
            </w:r>
          </w:p>
        </w:tc>
      </w:tr>
      <w:tr w:rsidR="00336FE5" w:rsidRPr="00254A9E" w:rsidTr="00254A9E">
        <w:trPr>
          <w:trHeight w:val="20"/>
          <w:jc w:val="center"/>
        </w:trPr>
        <w:tc>
          <w:tcPr>
            <w:tcW w:w="4693" w:type="dxa"/>
          </w:tcPr>
          <w:p w:rsidR="00336FE5" w:rsidRPr="00254A9E" w:rsidRDefault="00336FE5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рассмотрении возможности перерасч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та коэффициента тарифа вывоза мусора ГУП </w:t>
            </w:r>
            <w:r w:rsidR="00EE64AF">
              <w:rPr>
                <w:rFonts w:ascii="Times New Roman" w:hAnsi="Times New Roman"/>
                <w:sz w:val="24"/>
                <w:szCs w:val="24"/>
              </w:rPr>
              <w:t>«Транспортный сервис и проект» (д</w:t>
            </w:r>
            <w:r w:rsidR="00EE64AF">
              <w:rPr>
                <w:rFonts w:ascii="Times New Roman" w:hAnsi="Times New Roman"/>
                <w:sz w:val="24"/>
                <w:szCs w:val="24"/>
              </w:rPr>
              <w:t>а</w:t>
            </w:r>
            <w:r w:rsidR="00EE64AF">
              <w:rPr>
                <w:rFonts w:ascii="Times New Roman" w:hAnsi="Times New Roman"/>
                <w:sz w:val="24"/>
                <w:szCs w:val="24"/>
              </w:rPr>
              <w:t xml:space="preserve">лее –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«ТСП»</w:t>
            </w:r>
            <w:r w:rsidR="00EE64AF">
              <w:rPr>
                <w:rFonts w:ascii="Times New Roman" w:hAnsi="Times New Roman"/>
                <w:sz w:val="24"/>
                <w:szCs w:val="24"/>
              </w:rPr>
              <w:t>)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(при расчете стоимости выв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за ТКО берется высокий коэффициент)</w:t>
            </w:r>
          </w:p>
        </w:tc>
        <w:tc>
          <w:tcPr>
            <w:tcW w:w="1772" w:type="dxa"/>
          </w:tcPr>
          <w:p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Монгуш Р.К., председатель администрации г. Ак-Довурак</w:t>
            </w:r>
            <w:r w:rsidR="00C95D72">
              <w:t>а</w:t>
            </w:r>
          </w:p>
        </w:tc>
        <w:tc>
          <w:tcPr>
            <w:tcW w:w="3969" w:type="dxa"/>
          </w:tcPr>
          <w:p w:rsidR="00336FE5" w:rsidRPr="00254A9E" w:rsidRDefault="00C61BD1" w:rsidP="00C95D72">
            <w:pPr>
              <w:shd w:val="clear" w:color="auto" w:fill="FFFFFF" w:themeFill="background1"/>
              <w:rPr>
                <w:color w:val="FF0000"/>
                <w:u w:val="single"/>
              </w:rPr>
            </w:pPr>
            <w:r w:rsidRPr="00254A9E">
              <w:t>и</w:t>
            </w:r>
            <w:r w:rsidR="00336FE5" w:rsidRPr="00254A9E">
              <w:t xml:space="preserve">зучить </w:t>
            </w:r>
            <w:r w:rsidR="00C95D72">
              <w:t xml:space="preserve">вопрос </w:t>
            </w:r>
            <w:r w:rsidR="00336FE5" w:rsidRPr="00254A9E">
              <w:t>и внести предлож</w:t>
            </w:r>
            <w:r w:rsidR="00336FE5" w:rsidRPr="00254A9E">
              <w:t>е</w:t>
            </w:r>
            <w:r w:rsidR="00336FE5" w:rsidRPr="00254A9E">
              <w:t>ние по перера</w:t>
            </w:r>
            <w:r w:rsidR="00336FE5" w:rsidRPr="00254A9E">
              <w:t>с</w:t>
            </w:r>
            <w:r w:rsidR="00336FE5" w:rsidRPr="00254A9E">
              <w:t>чет</w:t>
            </w:r>
            <w:r w:rsidR="00C95D72">
              <w:t>у</w:t>
            </w:r>
            <w:r w:rsidR="00336FE5" w:rsidRPr="00254A9E">
              <w:t xml:space="preserve"> коэффициента тар</w:t>
            </w:r>
            <w:r w:rsidR="00336FE5" w:rsidRPr="00254A9E">
              <w:t>и</w:t>
            </w:r>
            <w:r w:rsidR="00336FE5" w:rsidRPr="00254A9E">
              <w:t>фа вывоза мусора ГУП «ТСП»</w:t>
            </w:r>
          </w:p>
        </w:tc>
        <w:tc>
          <w:tcPr>
            <w:tcW w:w="2045" w:type="dxa"/>
          </w:tcPr>
          <w:p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0</w:t>
            </w:r>
            <w:r w:rsidRPr="00254A9E">
              <w:t xml:space="preserve"> июля</w:t>
            </w:r>
          </w:p>
          <w:p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:rsidR="00336FE5" w:rsidRPr="00254A9E" w:rsidRDefault="002619E8" w:rsidP="00254A9E">
            <w:pPr>
              <w:shd w:val="clear" w:color="auto" w:fill="FFFFFF" w:themeFill="background1"/>
            </w:pPr>
            <w:r>
              <w:t>Администрацией города Ак-Довурак направлено письмо от 09.07.2024г. за исх.№452 .Министерство лесного хозяйства и природопользования Республ</w:t>
            </w:r>
            <w:r>
              <w:t>и</w:t>
            </w:r>
            <w:r>
              <w:t xml:space="preserve">ки Тыва, </w:t>
            </w:r>
            <w:r w:rsidR="00336FE5" w:rsidRPr="00254A9E">
              <w:t>Служба по тарифам Ре</w:t>
            </w:r>
            <w:r w:rsidR="00336FE5" w:rsidRPr="00254A9E">
              <w:t>с</w:t>
            </w:r>
            <w:r w:rsidR="00336FE5" w:rsidRPr="00254A9E">
              <w:t>публики Т</w:t>
            </w:r>
            <w:r w:rsidR="00336FE5" w:rsidRPr="00254A9E">
              <w:t>ы</w:t>
            </w:r>
            <w:r w:rsidR="00336FE5" w:rsidRPr="00254A9E">
              <w:t>ва</w:t>
            </w:r>
            <w:r>
              <w:t xml:space="preserve"> </w:t>
            </w:r>
          </w:p>
        </w:tc>
      </w:tr>
      <w:tr w:rsidR="00336FE5" w:rsidRPr="00254A9E" w:rsidTr="00254A9E">
        <w:trPr>
          <w:trHeight w:val="20"/>
          <w:jc w:val="center"/>
        </w:trPr>
        <w:tc>
          <w:tcPr>
            <w:tcW w:w="4693" w:type="dxa"/>
          </w:tcPr>
          <w:p w:rsidR="00336FE5" w:rsidRPr="00254A9E" w:rsidRDefault="00336FE5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функционировании комбината «Тув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асбест», об оказании содействия в п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иске инвестора</w:t>
            </w:r>
          </w:p>
        </w:tc>
        <w:tc>
          <w:tcPr>
            <w:tcW w:w="1772" w:type="dxa"/>
          </w:tcPr>
          <w:p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Булавко И.С., директор шк</w:t>
            </w:r>
            <w:r w:rsidRPr="00254A9E">
              <w:t>о</w:t>
            </w:r>
            <w:r w:rsidRPr="00254A9E">
              <w:t>лы № 2 г. Ак-Довурака</w:t>
            </w:r>
          </w:p>
        </w:tc>
        <w:tc>
          <w:tcPr>
            <w:tcW w:w="3969" w:type="dxa"/>
          </w:tcPr>
          <w:p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организовать целенаправленную р</w:t>
            </w:r>
            <w:r w:rsidRPr="00254A9E">
              <w:t>а</w:t>
            </w:r>
            <w:r w:rsidRPr="00254A9E">
              <w:t>боту по привлечению стратегич</w:t>
            </w:r>
            <w:r w:rsidRPr="00254A9E">
              <w:t>е</w:t>
            </w:r>
            <w:r w:rsidRPr="00254A9E">
              <w:t>ских инвесторов, обладающих необход</w:t>
            </w:r>
            <w:r w:rsidRPr="00254A9E">
              <w:t>и</w:t>
            </w:r>
            <w:r w:rsidRPr="00254A9E">
              <w:t>мыми финансовыми, технологич</w:t>
            </w:r>
            <w:r w:rsidRPr="00254A9E">
              <w:t>е</w:t>
            </w:r>
            <w:r w:rsidRPr="00254A9E">
              <w:t>скими и управленческими компете</w:t>
            </w:r>
            <w:r w:rsidRPr="00254A9E">
              <w:t>н</w:t>
            </w:r>
            <w:r w:rsidRPr="00254A9E">
              <w:t>циями для реализации крупных и</w:t>
            </w:r>
            <w:r w:rsidRPr="00254A9E">
              <w:t>н</w:t>
            </w:r>
            <w:r w:rsidRPr="00254A9E">
              <w:lastRenderedPageBreak/>
              <w:t>вестиционных прое</w:t>
            </w:r>
            <w:r w:rsidRPr="00254A9E">
              <w:t>к</w:t>
            </w:r>
            <w:r w:rsidR="006D287B">
              <w:t>тов</w:t>
            </w:r>
          </w:p>
        </w:tc>
        <w:tc>
          <w:tcPr>
            <w:tcW w:w="2045" w:type="dxa"/>
          </w:tcPr>
          <w:p w:rsidR="00A24C4A" w:rsidRPr="00254A9E" w:rsidRDefault="00A24C4A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до 15 декабря</w:t>
            </w:r>
          </w:p>
          <w:p w:rsidR="00336FE5" w:rsidRPr="00254A9E" w:rsidRDefault="00A24C4A" w:rsidP="00254A9E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отчет о ходе работы</w:t>
            </w:r>
          </w:p>
        </w:tc>
        <w:tc>
          <w:tcPr>
            <w:tcW w:w="3681" w:type="dxa"/>
          </w:tcPr>
          <w:p w:rsidR="00336FE5" w:rsidRPr="00254A9E" w:rsidRDefault="002619E8" w:rsidP="002619E8">
            <w:pPr>
              <w:shd w:val="clear" w:color="auto" w:fill="FFFFFF" w:themeFill="background1"/>
              <w:rPr>
                <w:shd w:val="clear" w:color="auto" w:fill="FFFFFF"/>
              </w:rPr>
            </w:pPr>
            <w:r>
              <w:t>Администрацией города Ак-Довурак направлено письмо от 15.07.2024г. за исх.№459 .</w:t>
            </w:r>
            <w:r w:rsidR="00336FE5" w:rsidRPr="00254A9E">
              <w:rPr>
                <w:shd w:val="clear" w:color="auto" w:fill="FFFFFF"/>
              </w:rPr>
              <w:t>Министерство экономического развития и промышленности Ре</w:t>
            </w:r>
            <w:r w:rsidR="00336FE5" w:rsidRPr="00254A9E">
              <w:rPr>
                <w:shd w:val="clear" w:color="auto" w:fill="FFFFFF"/>
              </w:rPr>
              <w:t>с</w:t>
            </w:r>
            <w:r w:rsidR="00336FE5" w:rsidRPr="00254A9E">
              <w:rPr>
                <w:shd w:val="clear" w:color="auto" w:fill="FFFFFF"/>
              </w:rPr>
              <w:t xml:space="preserve">публики Тыва, Министерство </w:t>
            </w:r>
            <w:r w:rsidR="00336FE5" w:rsidRPr="00254A9E">
              <w:rPr>
                <w:shd w:val="clear" w:color="auto" w:fill="FFFFFF"/>
              </w:rPr>
              <w:lastRenderedPageBreak/>
              <w:t>лесного хозяйства и природопол</w:t>
            </w:r>
            <w:r w:rsidR="00336FE5" w:rsidRPr="00254A9E">
              <w:rPr>
                <w:shd w:val="clear" w:color="auto" w:fill="FFFFFF"/>
              </w:rPr>
              <w:t>ь</w:t>
            </w:r>
            <w:r w:rsidR="00336FE5" w:rsidRPr="00254A9E">
              <w:rPr>
                <w:shd w:val="clear" w:color="auto" w:fill="FFFFFF"/>
              </w:rPr>
              <w:t>зования Республики Тыва, адм</w:t>
            </w:r>
            <w:r w:rsidR="00336FE5" w:rsidRPr="00254A9E">
              <w:rPr>
                <w:shd w:val="clear" w:color="auto" w:fill="FFFFFF"/>
              </w:rPr>
              <w:t>и</w:t>
            </w:r>
            <w:r w:rsidR="00336FE5" w:rsidRPr="00254A9E">
              <w:rPr>
                <w:shd w:val="clear" w:color="auto" w:fill="FFFFFF"/>
              </w:rPr>
              <w:t>нистрация г. Ак-Довурака (по с</w:t>
            </w:r>
            <w:r w:rsidR="00336FE5" w:rsidRPr="00254A9E">
              <w:rPr>
                <w:shd w:val="clear" w:color="auto" w:fill="FFFFFF"/>
              </w:rPr>
              <w:t>о</w:t>
            </w:r>
            <w:r w:rsidR="00336FE5" w:rsidRPr="00254A9E">
              <w:rPr>
                <w:shd w:val="clear" w:color="auto" w:fill="FFFFFF"/>
              </w:rPr>
              <w:t>гласов</w:t>
            </w:r>
            <w:r w:rsidR="00336FE5" w:rsidRPr="00254A9E">
              <w:rPr>
                <w:shd w:val="clear" w:color="auto" w:fill="FFFFFF"/>
              </w:rPr>
              <w:t>а</w:t>
            </w:r>
            <w:r w:rsidR="00336FE5" w:rsidRPr="00254A9E">
              <w:rPr>
                <w:shd w:val="clear" w:color="auto" w:fill="FFFFFF"/>
              </w:rPr>
              <w:t>нию)</w:t>
            </w:r>
          </w:p>
        </w:tc>
      </w:tr>
    </w:tbl>
    <w:p w:rsidR="006D287B" w:rsidRPr="006D287B" w:rsidRDefault="006D287B">
      <w:pPr>
        <w:rPr>
          <w:sz w:val="14"/>
        </w:rPr>
      </w:pPr>
    </w:p>
    <w:tbl>
      <w:tblPr>
        <w:tblStyle w:val="a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4339"/>
        <w:gridCol w:w="2126"/>
        <w:gridCol w:w="3969"/>
        <w:gridCol w:w="2045"/>
        <w:gridCol w:w="3681"/>
      </w:tblGrid>
      <w:tr w:rsidR="006D287B" w:rsidRPr="00254A9E" w:rsidTr="002B4973">
        <w:trPr>
          <w:trHeight w:val="20"/>
          <w:tblHeader/>
          <w:jc w:val="center"/>
        </w:trPr>
        <w:tc>
          <w:tcPr>
            <w:tcW w:w="4339" w:type="dxa"/>
          </w:tcPr>
          <w:p w:rsidR="006D287B" w:rsidRPr="00254A9E" w:rsidRDefault="006D287B" w:rsidP="00E545AD">
            <w:pPr>
              <w:shd w:val="clear" w:color="auto" w:fill="FFFFFF" w:themeFill="background1"/>
              <w:jc w:val="center"/>
            </w:pPr>
            <w:r w:rsidRPr="00254A9E">
              <w:t>1</w:t>
            </w:r>
          </w:p>
        </w:tc>
        <w:tc>
          <w:tcPr>
            <w:tcW w:w="2126" w:type="dxa"/>
          </w:tcPr>
          <w:p w:rsidR="006D287B" w:rsidRPr="00254A9E" w:rsidRDefault="006D287B" w:rsidP="00E545AD">
            <w:pPr>
              <w:shd w:val="clear" w:color="auto" w:fill="FFFFFF" w:themeFill="background1"/>
              <w:jc w:val="center"/>
            </w:pPr>
            <w:r w:rsidRPr="00254A9E">
              <w:t>2</w:t>
            </w:r>
          </w:p>
        </w:tc>
        <w:tc>
          <w:tcPr>
            <w:tcW w:w="3969" w:type="dxa"/>
          </w:tcPr>
          <w:p w:rsidR="006D287B" w:rsidRPr="00254A9E" w:rsidRDefault="006D287B" w:rsidP="00E545AD">
            <w:pPr>
              <w:shd w:val="clear" w:color="auto" w:fill="FFFFFF" w:themeFill="background1"/>
              <w:jc w:val="center"/>
            </w:pPr>
            <w:r w:rsidRPr="00254A9E">
              <w:t>3</w:t>
            </w:r>
          </w:p>
        </w:tc>
        <w:tc>
          <w:tcPr>
            <w:tcW w:w="2045" w:type="dxa"/>
          </w:tcPr>
          <w:p w:rsidR="006D287B" w:rsidRPr="00254A9E" w:rsidRDefault="006D287B" w:rsidP="00E545AD">
            <w:pPr>
              <w:shd w:val="clear" w:color="auto" w:fill="FFFFFF" w:themeFill="background1"/>
              <w:jc w:val="center"/>
            </w:pPr>
            <w:r w:rsidRPr="00254A9E">
              <w:t>4</w:t>
            </w:r>
          </w:p>
        </w:tc>
        <w:tc>
          <w:tcPr>
            <w:tcW w:w="3681" w:type="dxa"/>
          </w:tcPr>
          <w:p w:rsidR="006D287B" w:rsidRPr="00254A9E" w:rsidRDefault="006D287B" w:rsidP="00E545AD">
            <w:pPr>
              <w:shd w:val="clear" w:color="auto" w:fill="FFFFFF" w:themeFill="background1"/>
              <w:jc w:val="center"/>
            </w:pPr>
            <w:r w:rsidRPr="00254A9E">
              <w:t>5</w:t>
            </w:r>
          </w:p>
        </w:tc>
      </w:tr>
      <w:tr w:rsidR="00336FE5" w:rsidRPr="00254A9E" w:rsidTr="002B4973">
        <w:trPr>
          <w:trHeight w:val="20"/>
          <w:jc w:val="center"/>
        </w:trPr>
        <w:tc>
          <w:tcPr>
            <w:tcW w:w="4339" w:type="dxa"/>
          </w:tcPr>
          <w:p w:rsidR="00336FE5" w:rsidRPr="00254A9E" w:rsidRDefault="00336FE5" w:rsidP="006D287B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31"/>
                <w:tab w:val="left" w:pos="396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рассмотрении возможности моде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низации очистных сооружений г. Ак-Довурак</w:t>
            </w:r>
            <w:r w:rsidR="00C95D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Судер-оол В.А., директор МАУ «Плавательный бассейн «Лазу</w:t>
            </w:r>
            <w:r w:rsidRPr="00254A9E">
              <w:t>р</w:t>
            </w:r>
            <w:r w:rsidRPr="00254A9E">
              <w:t>ный»</w:t>
            </w:r>
            <w:r w:rsidR="00C95D72">
              <w:t>,</w:t>
            </w:r>
            <w:r w:rsidRPr="00254A9E">
              <w:t xml:space="preserve"> г.</w:t>
            </w:r>
            <w:r w:rsidR="006D287B">
              <w:t xml:space="preserve"> </w:t>
            </w:r>
            <w:r w:rsidR="00C95D72">
              <w:t>Ак-Довурак</w:t>
            </w:r>
          </w:p>
        </w:tc>
        <w:tc>
          <w:tcPr>
            <w:tcW w:w="3969" w:type="dxa"/>
          </w:tcPr>
          <w:p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принять меры для включения очис</w:t>
            </w:r>
            <w:r w:rsidRPr="00254A9E">
              <w:t>т</w:t>
            </w:r>
            <w:r w:rsidRPr="00254A9E">
              <w:t>ных сооружений г. Ак-Довурака в соответствующую федеральную пр</w:t>
            </w:r>
            <w:r w:rsidRPr="00254A9E">
              <w:t>о</w:t>
            </w:r>
            <w:r w:rsidRPr="00254A9E">
              <w:t>грамму по строительству и реконс</w:t>
            </w:r>
            <w:r w:rsidRPr="00254A9E">
              <w:t>т</w:t>
            </w:r>
            <w:r w:rsidRPr="00254A9E">
              <w:t>рукции (модернизации) очистных сооружений централизованных си</w:t>
            </w:r>
            <w:r w:rsidR="00C95D72">
              <w:t>с</w:t>
            </w:r>
            <w:r w:rsidR="00C95D72">
              <w:t>тем водоотведения</w:t>
            </w:r>
          </w:p>
        </w:tc>
        <w:tc>
          <w:tcPr>
            <w:tcW w:w="2045" w:type="dxa"/>
          </w:tcPr>
          <w:p w:rsidR="00336FE5" w:rsidRPr="00254A9E" w:rsidRDefault="00A24C4A" w:rsidP="006D287B">
            <w:pPr>
              <w:shd w:val="clear" w:color="auto" w:fill="FFFFFF" w:themeFill="background1"/>
              <w:jc w:val="center"/>
            </w:pPr>
            <w:r w:rsidRPr="00254A9E">
              <w:t>до 15 декабря 2024 г., ежеква</w:t>
            </w:r>
            <w:r w:rsidRPr="00254A9E">
              <w:t>р</w:t>
            </w:r>
            <w:r w:rsidRPr="00254A9E">
              <w:t>тал</w:t>
            </w:r>
            <w:r w:rsidRPr="00254A9E">
              <w:t>ь</w:t>
            </w:r>
            <w:r w:rsidRPr="00254A9E">
              <w:t xml:space="preserve">ный доклад о ходе работ, далее </w:t>
            </w:r>
            <w:r w:rsidR="006D287B">
              <w:t>–</w:t>
            </w:r>
            <w:r w:rsidRPr="00254A9E">
              <w:t xml:space="preserve"> ежегодно</w:t>
            </w:r>
          </w:p>
        </w:tc>
        <w:tc>
          <w:tcPr>
            <w:tcW w:w="3681" w:type="dxa"/>
          </w:tcPr>
          <w:p w:rsidR="00336FE5" w:rsidRPr="00254A9E" w:rsidRDefault="002619E8" w:rsidP="00254A9E">
            <w:pPr>
              <w:shd w:val="clear" w:color="auto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Модернизации очистного соор</w:t>
            </w:r>
            <w:r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>жения города Ак-Довурак вкл</w:t>
            </w:r>
            <w:r>
              <w:rPr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чен на Долгосрочном плане ра</w:t>
            </w:r>
            <w:r>
              <w:rPr>
                <w:shd w:val="clear" w:color="auto" w:fill="FFFFFF"/>
              </w:rPr>
              <w:t>з</w:t>
            </w:r>
            <w:r>
              <w:rPr>
                <w:shd w:val="clear" w:color="auto" w:fill="FFFFFF"/>
              </w:rPr>
              <w:t>витии Республики Т</w:t>
            </w:r>
            <w:r>
              <w:rPr>
                <w:shd w:val="clear" w:color="auto" w:fill="FFFFFF"/>
              </w:rPr>
              <w:t>ы</w:t>
            </w:r>
            <w:r>
              <w:rPr>
                <w:shd w:val="clear" w:color="auto" w:fill="FFFFFF"/>
              </w:rPr>
              <w:t>ва.</w:t>
            </w:r>
            <w:r w:rsidR="00336FE5" w:rsidRPr="00254A9E">
              <w:rPr>
                <w:shd w:val="clear" w:color="auto" w:fill="FFFFFF"/>
              </w:rPr>
              <w:t>Министерство ж</w:t>
            </w:r>
            <w:r w:rsidR="00336FE5" w:rsidRPr="00254A9E">
              <w:rPr>
                <w:shd w:val="clear" w:color="auto" w:fill="FFFFFF"/>
              </w:rPr>
              <w:t>и</w:t>
            </w:r>
            <w:r w:rsidR="00336FE5" w:rsidRPr="00254A9E">
              <w:rPr>
                <w:shd w:val="clear" w:color="auto" w:fill="FFFFFF"/>
              </w:rPr>
              <w:t>лищно-коммунального хозяйства Респу</w:t>
            </w:r>
            <w:r w:rsidR="00336FE5" w:rsidRPr="00254A9E">
              <w:rPr>
                <w:shd w:val="clear" w:color="auto" w:fill="FFFFFF"/>
              </w:rPr>
              <w:t>б</w:t>
            </w:r>
            <w:r w:rsidR="00336FE5" w:rsidRPr="00254A9E">
              <w:rPr>
                <w:shd w:val="clear" w:color="auto" w:fill="FFFFFF"/>
              </w:rPr>
              <w:t>лики Тыва, администрация г. Ак-Довурак</w:t>
            </w:r>
            <w:r w:rsidR="00C95D72">
              <w:rPr>
                <w:shd w:val="clear" w:color="auto" w:fill="FFFFFF"/>
              </w:rPr>
              <w:t>а</w:t>
            </w:r>
            <w:r w:rsidR="00336FE5" w:rsidRPr="00254A9E">
              <w:rPr>
                <w:shd w:val="clear" w:color="auto" w:fill="FFFFFF"/>
              </w:rPr>
              <w:t xml:space="preserve"> (по соглас</w:t>
            </w:r>
            <w:r w:rsidR="00336FE5" w:rsidRPr="00254A9E">
              <w:rPr>
                <w:shd w:val="clear" w:color="auto" w:fill="FFFFFF"/>
              </w:rPr>
              <w:t>о</w:t>
            </w:r>
            <w:r w:rsidR="00336FE5" w:rsidRPr="00254A9E">
              <w:rPr>
                <w:shd w:val="clear" w:color="auto" w:fill="FFFFFF"/>
              </w:rPr>
              <w:t xml:space="preserve">ванию) </w:t>
            </w:r>
          </w:p>
        </w:tc>
      </w:tr>
      <w:tr w:rsidR="00336FE5" w:rsidRPr="00254A9E" w:rsidTr="002B4973">
        <w:trPr>
          <w:trHeight w:val="20"/>
          <w:jc w:val="center"/>
        </w:trPr>
        <w:tc>
          <w:tcPr>
            <w:tcW w:w="4339" w:type="dxa"/>
          </w:tcPr>
          <w:p w:rsidR="00336FE5" w:rsidRPr="00254A9E" w:rsidRDefault="00336FE5" w:rsidP="006D287B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осуществлении контроля за ходом выполнения подрядчиком работ на об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ъ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екте «Строительс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во водозабора г. Ак-Довурака»</w:t>
            </w:r>
          </w:p>
        </w:tc>
        <w:tc>
          <w:tcPr>
            <w:tcW w:w="2126" w:type="dxa"/>
          </w:tcPr>
          <w:p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Монгуш Р.К., председатель а</w:t>
            </w:r>
            <w:r w:rsidRPr="00254A9E">
              <w:t>д</w:t>
            </w:r>
            <w:r w:rsidRPr="00254A9E">
              <w:t>министрации г. Ак-Довурак</w:t>
            </w:r>
            <w:r w:rsidR="00C95D72">
              <w:t>а</w:t>
            </w:r>
          </w:p>
        </w:tc>
        <w:tc>
          <w:tcPr>
            <w:tcW w:w="3969" w:type="dxa"/>
          </w:tcPr>
          <w:p w:rsidR="00336FE5" w:rsidRPr="00254A9E" w:rsidRDefault="006D287B" w:rsidP="00254A9E">
            <w:pPr>
              <w:shd w:val="clear" w:color="auto" w:fill="FFFFFF" w:themeFill="background1"/>
            </w:pPr>
            <w:r>
              <w:t>о</w:t>
            </w:r>
            <w:r w:rsidR="00641B04" w:rsidRPr="00254A9E">
              <w:t>беспечить контроль за ходом р</w:t>
            </w:r>
            <w:r w:rsidR="00641B04" w:rsidRPr="00254A9E">
              <w:t>е</w:t>
            </w:r>
            <w:r w:rsidR="00641B04" w:rsidRPr="00254A9E">
              <w:t>конструкции водозабора и стро</w:t>
            </w:r>
            <w:r w:rsidR="00641B04" w:rsidRPr="00254A9E">
              <w:t>и</w:t>
            </w:r>
            <w:r w:rsidR="00641B04" w:rsidRPr="00254A9E">
              <w:t xml:space="preserve">тельства водовода в г. </w:t>
            </w:r>
            <w:r w:rsidR="00336FE5" w:rsidRPr="00254A9E">
              <w:t>Ак-Довурак</w:t>
            </w:r>
            <w:r w:rsidR="00C95D72">
              <w:t>е</w:t>
            </w:r>
          </w:p>
        </w:tc>
        <w:tc>
          <w:tcPr>
            <w:tcW w:w="2045" w:type="dxa"/>
          </w:tcPr>
          <w:p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A24C4A" w:rsidRPr="00254A9E">
              <w:t>, ежемеся</w:t>
            </w:r>
            <w:r w:rsidR="00A24C4A" w:rsidRPr="00254A9E">
              <w:t>ч</w:t>
            </w:r>
            <w:r w:rsidR="00A24C4A" w:rsidRPr="00254A9E">
              <w:t>ный отчет о ходе работ</w:t>
            </w:r>
          </w:p>
        </w:tc>
        <w:tc>
          <w:tcPr>
            <w:tcW w:w="3681" w:type="dxa"/>
          </w:tcPr>
          <w:p w:rsidR="00336FE5" w:rsidRPr="00254A9E" w:rsidRDefault="002619E8" w:rsidP="00254A9E">
            <w:pPr>
              <w:shd w:val="clear" w:color="auto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Еженедельно контрол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туется за ходом  реконструкции 1-го голо</w:t>
            </w:r>
            <w:r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ного Водозабора города Ак-Довурак. </w:t>
            </w:r>
            <w:r w:rsidR="00336FE5" w:rsidRPr="00254A9E">
              <w:rPr>
                <w:shd w:val="clear" w:color="auto" w:fill="FFFFFF"/>
              </w:rPr>
              <w:t>Министерство стро</w:t>
            </w:r>
            <w:r w:rsidR="00336FE5" w:rsidRPr="00254A9E">
              <w:rPr>
                <w:shd w:val="clear" w:color="auto" w:fill="FFFFFF"/>
              </w:rPr>
              <w:t>и</w:t>
            </w:r>
            <w:r w:rsidR="00336FE5" w:rsidRPr="00254A9E">
              <w:rPr>
                <w:shd w:val="clear" w:color="auto" w:fill="FFFFFF"/>
              </w:rPr>
              <w:t>тельства Республики Тыва, адм</w:t>
            </w:r>
            <w:r w:rsidR="00336FE5" w:rsidRPr="00254A9E">
              <w:rPr>
                <w:shd w:val="clear" w:color="auto" w:fill="FFFFFF"/>
              </w:rPr>
              <w:t>и</w:t>
            </w:r>
            <w:r w:rsidR="00336FE5" w:rsidRPr="00254A9E">
              <w:rPr>
                <w:shd w:val="clear" w:color="auto" w:fill="FFFFFF"/>
              </w:rPr>
              <w:t>нистрация г. Ак-Довурак</w:t>
            </w:r>
            <w:r w:rsidR="00C95D72">
              <w:rPr>
                <w:shd w:val="clear" w:color="auto" w:fill="FFFFFF"/>
              </w:rPr>
              <w:t>а</w:t>
            </w:r>
            <w:r w:rsidR="00336FE5" w:rsidRPr="00254A9E">
              <w:rPr>
                <w:shd w:val="clear" w:color="auto" w:fill="FFFFFF"/>
              </w:rPr>
              <w:t xml:space="preserve"> (по с</w:t>
            </w:r>
            <w:r w:rsidR="00336FE5" w:rsidRPr="00254A9E">
              <w:rPr>
                <w:shd w:val="clear" w:color="auto" w:fill="FFFFFF"/>
              </w:rPr>
              <w:t>о</w:t>
            </w:r>
            <w:r w:rsidR="00336FE5" w:rsidRPr="00254A9E">
              <w:rPr>
                <w:shd w:val="clear" w:color="auto" w:fill="FFFFFF"/>
              </w:rPr>
              <w:t>гл</w:t>
            </w:r>
            <w:r w:rsidR="00336FE5" w:rsidRPr="00254A9E">
              <w:rPr>
                <w:shd w:val="clear" w:color="auto" w:fill="FFFFFF"/>
              </w:rPr>
              <w:t>а</w:t>
            </w:r>
            <w:r w:rsidR="00336FE5" w:rsidRPr="00254A9E">
              <w:rPr>
                <w:shd w:val="clear" w:color="auto" w:fill="FFFFFF"/>
              </w:rPr>
              <w:t xml:space="preserve">сованию) </w:t>
            </w:r>
          </w:p>
        </w:tc>
      </w:tr>
      <w:tr w:rsidR="00336FE5" w:rsidRPr="00254A9E" w:rsidTr="002B4973">
        <w:trPr>
          <w:trHeight w:val="20"/>
          <w:jc w:val="center"/>
        </w:trPr>
        <w:tc>
          <w:tcPr>
            <w:tcW w:w="4339" w:type="dxa"/>
          </w:tcPr>
          <w:p w:rsidR="00336FE5" w:rsidRPr="00254A9E" w:rsidRDefault="00336FE5" w:rsidP="00C95D7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</w:t>
            </w:r>
            <w:r w:rsidR="00C95D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вопроса по предо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тавлению жилья молодым врачам</w:t>
            </w:r>
          </w:p>
        </w:tc>
        <w:tc>
          <w:tcPr>
            <w:tcW w:w="2126" w:type="dxa"/>
          </w:tcPr>
          <w:p w:rsidR="00336FE5" w:rsidRPr="00254A9E" w:rsidRDefault="00336FE5" w:rsidP="00254A9E">
            <w:r w:rsidRPr="00254A9E">
              <w:t>Куулар Ч.К., гла</w:t>
            </w:r>
            <w:r w:rsidRPr="00254A9E">
              <w:t>в</w:t>
            </w:r>
            <w:r w:rsidRPr="00254A9E">
              <w:t xml:space="preserve">ный врач </w:t>
            </w:r>
          </w:p>
        </w:tc>
        <w:tc>
          <w:tcPr>
            <w:tcW w:w="3969" w:type="dxa"/>
          </w:tcPr>
          <w:p w:rsidR="00336FE5" w:rsidRPr="00254A9E" w:rsidRDefault="00336FE5" w:rsidP="006D287B">
            <w:r w:rsidRPr="00254A9E">
              <w:t xml:space="preserve">изучить </w:t>
            </w:r>
            <w:r w:rsidR="008C5DF5">
              <w:t xml:space="preserve">вопрос </w:t>
            </w:r>
            <w:r w:rsidRPr="00254A9E">
              <w:t>и внести предлож</w:t>
            </w:r>
            <w:r w:rsidRPr="00254A9E">
              <w:t>е</w:t>
            </w:r>
            <w:r w:rsidRPr="00254A9E">
              <w:t>ние о возможн</w:t>
            </w:r>
            <w:r w:rsidRPr="00254A9E">
              <w:t>о</w:t>
            </w:r>
            <w:r w:rsidRPr="00254A9E">
              <w:t>сти предоставления жилья молодым врачам, напр</w:t>
            </w:r>
            <w:r w:rsidRPr="00254A9E">
              <w:t>а</w:t>
            </w:r>
            <w:r w:rsidRPr="00254A9E">
              <w:t xml:space="preserve">вить ответ заявителю </w:t>
            </w:r>
          </w:p>
        </w:tc>
        <w:tc>
          <w:tcPr>
            <w:tcW w:w="2045" w:type="dxa"/>
          </w:tcPr>
          <w:p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0</w:t>
            </w:r>
            <w:r w:rsidRPr="00254A9E">
              <w:t xml:space="preserve"> июля</w:t>
            </w:r>
          </w:p>
          <w:p w:rsidR="00336FE5" w:rsidRPr="00254A9E" w:rsidRDefault="00336FE5" w:rsidP="00254A9E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54A9E">
              <w:t>2024 г.</w:t>
            </w:r>
          </w:p>
        </w:tc>
        <w:tc>
          <w:tcPr>
            <w:tcW w:w="3681" w:type="dxa"/>
          </w:tcPr>
          <w:p w:rsidR="00336FE5" w:rsidRPr="006D287B" w:rsidRDefault="002619E8" w:rsidP="002619E8">
            <w:r>
              <w:t xml:space="preserve">Администрацией города Ак-Довурак направлено письмо от 03.08.2024г. за исх.№494 </w:t>
            </w:r>
            <w:r w:rsidR="00336FE5" w:rsidRPr="00254A9E">
              <w:t>Мин</w:t>
            </w:r>
            <w:r w:rsidR="00336FE5" w:rsidRPr="00254A9E">
              <w:t>и</w:t>
            </w:r>
            <w:r w:rsidR="00336FE5" w:rsidRPr="00254A9E">
              <w:t>стерство здравоохранения Ре</w:t>
            </w:r>
            <w:r w:rsidR="00336FE5" w:rsidRPr="00254A9E">
              <w:t>с</w:t>
            </w:r>
            <w:r w:rsidR="00336FE5" w:rsidRPr="00254A9E">
              <w:t>публики Тыва, администр</w:t>
            </w:r>
            <w:r w:rsidR="00336FE5" w:rsidRPr="00254A9E">
              <w:t>а</w:t>
            </w:r>
            <w:r w:rsidR="00336FE5" w:rsidRPr="00254A9E">
              <w:t xml:space="preserve">ция г. Ак-Довурака (по согласованию) </w:t>
            </w:r>
          </w:p>
        </w:tc>
      </w:tr>
    </w:tbl>
    <w:p w:rsidR="00A008CF" w:rsidRPr="00B248AE" w:rsidRDefault="00A008CF" w:rsidP="00A6460E">
      <w:pPr>
        <w:shd w:val="clear" w:color="auto" w:fill="FFFFFF" w:themeFill="background1"/>
        <w:ind w:left="10206"/>
        <w:jc w:val="both"/>
        <w:rPr>
          <w:bCs/>
        </w:rPr>
      </w:pPr>
    </w:p>
    <w:sectPr w:rsidR="00A008CF" w:rsidRPr="00B248AE" w:rsidSect="00236A30">
      <w:headerReference w:type="even" r:id="rId8"/>
      <w:headerReference w:type="default" r:id="rId9"/>
      <w:footerReference w:type="default" r:id="rId10"/>
      <w:pgSz w:w="16838" w:h="11906" w:orient="landscape"/>
      <w:pgMar w:top="1134" w:right="567" w:bottom="1701" w:left="567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45" w:rsidRDefault="00282445">
      <w:r>
        <w:separator/>
      </w:r>
    </w:p>
  </w:endnote>
  <w:endnote w:type="continuationSeparator" w:id="1">
    <w:p w:rsidR="00282445" w:rsidRDefault="0028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B5" w:rsidRPr="003B1AEF" w:rsidRDefault="00C440B5" w:rsidP="003B1AEF">
    <w:pPr>
      <w:pStyle w:val="a7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45" w:rsidRDefault="00282445">
      <w:r>
        <w:separator/>
      </w:r>
    </w:p>
  </w:footnote>
  <w:footnote w:type="continuationSeparator" w:id="1">
    <w:p w:rsidR="00282445" w:rsidRDefault="00282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B5" w:rsidRDefault="00BD13B6" w:rsidP="00E712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40B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40B5">
      <w:rPr>
        <w:rStyle w:val="a6"/>
        <w:noProof/>
      </w:rPr>
      <w:t>2</w:t>
    </w:r>
    <w:r>
      <w:rPr>
        <w:rStyle w:val="a6"/>
      </w:rPr>
      <w:fldChar w:fldCharType="end"/>
    </w:r>
  </w:p>
  <w:p w:rsidR="00C440B5" w:rsidRDefault="00C440B5">
    <w:pPr>
      <w:pStyle w:val="a4"/>
      <w:ind w:right="360"/>
    </w:pPr>
  </w:p>
  <w:p w:rsidR="00C440B5" w:rsidRDefault="00C440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B5" w:rsidRDefault="00BD13B6" w:rsidP="00E712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40B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6279">
      <w:rPr>
        <w:rStyle w:val="a6"/>
        <w:noProof/>
      </w:rPr>
      <w:t>2</w:t>
    </w:r>
    <w:r>
      <w:rPr>
        <w:rStyle w:val="a6"/>
      </w:rPr>
      <w:fldChar w:fldCharType="end"/>
    </w:r>
  </w:p>
  <w:p w:rsidR="00C440B5" w:rsidRDefault="00C440B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93B"/>
    <w:multiLevelType w:val="hybridMultilevel"/>
    <w:tmpl w:val="8C480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15D2"/>
    <w:multiLevelType w:val="hybridMultilevel"/>
    <w:tmpl w:val="80E08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0616"/>
    <w:multiLevelType w:val="hybridMultilevel"/>
    <w:tmpl w:val="6284E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462A7"/>
    <w:multiLevelType w:val="hybridMultilevel"/>
    <w:tmpl w:val="F0824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C4CE4"/>
    <w:multiLevelType w:val="hybridMultilevel"/>
    <w:tmpl w:val="06C03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6840"/>
    <w:multiLevelType w:val="hybridMultilevel"/>
    <w:tmpl w:val="39F6F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7F6"/>
    <w:multiLevelType w:val="hybridMultilevel"/>
    <w:tmpl w:val="4666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37F3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0B741145"/>
    <w:multiLevelType w:val="hybridMultilevel"/>
    <w:tmpl w:val="8C0C0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C52CA"/>
    <w:multiLevelType w:val="hybridMultilevel"/>
    <w:tmpl w:val="A6128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D76FC"/>
    <w:multiLevelType w:val="hybridMultilevel"/>
    <w:tmpl w:val="EBEC4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ED0C1C"/>
    <w:multiLevelType w:val="hybridMultilevel"/>
    <w:tmpl w:val="8DC2F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525DD"/>
    <w:multiLevelType w:val="hybridMultilevel"/>
    <w:tmpl w:val="8CDC7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864F2"/>
    <w:multiLevelType w:val="hybridMultilevel"/>
    <w:tmpl w:val="C1B48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70499"/>
    <w:multiLevelType w:val="hybridMultilevel"/>
    <w:tmpl w:val="3274E744"/>
    <w:lvl w:ilvl="0" w:tplc="8CFAE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CF47AA"/>
    <w:multiLevelType w:val="hybridMultilevel"/>
    <w:tmpl w:val="0818F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64F1D"/>
    <w:multiLevelType w:val="hybridMultilevel"/>
    <w:tmpl w:val="3B386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92B78"/>
    <w:multiLevelType w:val="hybridMultilevel"/>
    <w:tmpl w:val="9780A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6F66B4"/>
    <w:multiLevelType w:val="hybridMultilevel"/>
    <w:tmpl w:val="B7860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5F2FB6"/>
    <w:multiLevelType w:val="hybridMultilevel"/>
    <w:tmpl w:val="FEF21BE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BA3E77"/>
    <w:multiLevelType w:val="hybridMultilevel"/>
    <w:tmpl w:val="13564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74075F"/>
    <w:multiLevelType w:val="hybridMultilevel"/>
    <w:tmpl w:val="13F8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4171B"/>
    <w:multiLevelType w:val="hybridMultilevel"/>
    <w:tmpl w:val="33EE8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03623"/>
    <w:multiLevelType w:val="hybridMultilevel"/>
    <w:tmpl w:val="24B8F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E011D"/>
    <w:multiLevelType w:val="hybridMultilevel"/>
    <w:tmpl w:val="ECAE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015248"/>
    <w:multiLevelType w:val="hybridMultilevel"/>
    <w:tmpl w:val="9448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5F3F55"/>
    <w:multiLevelType w:val="hybridMultilevel"/>
    <w:tmpl w:val="D56E8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D2021"/>
    <w:multiLevelType w:val="hybridMultilevel"/>
    <w:tmpl w:val="93328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05734E"/>
    <w:multiLevelType w:val="hybridMultilevel"/>
    <w:tmpl w:val="85D49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B91C09"/>
    <w:multiLevelType w:val="hybridMultilevel"/>
    <w:tmpl w:val="5DE23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EE43C4"/>
    <w:multiLevelType w:val="hybridMultilevel"/>
    <w:tmpl w:val="D00AB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40373"/>
    <w:multiLevelType w:val="hybridMultilevel"/>
    <w:tmpl w:val="08B45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455228"/>
    <w:multiLevelType w:val="hybridMultilevel"/>
    <w:tmpl w:val="EB689D78"/>
    <w:lvl w:ilvl="0" w:tplc="9F38A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45A60B6"/>
    <w:multiLevelType w:val="hybridMultilevel"/>
    <w:tmpl w:val="EF869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685BD8"/>
    <w:multiLevelType w:val="hybridMultilevel"/>
    <w:tmpl w:val="7FB84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A32C34"/>
    <w:multiLevelType w:val="hybridMultilevel"/>
    <w:tmpl w:val="0E8C6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092A8A"/>
    <w:multiLevelType w:val="hybridMultilevel"/>
    <w:tmpl w:val="9C1A4044"/>
    <w:lvl w:ilvl="0" w:tplc="D5D28096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4DB0243C"/>
    <w:multiLevelType w:val="hybridMultilevel"/>
    <w:tmpl w:val="8AF43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A423D7"/>
    <w:multiLevelType w:val="hybridMultilevel"/>
    <w:tmpl w:val="4834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0B7A63"/>
    <w:multiLevelType w:val="hybridMultilevel"/>
    <w:tmpl w:val="09402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19253A"/>
    <w:multiLevelType w:val="hybridMultilevel"/>
    <w:tmpl w:val="CCF45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7274D7"/>
    <w:multiLevelType w:val="hybridMultilevel"/>
    <w:tmpl w:val="3B6C2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DF3B99"/>
    <w:multiLevelType w:val="hybridMultilevel"/>
    <w:tmpl w:val="56209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55BB"/>
    <w:multiLevelType w:val="hybridMultilevel"/>
    <w:tmpl w:val="80105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C837E1"/>
    <w:multiLevelType w:val="hybridMultilevel"/>
    <w:tmpl w:val="088C6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605208"/>
    <w:multiLevelType w:val="hybridMultilevel"/>
    <w:tmpl w:val="6F187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0163F0"/>
    <w:multiLevelType w:val="hybridMultilevel"/>
    <w:tmpl w:val="86AE3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B951C9"/>
    <w:multiLevelType w:val="hybridMultilevel"/>
    <w:tmpl w:val="A586A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363A3"/>
    <w:multiLevelType w:val="hybridMultilevel"/>
    <w:tmpl w:val="64987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E71424"/>
    <w:multiLevelType w:val="hybridMultilevel"/>
    <w:tmpl w:val="989C1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1B1DAF"/>
    <w:multiLevelType w:val="hybridMultilevel"/>
    <w:tmpl w:val="F7982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F94E2C"/>
    <w:multiLevelType w:val="hybridMultilevel"/>
    <w:tmpl w:val="7F6C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40610B"/>
    <w:multiLevelType w:val="hybridMultilevel"/>
    <w:tmpl w:val="4CA60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634605"/>
    <w:multiLevelType w:val="hybridMultilevel"/>
    <w:tmpl w:val="CDB05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C16D7A"/>
    <w:multiLevelType w:val="hybridMultilevel"/>
    <w:tmpl w:val="54628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B14A88"/>
    <w:multiLevelType w:val="hybridMultilevel"/>
    <w:tmpl w:val="16B8F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826162"/>
    <w:multiLevelType w:val="hybridMultilevel"/>
    <w:tmpl w:val="56B60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9701D4"/>
    <w:multiLevelType w:val="hybridMultilevel"/>
    <w:tmpl w:val="B07AD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0F6D7B"/>
    <w:multiLevelType w:val="hybridMultilevel"/>
    <w:tmpl w:val="98AC9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D3C52"/>
    <w:multiLevelType w:val="hybridMultilevel"/>
    <w:tmpl w:val="CD1AE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AB5610"/>
    <w:multiLevelType w:val="hybridMultilevel"/>
    <w:tmpl w:val="DE0CF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964A37"/>
    <w:multiLevelType w:val="hybridMultilevel"/>
    <w:tmpl w:val="B4269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805D3D"/>
    <w:multiLevelType w:val="hybridMultilevel"/>
    <w:tmpl w:val="5C0E0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45492F"/>
    <w:multiLevelType w:val="hybridMultilevel"/>
    <w:tmpl w:val="AE905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36"/>
  </w:num>
  <w:num w:numId="5">
    <w:abstractNumId w:val="16"/>
  </w:num>
  <w:num w:numId="6">
    <w:abstractNumId w:val="25"/>
  </w:num>
  <w:num w:numId="7">
    <w:abstractNumId w:val="27"/>
  </w:num>
  <w:num w:numId="8">
    <w:abstractNumId w:val="17"/>
  </w:num>
  <w:num w:numId="9">
    <w:abstractNumId w:val="43"/>
  </w:num>
  <w:num w:numId="10">
    <w:abstractNumId w:val="41"/>
  </w:num>
  <w:num w:numId="11">
    <w:abstractNumId w:val="13"/>
  </w:num>
  <w:num w:numId="12">
    <w:abstractNumId w:val="18"/>
  </w:num>
  <w:num w:numId="13">
    <w:abstractNumId w:val="26"/>
  </w:num>
  <w:num w:numId="14">
    <w:abstractNumId w:val="60"/>
  </w:num>
  <w:num w:numId="15">
    <w:abstractNumId w:val="53"/>
  </w:num>
  <w:num w:numId="16">
    <w:abstractNumId w:val="47"/>
  </w:num>
  <w:num w:numId="17">
    <w:abstractNumId w:val="57"/>
  </w:num>
  <w:num w:numId="18">
    <w:abstractNumId w:val="12"/>
  </w:num>
  <w:num w:numId="19">
    <w:abstractNumId w:val="33"/>
  </w:num>
  <w:num w:numId="20">
    <w:abstractNumId w:val="3"/>
  </w:num>
  <w:num w:numId="21">
    <w:abstractNumId w:val="54"/>
  </w:num>
  <w:num w:numId="22">
    <w:abstractNumId w:val="40"/>
  </w:num>
  <w:num w:numId="23">
    <w:abstractNumId w:val="46"/>
  </w:num>
  <w:num w:numId="24">
    <w:abstractNumId w:val="44"/>
  </w:num>
  <w:num w:numId="25">
    <w:abstractNumId w:val="45"/>
  </w:num>
  <w:num w:numId="26">
    <w:abstractNumId w:val="42"/>
  </w:num>
  <w:num w:numId="27">
    <w:abstractNumId w:val="8"/>
  </w:num>
  <w:num w:numId="28">
    <w:abstractNumId w:val="52"/>
  </w:num>
  <w:num w:numId="29">
    <w:abstractNumId w:val="11"/>
  </w:num>
  <w:num w:numId="30">
    <w:abstractNumId w:val="4"/>
  </w:num>
  <w:num w:numId="31">
    <w:abstractNumId w:val="28"/>
  </w:num>
  <w:num w:numId="32">
    <w:abstractNumId w:val="55"/>
  </w:num>
  <w:num w:numId="33">
    <w:abstractNumId w:val="51"/>
  </w:num>
  <w:num w:numId="34">
    <w:abstractNumId w:val="23"/>
  </w:num>
  <w:num w:numId="35">
    <w:abstractNumId w:val="37"/>
  </w:num>
  <w:num w:numId="36">
    <w:abstractNumId w:val="22"/>
  </w:num>
  <w:num w:numId="37">
    <w:abstractNumId w:val="58"/>
  </w:num>
  <w:num w:numId="38">
    <w:abstractNumId w:val="49"/>
  </w:num>
  <w:num w:numId="39">
    <w:abstractNumId w:val="29"/>
  </w:num>
  <w:num w:numId="40">
    <w:abstractNumId w:val="2"/>
  </w:num>
  <w:num w:numId="41">
    <w:abstractNumId w:val="59"/>
  </w:num>
  <w:num w:numId="42">
    <w:abstractNumId w:val="62"/>
  </w:num>
  <w:num w:numId="43">
    <w:abstractNumId w:val="63"/>
  </w:num>
  <w:num w:numId="44">
    <w:abstractNumId w:val="20"/>
  </w:num>
  <w:num w:numId="45">
    <w:abstractNumId w:val="38"/>
  </w:num>
  <w:num w:numId="46">
    <w:abstractNumId w:val="5"/>
  </w:num>
  <w:num w:numId="47">
    <w:abstractNumId w:val="35"/>
  </w:num>
  <w:num w:numId="48">
    <w:abstractNumId w:val="50"/>
  </w:num>
  <w:num w:numId="49">
    <w:abstractNumId w:val="56"/>
  </w:num>
  <w:num w:numId="50">
    <w:abstractNumId w:val="24"/>
  </w:num>
  <w:num w:numId="51">
    <w:abstractNumId w:val="30"/>
  </w:num>
  <w:num w:numId="52">
    <w:abstractNumId w:val="39"/>
  </w:num>
  <w:num w:numId="53">
    <w:abstractNumId w:val="9"/>
  </w:num>
  <w:num w:numId="54">
    <w:abstractNumId w:val="6"/>
  </w:num>
  <w:num w:numId="55">
    <w:abstractNumId w:val="61"/>
  </w:num>
  <w:num w:numId="56">
    <w:abstractNumId w:val="31"/>
  </w:num>
  <w:num w:numId="57">
    <w:abstractNumId w:val="1"/>
  </w:num>
  <w:num w:numId="58">
    <w:abstractNumId w:val="48"/>
  </w:num>
  <w:num w:numId="59">
    <w:abstractNumId w:val="10"/>
  </w:num>
  <w:num w:numId="60">
    <w:abstractNumId w:val="15"/>
  </w:num>
  <w:num w:numId="61">
    <w:abstractNumId w:val="34"/>
  </w:num>
  <w:num w:numId="62">
    <w:abstractNumId w:val="0"/>
  </w:num>
  <w:num w:numId="63">
    <w:abstractNumId w:val="21"/>
  </w:num>
  <w:num w:numId="64">
    <w:abstractNumId w:val="3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d35e5d45-fb64-4519-8002-f32b47ae9d1f"/>
  </w:docVars>
  <w:rsids>
    <w:rsidRoot w:val="00E712E9"/>
    <w:rsid w:val="00001AF9"/>
    <w:rsid w:val="00001BBC"/>
    <w:rsid w:val="000025A7"/>
    <w:rsid w:val="000030B7"/>
    <w:rsid w:val="000045AE"/>
    <w:rsid w:val="000048F0"/>
    <w:rsid w:val="00004EA1"/>
    <w:rsid w:val="00005677"/>
    <w:rsid w:val="0000584C"/>
    <w:rsid w:val="000058F5"/>
    <w:rsid w:val="00007210"/>
    <w:rsid w:val="00010D93"/>
    <w:rsid w:val="00010F5C"/>
    <w:rsid w:val="00012608"/>
    <w:rsid w:val="00012FCB"/>
    <w:rsid w:val="0001306A"/>
    <w:rsid w:val="000138BB"/>
    <w:rsid w:val="00013A43"/>
    <w:rsid w:val="00014BC6"/>
    <w:rsid w:val="0001731A"/>
    <w:rsid w:val="000176AF"/>
    <w:rsid w:val="00017A0D"/>
    <w:rsid w:val="00017B9F"/>
    <w:rsid w:val="000203E1"/>
    <w:rsid w:val="00021775"/>
    <w:rsid w:val="00022123"/>
    <w:rsid w:val="000237E9"/>
    <w:rsid w:val="00023A93"/>
    <w:rsid w:val="00024833"/>
    <w:rsid w:val="00027096"/>
    <w:rsid w:val="00027458"/>
    <w:rsid w:val="00030AAB"/>
    <w:rsid w:val="000313C1"/>
    <w:rsid w:val="0003166E"/>
    <w:rsid w:val="00031F7A"/>
    <w:rsid w:val="000321A1"/>
    <w:rsid w:val="00032787"/>
    <w:rsid w:val="00033924"/>
    <w:rsid w:val="00033F08"/>
    <w:rsid w:val="00035F6F"/>
    <w:rsid w:val="00036623"/>
    <w:rsid w:val="00041555"/>
    <w:rsid w:val="00041C1C"/>
    <w:rsid w:val="00042058"/>
    <w:rsid w:val="00044633"/>
    <w:rsid w:val="00044B9F"/>
    <w:rsid w:val="00044F0A"/>
    <w:rsid w:val="000459EE"/>
    <w:rsid w:val="0004602D"/>
    <w:rsid w:val="00047B3F"/>
    <w:rsid w:val="00047BDD"/>
    <w:rsid w:val="00050523"/>
    <w:rsid w:val="00050DC3"/>
    <w:rsid w:val="0005111D"/>
    <w:rsid w:val="000521EA"/>
    <w:rsid w:val="000528D8"/>
    <w:rsid w:val="00052A8C"/>
    <w:rsid w:val="000535FF"/>
    <w:rsid w:val="0005403A"/>
    <w:rsid w:val="000540B4"/>
    <w:rsid w:val="00054161"/>
    <w:rsid w:val="00054176"/>
    <w:rsid w:val="000557C8"/>
    <w:rsid w:val="00055B7C"/>
    <w:rsid w:val="000567E9"/>
    <w:rsid w:val="00057883"/>
    <w:rsid w:val="00057C61"/>
    <w:rsid w:val="00057E86"/>
    <w:rsid w:val="0006048A"/>
    <w:rsid w:val="00061336"/>
    <w:rsid w:val="000616F4"/>
    <w:rsid w:val="00062895"/>
    <w:rsid w:val="00062CFF"/>
    <w:rsid w:val="0006395C"/>
    <w:rsid w:val="000646B5"/>
    <w:rsid w:val="00064D23"/>
    <w:rsid w:val="000651E8"/>
    <w:rsid w:val="000659F7"/>
    <w:rsid w:val="00065E7B"/>
    <w:rsid w:val="00067E3E"/>
    <w:rsid w:val="00070681"/>
    <w:rsid w:val="0007112F"/>
    <w:rsid w:val="00072373"/>
    <w:rsid w:val="0007418A"/>
    <w:rsid w:val="00075658"/>
    <w:rsid w:val="00075A9E"/>
    <w:rsid w:val="00075B52"/>
    <w:rsid w:val="00076050"/>
    <w:rsid w:val="0007683B"/>
    <w:rsid w:val="00076D11"/>
    <w:rsid w:val="000771C1"/>
    <w:rsid w:val="00077687"/>
    <w:rsid w:val="000802C7"/>
    <w:rsid w:val="00080469"/>
    <w:rsid w:val="00081B08"/>
    <w:rsid w:val="00081B44"/>
    <w:rsid w:val="00082091"/>
    <w:rsid w:val="0008361C"/>
    <w:rsid w:val="00083BDE"/>
    <w:rsid w:val="00084940"/>
    <w:rsid w:val="00084D45"/>
    <w:rsid w:val="000853F3"/>
    <w:rsid w:val="0008586C"/>
    <w:rsid w:val="0008600D"/>
    <w:rsid w:val="000867F7"/>
    <w:rsid w:val="0008791B"/>
    <w:rsid w:val="00087A23"/>
    <w:rsid w:val="00087B2E"/>
    <w:rsid w:val="00087BC4"/>
    <w:rsid w:val="000909F8"/>
    <w:rsid w:val="0009331E"/>
    <w:rsid w:val="0009378B"/>
    <w:rsid w:val="00093D00"/>
    <w:rsid w:val="00093D2B"/>
    <w:rsid w:val="000948E5"/>
    <w:rsid w:val="00094BEB"/>
    <w:rsid w:val="00094EA3"/>
    <w:rsid w:val="00095B7F"/>
    <w:rsid w:val="00095F42"/>
    <w:rsid w:val="00096824"/>
    <w:rsid w:val="000A013F"/>
    <w:rsid w:val="000A082F"/>
    <w:rsid w:val="000A0EB3"/>
    <w:rsid w:val="000A1490"/>
    <w:rsid w:val="000A1928"/>
    <w:rsid w:val="000A242C"/>
    <w:rsid w:val="000A2484"/>
    <w:rsid w:val="000A3BA8"/>
    <w:rsid w:val="000A5902"/>
    <w:rsid w:val="000A6035"/>
    <w:rsid w:val="000A697E"/>
    <w:rsid w:val="000A7C11"/>
    <w:rsid w:val="000A7FAF"/>
    <w:rsid w:val="000B1534"/>
    <w:rsid w:val="000B4639"/>
    <w:rsid w:val="000B4ACE"/>
    <w:rsid w:val="000B5609"/>
    <w:rsid w:val="000B6E70"/>
    <w:rsid w:val="000B71DC"/>
    <w:rsid w:val="000B7762"/>
    <w:rsid w:val="000B7FC7"/>
    <w:rsid w:val="000C069F"/>
    <w:rsid w:val="000C0771"/>
    <w:rsid w:val="000C0A6E"/>
    <w:rsid w:val="000C10C4"/>
    <w:rsid w:val="000C14B7"/>
    <w:rsid w:val="000C28C9"/>
    <w:rsid w:val="000C32C4"/>
    <w:rsid w:val="000C351C"/>
    <w:rsid w:val="000C3569"/>
    <w:rsid w:val="000C3E3F"/>
    <w:rsid w:val="000C486C"/>
    <w:rsid w:val="000C4A5C"/>
    <w:rsid w:val="000C5AB5"/>
    <w:rsid w:val="000C5B42"/>
    <w:rsid w:val="000C651F"/>
    <w:rsid w:val="000C6841"/>
    <w:rsid w:val="000C79CE"/>
    <w:rsid w:val="000D00A7"/>
    <w:rsid w:val="000D1A45"/>
    <w:rsid w:val="000D31EA"/>
    <w:rsid w:val="000D5C9D"/>
    <w:rsid w:val="000D684E"/>
    <w:rsid w:val="000D6E1A"/>
    <w:rsid w:val="000D6F35"/>
    <w:rsid w:val="000D7AC8"/>
    <w:rsid w:val="000E0452"/>
    <w:rsid w:val="000E0E73"/>
    <w:rsid w:val="000E1E00"/>
    <w:rsid w:val="000E2438"/>
    <w:rsid w:val="000E3905"/>
    <w:rsid w:val="000E3928"/>
    <w:rsid w:val="000E3D5A"/>
    <w:rsid w:val="000E4512"/>
    <w:rsid w:val="000E4E31"/>
    <w:rsid w:val="000E7E37"/>
    <w:rsid w:val="000F049C"/>
    <w:rsid w:val="000F0805"/>
    <w:rsid w:val="000F0A0C"/>
    <w:rsid w:val="000F0BF1"/>
    <w:rsid w:val="000F2CE5"/>
    <w:rsid w:val="000F2E2C"/>
    <w:rsid w:val="000F319C"/>
    <w:rsid w:val="000F3921"/>
    <w:rsid w:val="000F3D83"/>
    <w:rsid w:val="000F445D"/>
    <w:rsid w:val="000F4921"/>
    <w:rsid w:val="000F498B"/>
    <w:rsid w:val="000F4BB9"/>
    <w:rsid w:val="000F4C77"/>
    <w:rsid w:val="000F4D68"/>
    <w:rsid w:val="000F4F34"/>
    <w:rsid w:val="000F50EC"/>
    <w:rsid w:val="000F548E"/>
    <w:rsid w:val="000F5944"/>
    <w:rsid w:val="000F5D37"/>
    <w:rsid w:val="000F78FD"/>
    <w:rsid w:val="0010093B"/>
    <w:rsid w:val="00100C0B"/>
    <w:rsid w:val="00100F54"/>
    <w:rsid w:val="00101851"/>
    <w:rsid w:val="00101D4A"/>
    <w:rsid w:val="00102940"/>
    <w:rsid w:val="00102AB3"/>
    <w:rsid w:val="00102C82"/>
    <w:rsid w:val="001030B5"/>
    <w:rsid w:val="00103BB3"/>
    <w:rsid w:val="0010407E"/>
    <w:rsid w:val="0010443A"/>
    <w:rsid w:val="001047A8"/>
    <w:rsid w:val="00106056"/>
    <w:rsid w:val="00106DD4"/>
    <w:rsid w:val="0010729A"/>
    <w:rsid w:val="00107DE3"/>
    <w:rsid w:val="00111D4D"/>
    <w:rsid w:val="001124CA"/>
    <w:rsid w:val="00113088"/>
    <w:rsid w:val="001138C3"/>
    <w:rsid w:val="00113C80"/>
    <w:rsid w:val="00114C34"/>
    <w:rsid w:val="00114C9D"/>
    <w:rsid w:val="00115F9C"/>
    <w:rsid w:val="00116428"/>
    <w:rsid w:val="001166EF"/>
    <w:rsid w:val="001175AB"/>
    <w:rsid w:val="00117AAB"/>
    <w:rsid w:val="00117C0A"/>
    <w:rsid w:val="00117CEB"/>
    <w:rsid w:val="00117F41"/>
    <w:rsid w:val="001202C0"/>
    <w:rsid w:val="001206A9"/>
    <w:rsid w:val="00120C5D"/>
    <w:rsid w:val="00120F8F"/>
    <w:rsid w:val="00121510"/>
    <w:rsid w:val="0012376F"/>
    <w:rsid w:val="00124675"/>
    <w:rsid w:val="0012498C"/>
    <w:rsid w:val="001264F7"/>
    <w:rsid w:val="0012775A"/>
    <w:rsid w:val="00127915"/>
    <w:rsid w:val="001303AC"/>
    <w:rsid w:val="00130F13"/>
    <w:rsid w:val="00131223"/>
    <w:rsid w:val="00131CF0"/>
    <w:rsid w:val="00133151"/>
    <w:rsid w:val="0013316B"/>
    <w:rsid w:val="001338E6"/>
    <w:rsid w:val="00135131"/>
    <w:rsid w:val="00135696"/>
    <w:rsid w:val="0013673F"/>
    <w:rsid w:val="00137310"/>
    <w:rsid w:val="00137F16"/>
    <w:rsid w:val="0014026A"/>
    <w:rsid w:val="00140A82"/>
    <w:rsid w:val="00141499"/>
    <w:rsid w:val="00141826"/>
    <w:rsid w:val="001423DC"/>
    <w:rsid w:val="0014243B"/>
    <w:rsid w:val="001429FC"/>
    <w:rsid w:val="001433A6"/>
    <w:rsid w:val="00144B95"/>
    <w:rsid w:val="00145389"/>
    <w:rsid w:val="00145F54"/>
    <w:rsid w:val="001468F1"/>
    <w:rsid w:val="00146929"/>
    <w:rsid w:val="00146A7F"/>
    <w:rsid w:val="00147273"/>
    <w:rsid w:val="001477A1"/>
    <w:rsid w:val="00147976"/>
    <w:rsid w:val="00147A3F"/>
    <w:rsid w:val="0015024D"/>
    <w:rsid w:val="001526C6"/>
    <w:rsid w:val="0015293D"/>
    <w:rsid w:val="001530F1"/>
    <w:rsid w:val="00154BE3"/>
    <w:rsid w:val="001559DC"/>
    <w:rsid w:val="00157AD6"/>
    <w:rsid w:val="00157D5E"/>
    <w:rsid w:val="00160891"/>
    <w:rsid w:val="00160B65"/>
    <w:rsid w:val="001610A3"/>
    <w:rsid w:val="00161A58"/>
    <w:rsid w:val="0016261C"/>
    <w:rsid w:val="00163104"/>
    <w:rsid w:val="00163513"/>
    <w:rsid w:val="00164C53"/>
    <w:rsid w:val="00166655"/>
    <w:rsid w:val="00166A48"/>
    <w:rsid w:val="00167E9A"/>
    <w:rsid w:val="001700DA"/>
    <w:rsid w:val="001706AA"/>
    <w:rsid w:val="00170B49"/>
    <w:rsid w:val="00171B94"/>
    <w:rsid w:val="00171E1F"/>
    <w:rsid w:val="00172576"/>
    <w:rsid w:val="00172CEE"/>
    <w:rsid w:val="001744B6"/>
    <w:rsid w:val="00174735"/>
    <w:rsid w:val="0017513B"/>
    <w:rsid w:val="001756C7"/>
    <w:rsid w:val="0017600C"/>
    <w:rsid w:val="00176961"/>
    <w:rsid w:val="00176D5E"/>
    <w:rsid w:val="0017758B"/>
    <w:rsid w:val="00180759"/>
    <w:rsid w:val="00182F36"/>
    <w:rsid w:val="00182F88"/>
    <w:rsid w:val="00183F4A"/>
    <w:rsid w:val="001848ED"/>
    <w:rsid w:val="00184D9D"/>
    <w:rsid w:val="00185952"/>
    <w:rsid w:val="00185970"/>
    <w:rsid w:val="00186D4F"/>
    <w:rsid w:val="0018744B"/>
    <w:rsid w:val="0019024E"/>
    <w:rsid w:val="0019055A"/>
    <w:rsid w:val="00192B1C"/>
    <w:rsid w:val="00192C8E"/>
    <w:rsid w:val="001932EE"/>
    <w:rsid w:val="0019432E"/>
    <w:rsid w:val="001948C5"/>
    <w:rsid w:val="00197662"/>
    <w:rsid w:val="001A016E"/>
    <w:rsid w:val="001A0FD5"/>
    <w:rsid w:val="001A10C3"/>
    <w:rsid w:val="001A2663"/>
    <w:rsid w:val="001A2F56"/>
    <w:rsid w:val="001A4467"/>
    <w:rsid w:val="001A4553"/>
    <w:rsid w:val="001A5267"/>
    <w:rsid w:val="001A546D"/>
    <w:rsid w:val="001A5C3A"/>
    <w:rsid w:val="001A5CA5"/>
    <w:rsid w:val="001A63ED"/>
    <w:rsid w:val="001A6E24"/>
    <w:rsid w:val="001A781C"/>
    <w:rsid w:val="001B0424"/>
    <w:rsid w:val="001B0F4F"/>
    <w:rsid w:val="001B19FC"/>
    <w:rsid w:val="001B3E5F"/>
    <w:rsid w:val="001B3F07"/>
    <w:rsid w:val="001B4338"/>
    <w:rsid w:val="001B4884"/>
    <w:rsid w:val="001B4B5D"/>
    <w:rsid w:val="001B4D6B"/>
    <w:rsid w:val="001B4DB4"/>
    <w:rsid w:val="001B5A54"/>
    <w:rsid w:val="001B64BA"/>
    <w:rsid w:val="001B6722"/>
    <w:rsid w:val="001B67E7"/>
    <w:rsid w:val="001B74D7"/>
    <w:rsid w:val="001B75DF"/>
    <w:rsid w:val="001B7C08"/>
    <w:rsid w:val="001B7C6A"/>
    <w:rsid w:val="001B7D0C"/>
    <w:rsid w:val="001B7D9B"/>
    <w:rsid w:val="001C13D9"/>
    <w:rsid w:val="001C1EDA"/>
    <w:rsid w:val="001C2347"/>
    <w:rsid w:val="001C31BA"/>
    <w:rsid w:val="001C338D"/>
    <w:rsid w:val="001C42D9"/>
    <w:rsid w:val="001C438E"/>
    <w:rsid w:val="001C4777"/>
    <w:rsid w:val="001C4C62"/>
    <w:rsid w:val="001C5297"/>
    <w:rsid w:val="001C5370"/>
    <w:rsid w:val="001C538A"/>
    <w:rsid w:val="001C5A4B"/>
    <w:rsid w:val="001C6C4C"/>
    <w:rsid w:val="001C7300"/>
    <w:rsid w:val="001D0236"/>
    <w:rsid w:val="001D09A0"/>
    <w:rsid w:val="001D155B"/>
    <w:rsid w:val="001D1EFC"/>
    <w:rsid w:val="001D2347"/>
    <w:rsid w:val="001D2470"/>
    <w:rsid w:val="001D2560"/>
    <w:rsid w:val="001D2A84"/>
    <w:rsid w:val="001D48BB"/>
    <w:rsid w:val="001D4BB8"/>
    <w:rsid w:val="001D4F05"/>
    <w:rsid w:val="001D563B"/>
    <w:rsid w:val="001D5693"/>
    <w:rsid w:val="001D5D18"/>
    <w:rsid w:val="001D64E3"/>
    <w:rsid w:val="001D7A7B"/>
    <w:rsid w:val="001E0573"/>
    <w:rsid w:val="001E0B0B"/>
    <w:rsid w:val="001E0BD2"/>
    <w:rsid w:val="001E19AB"/>
    <w:rsid w:val="001E200F"/>
    <w:rsid w:val="001E2347"/>
    <w:rsid w:val="001E2413"/>
    <w:rsid w:val="001E2798"/>
    <w:rsid w:val="001E33B7"/>
    <w:rsid w:val="001E349C"/>
    <w:rsid w:val="001E4E26"/>
    <w:rsid w:val="001E51C3"/>
    <w:rsid w:val="001E54C0"/>
    <w:rsid w:val="001E5583"/>
    <w:rsid w:val="001E592E"/>
    <w:rsid w:val="001E5ECB"/>
    <w:rsid w:val="001E64DD"/>
    <w:rsid w:val="001E65F8"/>
    <w:rsid w:val="001E6821"/>
    <w:rsid w:val="001E6BF5"/>
    <w:rsid w:val="001E7063"/>
    <w:rsid w:val="001E766D"/>
    <w:rsid w:val="001E7E07"/>
    <w:rsid w:val="001F0C8B"/>
    <w:rsid w:val="001F2260"/>
    <w:rsid w:val="001F2AAE"/>
    <w:rsid w:val="001F37C7"/>
    <w:rsid w:val="001F3A9D"/>
    <w:rsid w:val="001F3B67"/>
    <w:rsid w:val="001F4432"/>
    <w:rsid w:val="001F4701"/>
    <w:rsid w:val="001F6729"/>
    <w:rsid w:val="001F6B67"/>
    <w:rsid w:val="001F6D34"/>
    <w:rsid w:val="001F7A15"/>
    <w:rsid w:val="002007A7"/>
    <w:rsid w:val="00200C55"/>
    <w:rsid w:val="00201402"/>
    <w:rsid w:val="00202CC7"/>
    <w:rsid w:val="00203577"/>
    <w:rsid w:val="002041FD"/>
    <w:rsid w:val="00205412"/>
    <w:rsid w:val="00205E62"/>
    <w:rsid w:val="00206146"/>
    <w:rsid w:val="002062FA"/>
    <w:rsid w:val="00210C90"/>
    <w:rsid w:val="00211852"/>
    <w:rsid w:val="002122E1"/>
    <w:rsid w:val="0021309F"/>
    <w:rsid w:val="002137A9"/>
    <w:rsid w:val="00213C32"/>
    <w:rsid w:val="00213F65"/>
    <w:rsid w:val="00214695"/>
    <w:rsid w:val="00215F3B"/>
    <w:rsid w:val="002160B8"/>
    <w:rsid w:val="00216454"/>
    <w:rsid w:val="00217DC7"/>
    <w:rsid w:val="0022048E"/>
    <w:rsid w:val="002204EC"/>
    <w:rsid w:val="00220A6F"/>
    <w:rsid w:val="002210DA"/>
    <w:rsid w:val="002218B7"/>
    <w:rsid w:val="00221B18"/>
    <w:rsid w:val="002235A8"/>
    <w:rsid w:val="00223727"/>
    <w:rsid w:val="002241CB"/>
    <w:rsid w:val="0022421E"/>
    <w:rsid w:val="00224274"/>
    <w:rsid w:val="00224296"/>
    <w:rsid w:val="00225495"/>
    <w:rsid w:val="002256D5"/>
    <w:rsid w:val="00226637"/>
    <w:rsid w:val="0023023F"/>
    <w:rsid w:val="00231AEE"/>
    <w:rsid w:val="002340CF"/>
    <w:rsid w:val="00234EB1"/>
    <w:rsid w:val="00234F60"/>
    <w:rsid w:val="0023664F"/>
    <w:rsid w:val="00236A10"/>
    <w:rsid w:val="00236A30"/>
    <w:rsid w:val="002402F5"/>
    <w:rsid w:val="00240A92"/>
    <w:rsid w:val="00240C90"/>
    <w:rsid w:val="00240FE7"/>
    <w:rsid w:val="0024135B"/>
    <w:rsid w:val="002434F8"/>
    <w:rsid w:val="00244671"/>
    <w:rsid w:val="00244DD6"/>
    <w:rsid w:val="002453B5"/>
    <w:rsid w:val="00245C03"/>
    <w:rsid w:val="00245FAC"/>
    <w:rsid w:val="00247192"/>
    <w:rsid w:val="002504B5"/>
    <w:rsid w:val="00251078"/>
    <w:rsid w:val="00251C47"/>
    <w:rsid w:val="0025307A"/>
    <w:rsid w:val="00254255"/>
    <w:rsid w:val="00254A9E"/>
    <w:rsid w:val="0025583B"/>
    <w:rsid w:val="00256AD5"/>
    <w:rsid w:val="00257149"/>
    <w:rsid w:val="00257470"/>
    <w:rsid w:val="00260615"/>
    <w:rsid w:val="00260AF8"/>
    <w:rsid w:val="00261459"/>
    <w:rsid w:val="002619E8"/>
    <w:rsid w:val="00261A00"/>
    <w:rsid w:val="00261D89"/>
    <w:rsid w:val="0026224D"/>
    <w:rsid w:val="002628D4"/>
    <w:rsid w:val="00262BBE"/>
    <w:rsid w:val="0026311D"/>
    <w:rsid w:val="00263905"/>
    <w:rsid w:val="00263973"/>
    <w:rsid w:val="00263EFB"/>
    <w:rsid w:val="0026561D"/>
    <w:rsid w:val="002656D3"/>
    <w:rsid w:val="0026613C"/>
    <w:rsid w:val="002662A7"/>
    <w:rsid w:val="0026769A"/>
    <w:rsid w:val="002704A7"/>
    <w:rsid w:val="00271CEF"/>
    <w:rsid w:val="00271D2F"/>
    <w:rsid w:val="00272117"/>
    <w:rsid w:val="002745C4"/>
    <w:rsid w:val="00274FD7"/>
    <w:rsid w:val="0027548E"/>
    <w:rsid w:val="002754B4"/>
    <w:rsid w:val="002766EA"/>
    <w:rsid w:val="002770DE"/>
    <w:rsid w:val="00280B3B"/>
    <w:rsid w:val="00281E94"/>
    <w:rsid w:val="00282445"/>
    <w:rsid w:val="0028391F"/>
    <w:rsid w:val="00283C7C"/>
    <w:rsid w:val="00284033"/>
    <w:rsid w:val="002845A6"/>
    <w:rsid w:val="0028544A"/>
    <w:rsid w:val="0028584E"/>
    <w:rsid w:val="00285927"/>
    <w:rsid w:val="00285CF3"/>
    <w:rsid w:val="00285D04"/>
    <w:rsid w:val="00285E55"/>
    <w:rsid w:val="00286700"/>
    <w:rsid w:val="00286C38"/>
    <w:rsid w:val="00286D96"/>
    <w:rsid w:val="00286F9C"/>
    <w:rsid w:val="00287254"/>
    <w:rsid w:val="002875D1"/>
    <w:rsid w:val="0029080E"/>
    <w:rsid w:val="00292409"/>
    <w:rsid w:val="00292E0B"/>
    <w:rsid w:val="00293C07"/>
    <w:rsid w:val="0029584B"/>
    <w:rsid w:val="0029597C"/>
    <w:rsid w:val="00295B27"/>
    <w:rsid w:val="00295CCE"/>
    <w:rsid w:val="00295F42"/>
    <w:rsid w:val="00296A67"/>
    <w:rsid w:val="00296D1F"/>
    <w:rsid w:val="002971A3"/>
    <w:rsid w:val="002973AC"/>
    <w:rsid w:val="002A0177"/>
    <w:rsid w:val="002A030D"/>
    <w:rsid w:val="002A0B74"/>
    <w:rsid w:val="002A1038"/>
    <w:rsid w:val="002A1CD2"/>
    <w:rsid w:val="002A2FCF"/>
    <w:rsid w:val="002A387B"/>
    <w:rsid w:val="002A44A5"/>
    <w:rsid w:val="002A487D"/>
    <w:rsid w:val="002A6046"/>
    <w:rsid w:val="002A62DB"/>
    <w:rsid w:val="002A72C2"/>
    <w:rsid w:val="002A7D03"/>
    <w:rsid w:val="002B0CF2"/>
    <w:rsid w:val="002B2AD1"/>
    <w:rsid w:val="002B2C17"/>
    <w:rsid w:val="002B385C"/>
    <w:rsid w:val="002B3D10"/>
    <w:rsid w:val="002B435B"/>
    <w:rsid w:val="002B4973"/>
    <w:rsid w:val="002B4F1F"/>
    <w:rsid w:val="002B5C28"/>
    <w:rsid w:val="002B6FAE"/>
    <w:rsid w:val="002B734D"/>
    <w:rsid w:val="002B743C"/>
    <w:rsid w:val="002B74A6"/>
    <w:rsid w:val="002B7F1B"/>
    <w:rsid w:val="002C03A1"/>
    <w:rsid w:val="002C0DAC"/>
    <w:rsid w:val="002C1AD0"/>
    <w:rsid w:val="002C1B79"/>
    <w:rsid w:val="002C1EA4"/>
    <w:rsid w:val="002C2E34"/>
    <w:rsid w:val="002C384F"/>
    <w:rsid w:val="002C3A5B"/>
    <w:rsid w:val="002C3AAC"/>
    <w:rsid w:val="002C40B0"/>
    <w:rsid w:val="002C4150"/>
    <w:rsid w:val="002C5093"/>
    <w:rsid w:val="002C54E5"/>
    <w:rsid w:val="002C5723"/>
    <w:rsid w:val="002C5918"/>
    <w:rsid w:val="002C5A75"/>
    <w:rsid w:val="002C60F5"/>
    <w:rsid w:val="002C6BCC"/>
    <w:rsid w:val="002C76DD"/>
    <w:rsid w:val="002C7B01"/>
    <w:rsid w:val="002C7CA4"/>
    <w:rsid w:val="002D0CC2"/>
    <w:rsid w:val="002D1BE2"/>
    <w:rsid w:val="002D21A5"/>
    <w:rsid w:val="002D2343"/>
    <w:rsid w:val="002D43B2"/>
    <w:rsid w:val="002D44F1"/>
    <w:rsid w:val="002D4BB6"/>
    <w:rsid w:val="002D5700"/>
    <w:rsid w:val="002D644C"/>
    <w:rsid w:val="002D6659"/>
    <w:rsid w:val="002D6E94"/>
    <w:rsid w:val="002D6F47"/>
    <w:rsid w:val="002D707D"/>
    <w:rsid w:val="002D7883"/>
    <w:rsid w:val="002E00CB"/>
    <w:rsid w:val="002E0F9F"/>
    <w:rsid w:val="002E1994"/>
    <w:rsid w:val="002E21C0"/>
    <w:rsid w:val="002E2C03"/>
    <w:rsid w:val="002E2DF0"/>
    <w:rsid w:val="002E3670"/>
    <w:rsid w:val="002E3F04"/>
    <w:rsid w:val="002E42FE"/>
    <w:rsid w:val="002E468A"/>
    <w:rsid w:val="002E5130"/>
    <w:rsid w:val="002E5410"/>
    <w:rsid w:val="002E55D6"/>
    <w:rsid w:val="002E5716"/>
    <w:rsid w:val="002E5E51"/>
    <w:rsid w:val="002E6702"/>
    <w:rsid w:val="002E6A11"/>
    <w:rsid w:val="002E6E48"/>
    <w:rsid w:val="002E7E92"/>
    <w:rsid w:val="002E7EC6"/>
    <w:rsid w:val="002F13C1"/>
    <w:rsid w:val="002F1952"/>
    <w:rsid w:val="002F2EE0"/>
    <w:rsid w:val="002F3060"/>
    <w:rsid w:val="002F4209"/>
    <w:rsid w:val="002F5931"/>
    <w:rsid w:val="002F6091"/>
    <w:rsid w:val="002F684B"/>
    <w:rsid w:val="002F6B63"/>
    <w:rsid w:val="002F714A"/>
    <w:rsid w:val="002F7262"/>
    <w:rsid w:val="002F7ED7"/>
    <w:rsid w:val="00301384"/>
    <w:rsid w:val="00302BBD"/>
    <w:rsid w:val="00303605"/>
    <w:rsid w:val="00303F95"/>
    <w:rsid w:val="003050F4"/>
    <w:rsid w:val="00305AD8"/>
    <w:rsid w:val="00306ADE"/>
    <w:rsid w:val="00306EE0"/>
    <w:rsid w:val="003071C0"/>
    <w:rsid w:val="0030781B"/>
    <w:rsid w:val="00307DEF"/>
    <w:rsid w:val="0031048E"/>
    <w:rsid w:val="00310762"/>
    <w:rsid w:val="00311EF5"/>
    <w:rsid w:val="0031209F"/>
    <w:rsid w:val="00316315"/>
    <w:rsid w:val="003163AB"/>
    <w:rsid w:val="003163EB"/>
    <w:rsid w:val="003169BB"/>
    <w:rsid w:val="003171EE"/>
    <w:rsid w:val="003178D2"/>
    <w:rsid w:val="00317A7F"/>
    <w:rsid w:val="00317F1E"/>
    <w:rsid w:val="00320D24"/>
    <w:rsid w:val="003210CA"/>
    <w:rsid w:val="003214D5"/>
    <w:rsid w:val="0032164A"/>
    <w:rsid w:val="00322077"/>
    <w:rsid w:val="00322CBC"/>
    <w:rsid w:val="003237F7"/>
    <w:rsid w:val="0032462F"/>
    <w:rsid w:val="003250E5"/>
    <w:rsid w:val="0032586B"/>
    <w:rsid w:val="00327939"/>
    <w:rsid w:val="003311FE"/>
    <w:rsid w:val="0033184B"/>
    <w:rsid w:val="00331E2C"/>
    <w:rsid w:val="00333887"/>
    <w:rsid w:val="00333DBD"/>
    <w:rsid w:val="0033405B"/>
    <w:rsid w:val="00334259"/>
    <w:rsid w:val="00334275"/>
    <w:rsid w:val="00334C5C"/>
    <w:rsid w:val="00336FE5"/>
    <w:rsid w:val="003370B5"/>
    <w:rsid w:val="0033797F"/>
    <w:rsid w:val="0034081B"/>
    <w:rsid w:val="003409E1"/>
    <w:rsid w:val="00340A5C"/>
    <w:rsid w:val="00340D64"/>
    <w:rsid w:val="003410A0"/>
    <w:rsid w:val="00341FD4"/>
    <w:rsid w:val="00343D4C"/>
    <w:rsid w:val="00343DA0"/>
    <w:rsid w:val="00343FD8"/>
    <w:rsid w:val="003444AA"/>
    <w:rsid w:val="003444B1"/>
    <w:rsid w:val="003449BD"/>
    <w:rsid w:val="00344A66"/>
    <w:rsid w:val="00345827"/>
    <w:rsid w:val="003462CF"/>
    <w:rsid w:val="00346424"/>
    <w:rsid w:val="00346680"/>
    <w:rsid w:val="00346743"/>
    <w:rsid w:val="00346BB8"/>
    <w:rsid w:val="00347355"/>
    <w:rsid w:val="00347373"/>
    <w:rsid w:val="00347DCE"/>
    <w:rsid w:val="00350239"/>
    <w:rsid w:val="00350752"/>
    <w:rsid w:val="00350BFC"/>
    <w:rsid w:val="003519E4"/>
    <w:rsid w:val="00352552"/>
    <w:rsid w:val="003525D8"/>
    <w:rsid w:val="00352BD3"/>
    <w:rsid w:val="00352CA0"/>
    <w:rsid w:val="00353FA5"/>
    <w:rsid w:val="00354B5E"/>
    <w:rsid w:val="00354EB8"/>
    <w:rsid w:val="00355874"/>
    <w:rsid w:val="0035693A"/>
    <w:rsid w:val="00356F8C"/>
    <w:rsid w:val="00357067"/>
    <w:rsid w:val="0036110B"/>
    <w:rsid w:val="0036110E"/>
    <w:rsid w:val="00361FD3"/>
    <w:rsid w:val="003626DD"/>
    <w:rsid w:val="003629EC"/>
    <w:rsid w:val="00362AE1"/>
    <w:rsid w:val="003632D2"/>
    <w:rsid w:val="00364817"/>
    <w:rsid w:val="00365064"/>
    <w:rsid w:val="00365903"/>
    <w:rsid w:val="00366658"/>
    <w:rsid w:val="00371025"/>
    <w:rsid w:val="003713AC"/>
    <w:rsid w:val="0037196F"/>
    <w:rsid w:val="003720B1"/>
    <w:rsid w:val="00372A12"/>
    <w:rsid w:val="00372AFF"/>
    <w:rsid w:val="00373449"/>
    <w:rsid w:val="003738A2"/>
    <w:rsid w:val="003744FC"/>
    <w:rsid w:val="00374FE2"/>
    <w:rsid w:val="00375806"/>
    <w:rsid w:val="00375FBF"/>
    <w:rsid w:val="003767FD"/>
    <w:rsid w:val="003777CF"/>
    <w:rsid w:val="00377891"/>
    <w:rsid w:val="00377C13"/>
    <w:rsid w:val="00377DB4"/>
    <w:rsid w:val="00380930"/>
    <w:rsid w:val="00380CF7"/>
    <w:rsid w:val="0038123B"/>
    <w:rsid w:val="00381495"/>
    <w:rsid w:val="00382005"/>
    <w:rsid w:val="003836EE"/>
    <w:rsid w:val="00383A34"/>
    <w:rsid w:val="0038505E"/>
    <w:rsid w:val="003850AE"/>
    <w:rsid w:val="00386E02"/>
    <w:rsid w:val="00386ECE"/>
    <w:rsid w:val="00390E9A"/>
    <w:rsid w:val="00392D0D"/>
    <w:rsid w:val="003934C8"/>
    <w:rsid w:val="003942B5"/>
    <w:rsid w:val="003947CD"/>
    <w:rsid w:val="00394B09"/>
    <w:rsid w:val="00394C92"/>
    <w:rsid w:val="003962D9"/>
    <w:rsid w:val="00397059"/>
    <w:rsid w:val="003A06CD"/>
    <w:rsid w:val="003A0DCA"/>
    <w:rsid w:val="003A3359"/>
    <w:rsid w:val="003A40F3"/>
    <w:rsid w:val="003A4EFB"/>
    <w:rsid w:val="003A6179"/>
    <w:rsid w:val="003A6374"/>
    <w:rsid w:val="003A6A78"/>
    <w:rsid w:val="003A6DD9"/>
    <w:rsid w:val="003A7EB6"/>
    <w:rsid w:val="003B1AEF"/>
    <w:rsid w:val="003B2279"/>
    <w:rsid w:val="003B23FA"/>
    <w:rsid w:val="003B275E"/>
    <w:rsid w:val="003B3C0B"/>
    <w:rsid w:val="003B4700"/>
    <w:rsid w:val="003B5F8B"/>
    <w:rsid w:val="003B6B21"/>
    <w:rsid w:val="003B74CC"/>
    <w:rsid w:val="003C087A"/>
    <w:rsid w:val="003C0BE2"/>
    <w:rsid w:val="003C1AC1"/>
    <w:rsid w:val="003C22D2"/>
    <w:rsid w:val="003C2339"/>
    <w:rsid w:val="003C2CE8"/>
    <w:rsid w:val="003C2EB5"/>
    <w:rsid w:val="003C35F7"/>
    <w:rsid w:val="003C4217"/>
    <w:rsid w:val="003C4347"/>
    <w:rsid w:val="003C4367"/>
    <w:rsid w:val="003C43DF"/>
    <w:rsid w:val="003C53F8"/>
    <w:rsid w:val="003C5CD3"/>
    <w:rsid w:val="003C6279"/>
    <w:rsid w:val="003C6418"/>
    <w:rsid w:val="003C683E"/>
    <w:rsid w:val="003C6996"/>
    <w:rsid w:val="003C6B8D"/>
    <w:rsid w:val="003C6E2D"/>
    <w:rsid w:val="003C70FD"/>
    <w:rsid w:val="003D083A"/>
    <w:rsid w:val="003D0913"/>
    <w:rsid w:val="003D1B29"/>
    <w:rsid w:val="003D3A14"/>
    <w:rsid w:val="003D3F75"/>
    <w:rsid w:val="003D4165"/>
    <w:rsid w:val="003D52E8"/>
    <w:rsid w:val="003D532D"/>
    <w:rsid w:val="003D5E98"/>
    <w:rsid w:val="003D62E1"/>
    <w:rsid w:val="003D6613"/>
    <w:rsid w:val="003D6CE9"/>
    <w:rsid w:val="003D7798"/>
    <w:rsid w:val="003D7F78"/>
    <w:rsid w:val="003E02F2"/>
    <w:rsid w:val="003E0867"/>
    <w:rsid w:val="003E0A7E"/>
    <w:rsid w:val="003E0FD0"/>
    <w:rsid w:val="003E1E89"/>
    <w:rsid w:val="003E2121"/>
    <w:rsid w:val="003E2E66"/>
    <w:rsid w:val="003E4156"/>
    <w:rsid w:val="003E5774"/>
    <w:rsid w:val="003E68C9"/>
    <w:rsid w:val="003E7178"/>
    <w:rsid w:val="003F0BD7"/>
    <w:rsid w:val="003F1922"/>
    <w:rsid w:val="003F1B78"/>
    <w:rsid w:val="003F2336"/>
    <w:rsid w:val="003F3081"/>
    <w:rsid w:val="003F33F4"/>
    <w:rsid w:val="003F3617"/>
    <w:rsid w:val="003F4848"/>
    <w:rsid w:val="003F4CA3"/>
    <w:rsid w:val="003F4D04"/>
    <w:rsid w:val="003F5389"/>
    <w:rsid w:val="003F5410"/>
    <w:rsid w:val="00400516"/>
    <w:rsid w:val="004006E6"/>
    <w:rsid w:val="00400955"/>
    <w:rsid w:val="00401D4B"/>
    <w:rsid w:val="0040295B"/>
    <w:rsid w:val="00404212"/>
    <w:rsid w:val="004043D8"/>
    <w:rsid w:val="004045FB"/>
    <w:rsid w:val="0040469D"/>
    <w:rsid w:val="004057B1"/>
    <w:rsid w:val="00405C0B"/>
    <w:rsid w:val="004069AA"/>
    <w:rsid w:val="00406E09"/>
    <w:rsid w:val="004072B2"/>
    <w:rsid w:val="00410184"/>
    <w:rsid w:val="00410BE5"/>
    <w:rsid w:val="0041122B"/>
    <w:rsid w:val="00411756"/>
    <w:rsid w:val="00411E80"/>
    <w:rsid w:val="00412530"/>
    <w:rsid w:val="00413123"/>
    <w:rsid w:val="004134C7"/>
    <w:rsid w:val="00413DE0"/>
    <w:rsid w:val="004149BD"/>
    <w:rsid w:val="00414E3D"/>
    <w:rsid w:val="004153EA"/>
    <w:rsid w:val="00416D35"/>
    <w:rsid w:val="00417A5B"/>
    <w:rsid w:val="00417CEA"/>
    <w:rsid w:val="00420BE6"/>
    <w:rsid w:val="00421414"/>
    <w:rsid w:val="0042186F"/>
    <w:rsid w:val="00422253"/>
    <w:rsid w:val="00422A55"/>
    <w:rsid w:val="00426694"/>
    <w:rsid w:val="00426B59"/>
    <w:rsid w:val="00427788"/>
    <w:rsid w:val="00427E72"/>
    <w:rsid w:val="00430B7A"/>
    <w:rsid w:val="00431B76"/>
    <w:rsid w:val="00431D0F"/>
    <w:rsid w:val="00432C3D"/>
    <w:rsid w:val="00433FE2"/>
    <w:rsid w:val="00434562"/>
    <w:rsid w:val="00434C08"/>
    <w:rsid w:val="004361A2"/>
    <w:rsid w:val="004404D7"/>
    <w:rsid w:val="00440E55"/>
    <w:rsid w:val="004414F8"/>
    <w:rsid w:val="00441661"/>
    <w:rsid w:val="00441755"/>
    <w:rsid w:val="00441ABD"/>
    <w:rsid w:val="00441F90"/>
    <w:rsid w:val="00443084"/>
    <w:rsid w:val="00446EC2"/>
    <w:rsid w:val="0045071C"/>
    <w:rsid w:val="00450BCA"/>
    <w:rsid w:val="0045242D"/>
    <w:rsid w:val="0045378F"/>
    <w:rsid w:val="00454464"/>
    <w:rsid w:val="00455631"/>
    <w:rsid w:val="00456F27"/>
    <w:rsid w:val="0045781B"/>
    <w:rsid w:val="00460354"/>
    <w:rsid w:val="004607C0"/>
    <w:rsid w:val="0046095B"/>
    <w:rsid w:val="00460A41"/>
    <w:rsid w:val="00460C79"/>
    <w:rsid w:val="004610E0"/>
    <w:rsid w:val="004611BC"/>
    <w:rsid w:val="0046130E"/>
    <w:rsid w:val="0046147F"/>
    <w:rsid w:val="004614B7"/>
    <w:rsid w:val="0046154B"/>
    <w:rsid w:val="004619C5"/>
    <w:rsid w:val="00461FF9"/>
    <w:rsid w:val="00462977"/>
    <w:rsid w:val="00463289"/>
    <w:rsid w:val="004643B8"/>
    <w:rsid w:val="00464748"/>
    <w:rsid w:val="0046475E"/>
    <w:rsid w:val="0046479A"/>
    <w:rsid w:val="00465392"/>
    <w:rsid w:val="004659A1"/>
    <w:rsid w:val="00465CE6"/>
    <w:rsid w:val="00465DAC"/>
    <w:rsid w:val="004668EF"/>
    <w:rsid w:val="00466CD2"/>
    <w:rsid w:val="00466ED3"/>
    <w:rsid w:val="00467397"/>
    <w:rsid w:val="0046779E"/>
    <w:rsid w:val="00467B14"/>
    <w:rsid w:val="004704B6"/>
    <w:rsid w:val="00470ADA"/>
    <w:rsid w:val="00471D03"/>
    <w:rsid w:val="00472088"/>
    <w:rsid w:val="00475363"/>
    <w:rsid w:val="00476389"/>
    <w:rsid w:val="00476CF7"/>
    <w:rsid w:val="00476DBD"/>
    <w:rsid w:val="004808CE"/>
    <w:rsid w:val="00481629"/>
    <w:rsid w:val="00481726"/>
    <w:rsid w:val="0048172D"/>
    <w:rsid w:val="0048254B"/>
    <w:rsid w:val="004832B3"/>
    <w:rsid w:val="00484139"/>
    <w:rsid w:val="00484DFE"/>
    <w:rsid w:val="00485893"/>
    <w:rsid w:val="00485E49"/>
    <w:rsid w:val="0048622F"/>
    <w:rsid w:val="00487C41"/>
    <w:rsid w:val="004908D9"/>
    <w:rsid w:val="00492D7C"/>
    <w:rsid w:val="00493589"/>
    <w:rsid w:val="004939DC"/>
    <w:rsid w:val="004945FF"/>
    <w:rsid w:val="00495184"/>
    <w:rsid w:val="00495BE3"/>
    <w:rsid w:val="00495E3A"/>
    <w:rsid w:val="00496305"/>
    <w:rsid w:val="00497290"/>
    <w:rsid w:val="00497C87"/>
    <w:rsid w:val="00497EA0"/>
    <w:rsid w:val="004A0D0D"/>
    <w:rsid w:val="004A1DD7"/>
    <w:rsid w:val="004A2791"/>
    <w:rsid w:val="004A3666"/>
    <w:rsid w:val="004A3B60"/>
    <w:rsid w:val="004A3C88"/>
    <w:rsid w:val="004A427A"/>
    <w:rsid w:val="004A42AA"/>
    <w:rsid w:val="004A43B7"/>
    <w:rsid w:val="004A4825"/>
    <w:rsid w:val="004A4C01"/>
    <w:rsid w:val="004A51A4"/>
    <w:rsid w:val="004A5B2B"/>
    <w:rsid w:val="004A5F89"/>
    <w:rsid w:val="004A6077"/>
    <w:rsid w:val="004A6EB8"/>
    <w:rsid w:val="004A6EE8"/>
    <w:rsid w:val="004A7B71"/>
    <w:rsid w:val="004B057B"/>
    <w:rsid w:val="004B0E15"/>
    <w:rsid w:val="004B18E4"/>
    <w:rsid w:val="004B1D33"/>
    <w:rsid w:val="004B34BF"/>
    <w:rsid w:val="004B5A10"/>
    <w:rsid w:val="004B5A6F"/>
    <w:rsid w:val="004B69A6"/>
    <w:rsid w:val="004B76A5"/>
    <w:rsid w:val="004B77A4"/>
    <w:rsid w:val="004C1DFE"/>
    <w:rsid w:val="004C22C0"/>
    <w:rsid w:val="004C4422"/>
    <w:rsid w:val="004C48B2"/>
    <w:rsid w:val="004C523F"/>
    <w:rsid w:val="004C70A6"/>
    <w:rsid w:val="004C7D60"/>
    <w:rsid w:val="004D061C"/>
    <w:rsid w:val="004D0E9F"/>
    <w:rsid w:val="004D15EE"/>
    <w:rsid w:val="004D1BB9"/>
    <w:rsid w:val="004D2B3A"/>
    <w:rsid w:val="004D3949"/>
    <w:rsid w:val="004D395A"/>
    <w:rsid w:val="004D4DF8"/>
    <w:rsid w:val="004D4FCF"/>
    <w:rsid w:val="004D5401"/>
    <w:rsid w:val="004D5410"/>
    <w:rsid w:val="004D554B"/>
    <w:rsid w:val="004D628A"/>
    <w:rsid w:val="004D62BE"/>
    <w:rsid w:val="004D6371"/>
    <w:rsid w:val="004D6E3C"/>
    <w:rsid w:val="004D6EB4"/>
    <w:rsid w:val="004D7A4C"/>
    <w:rsid w:val="004E2C5C"/>
    <w:rsid w:val="004E36E5"/>
    <w:rsid w:val="004E4047"/>
    <w:rsid w:val="004E46EF"/>
    <w:rsid w:val="004E4C1F"/>
    <w:rsid w:val="004E5450"/>
    <w:rsid w:val="004E5925"/>
    <w:rsid w:val="004E5EFD"/>
    <w:rsid w:val="004E5F0D"/>
    <w:rsid w:val="004E6F6E"/>
    <w:rsid w:val="004E7243"/>
    <w:rsid w:val="004E78F7"/>
    <w:rsid w:val="004F0256"/>
    <w:rsid w:val="004F0432"/>
    <w:rsid w:val="004F05D0"/>
    <w:rsid w:val="004F0655"/>
    <w:rsid w:val="004F0979"/>
    <w:rsid w:val="004F0D26"/>
    <w:rsid w:val="004F0E27"/>
    <w:rsid w:val="004F1082"/>
    <w:rsid w:val="004F1E5B"/>
    <w:rsid w:val="004F1F21"/>
    <w:rsid w:val="004F21AF"/>
    <w:rsid w:val="004F326E"/>
    <w:rsid w:val="004F3509"/>
    <w:rsid w:val="004F3FAD"/>
    <w:rsid w:val="004F49DE"/>
    <w:rsid w:val="004F4C85"/>
    <w:rsid w:val="004F54E3"/>
    <w:rsid w:val="004F559D"/>
    <w:rsid w:val="004F68A2"/>
    <w:rsid w:val="004F6F1B"/>
    <w:rsid w:val="004F760B"/>
    <w:rsid w:val="00500D0D"/>
    <w:rsid w:val="00501B29"/>
    <w:rsid w:val="00502243"/>
    <w:rsid w:val="005028B3"/>
    <w:rsid w:val="005038CD"/>
    <w:rsid w:val="0050393C"/>
    <w:rsid w:val="00503D71"/>
    <w:rsid w:val="00503ED1"/>
    <w:rsid w:val="00504367"/>
    <w:rsid w:val="00504958"/>
    <w:rsid w:val="00504FB7"/>
    <w:rsid w:val="005059B4"/>
    <w:rsid w:val="00505D0A"/>
    <w:rsid w:val="0050660F"/>
    <w:rsid w:val="005069D8"/>
    <w:rsid w:val="00506E29"/>
    <w:rsid w:val="00507D07"/>
    <w:rsid w:val="00510BFA"/>
    <w:rsid w:val="00510D61"/>
    <w:rsid w:val="00510DAD"/>
    <w:rsid w:val="005120EE"/>
    <w:rsid w:val="0051365E"/>
    <w:rsid w:val="00514225"/>
    <w:rsid w:val="00514AC2"/>
    <w:rsid w:val="00515583"/>
    <w:rsid w:val="005156D4"/>
    <w:rsid w:val="00515E4E"/>
    <w:rsid w:val="00516027"/>
    <w:rsid w:val="005168D5"/>
    <w:rsid w:val="00516C77"/>
    <w:rsid w:val="00517676"/>
    <w:rsid w:val="005206C6"/>
    <w:rsid w:val="005210AD"/>
    <w:rsid w:val="00521867"/>
    <w:rsid w:val="005219BA"/>
    <w:rsid w:val="005220E2"/>
    <w:rsid w:val="00522FF5"/>
    <w:rsid w:val="00525F8E"/>
    <w:rsid w:val="00526006"/>
    <w:rsid w:val="0052640F"/>
    <w:rsid w:val="005279BE"/>
    <w:rsid w:val="00527BA0"/>
    <w:rsid w:val="00530291"/>
    <w:rsid w:val="005318C8"/>
    <w:rsid w:val="00532C93"/>
    <w:rsid w:val="00534A5F"/>
    <w:rsid w:val="00534B7E"/>
    <w:rsid w:val="00536E4A"/>
    <w:rsid w:val="005373A6"/>
    <w:rsid w:val="00537B95"/>
    <w:rsid w:val="0054044E"/>
    <w:rsid w:val="005407B8"/>
    <w:rsid w:val="00542842"/>
    <w:rsid w:val="00542E27"/>
    <w:rsid w:val="00543672"/>
    <w:rsid w:val="005454D8"/>
    <w:rsid w:val="005461F1"/>
    <w:rsid w:val="00546239"/>
    <w:rsid w:val="005479D5"/>
    <w:rsid w:val="00547FEE"/>
    <w:rsid w:val="005504CA"/>
    <w:rsid w:val="005511AD"/>
    <w:rsid w:val="00551C13"/>
    <w:rsid w:val="005521B4"/>
    <w:rsid w:val="00554446"/>
    <w:rsid w:val="005572F2"/>
    <w:rsid w:val="0056011B"/>
    <w:rsid w:val="00560ACF"/>
    <w:rsid w:val="00561131"/>
    <w:rsid w:val="00562EA9"/>
    <w:rsid w:val="00564AED"/>
    <w:rsid w:val="00565C73"/>
    <w:rsid w:val="00566E25"/>
    <w:rsid w:val="00566F41"/>
    <w:rsid w:val="00566FC3"/>
    <w:rsid w:val="005672E2"/>
    <w:rsid w:val="0057064D"/>
    <w:rsid w:val="00571F7B"/>
    <w:rsid w:val="0057360A"/>
    <w:rsid w:val="00573DB1"/>
    <w:rsid w:val="005741F3"/>
    <w:rsid w:val="00574BA3"/>
    <w:rsid w:val="00575550"/>
    <w:rsid w:val="00575D54"/>
    <w:rsid w:val="005763FE"/>
    <w:rsid w:val="005767B3"/>
    <w:rsid w:val="00576A98"/>
    <w:rsid w:val="00577337"/>
    <w:rsid w:val="00577D69"/>
    <w:rsid w:val="005800CF"/>
    <w:rsid w:val="00580158"/>
    <w:rsid w:val="0058115F"/>
    <w:rsid w:val="0058157E"/>
    <w:rsid w:val="00582B8E"/>
    <w:rsid w:val="005830AE"/>
    <w:rsid w:val="00583236"/>
    <w:rsid w:val="00583855"/>
    <w:rsid w:val="0058439D"/>
    <w:rsid w:val="00584421"/>
    <w:rsid w:val="00585E05"/>
    <w:rsid w:val="005862CB"/>
    <w:rsid w:val="00586F2D"/>
    <w:rsid w:val="00587275"/>
    <w:rsid w:val="00587579"/>
    <w:rsid w:val="005879C8"/>
    <w:rsid w:val="00591311"/>
    <w:rsid w:val="00592D73"/>
    <w:rsid w:val="00592D8E"/>
    <w:rsid w:val="0059301B"/>
    <w:rsid w:val="00593CAA"/>
    <w:rsid w:val="00593EFF"/>
    <w:rsid w:val="00594101"/>
    <w:rsid w:val="0059442D"/>
    <w:rsid w:val="00595A8A"/>
    <w:rsid w:val="00595DBE"/>
    <w:rsid w:val="0059649D"/>
    <w:rsid w:val="005966E1"/>
    <w:rsid w:val="0059701E"/>
    <w:rsid w:val="005A02C8"/>
    <w:rsid w:val="005A057B"/>
    <w:rsid w:val="005A1D1E"/>
    <w:rsid w:val="005A4026"/>
    <w:rsid w:val="005A5E46"/>
    <w:rsid w:val="005B074A"/>
    <w:rsid w:val="005B0D10"/>
    <w:rsid w:val="005B38FC"/>
    <w:rsid w:val="005B4373"/>
    <w:rsid w:val="005B48FD"/>
    <w:rsid w:val="005B4DCC"/>
    <w:rsid w:val="005B4FAF"/>
    <w:rsid w:val="005B615E"/>
    <w:rsid w:val="005B68BA"/>
    <w:rsid w:val="005B7FEF"/>
    <w:rsid w:val="005C0337"/>
    <w:rsid w:val="005C068C"/>
    <w:rsid w:val="005C1A74"/>
    <w:rsid w:val="005C24D8"/>
    <w:rsid w:val="005C2716"/>
    <w:rsid w:val="005C2918"/>
    <w:rsid w:val="005C30C5"/>
    <w:rsid w:val="005C36E6"/>
    <w:rsid w:val="005C522D"/>
    <w:rsid w:val="005C65FB"/>
    <w:rsid w:val="005C6720"/>
    <w:rsid w:val="005C6C33"/>
    <w:rsid w:val="005C71FB"/>
    <w:rsid w:val="005C7CCC"/>
    <w:rsid w:val="005D099E"/>
    <w:rsid w:val="005D18A6"/>
    <w:rsid w:val="005D1B88"/>
    <w:rsid w:val="005D26EB"/>
    <w:rsid w:val="005D28B4"/>
    <w:rsid w:val="005D3096"/>
    <w:rsid w:val="005D344B"/>
    <w:rsid w:val="005D411A"/>
    <w:rsid w:val="005D44F7"/>
    <w:rsid w:val="005D4BCF"/>
    <w:rsid w:val="005D4D7E"/>
    <w:rsid w:val="005D5A08"/>
    <w:rsid w:val="005D63B5"/>
    <w:rsid w:val="005D67E2"/>
    <w:rsid w:val="005D6AFC"/>
    <w:rsid w:val="005D6BE3"/>
    <w:rsid w:val="005D6D17"/>
    <w:rsid w:val="005D6E6F"/>
    <w:rsid w:val="005D7031"/>
    <w:rsid w:val="005D72D2"/>
    <w:rsid w:val="005D7CE1"/>
    <w:rsid w:val="005D7E0D"/>
    <w:rsid w:val="005D7E80"/>
    <w:rsid w:val="005E0B53"/>
    <w:rsid w:val="005E10B6"/>
    <w:rsid w:val="005E10E9"/>
    <w:rsid w:val="005E115C"/>
    <w:rsid w:val="005E1B10"/>
    <w:rsid w:val="005E2209"/>
    <w:rsid w:val="005E3923"/>
    <w:rsid w:val="005E3F95"/>
    <w:rsid w:val="005E418D"/>
    <w:rsid w:val="005E42F9"/>
    <w:rsid w:val="005E52F8"/>
    <w:rsid w:val="005E553A"/>
    <w:rsid w:val="005E5D33"/>
    <w:rsid w:val="005E674F"/>
    <w:rsid w:val="005E6A92"/>
    <w:rsid w:val="005E77CD"/>
    <w:rsid w:val="005E7CDE"/>
    <w:rsid w:val="005E7EE1"/>
    <w:rsid w:val="005F08AC"/>
    <w:rsid w:val="005F1509"/>
    <w:rsid w:val="005F1EC4"/>
    <w:rsid w:val="005F211C"/>
    <w:rsid w:val="005F2296"/>
    <w:rsid w:val="005F33E5"/>
    <w:rsid w:val="005F35CF"/>
    <w:rsid w:val="005F4088"/>
    <w:rsid w:val="005F4CAD"/>
    <w:rsid w:val="005F5B83"/>
    <w:rsid w:val="005F63B6"/>
    <w:rsid w:val="005F640B"/>
    <w:rsid w:val="005F6B74"/>
    <w:rsid w:val="005F6D41"/>
    <w:rsid w:val="005F6FD7"/>
    <w:rsid w:val="0060133F"/>
    <w:rsid w:val="0060324A"/>
    <w:rsid w:val="00603C32"/>
    <w:rsid w:val="006042AD"/>
    <w:rsid w:val="006046AC"/>
    <w:rsid w:val="00604832"/>
    <w:rsid w:val="00606C84"/>
    <w:rsid w:val="00607CBA"/>
    <w:rsid w:val="00610023"/>
    <w:rsid w:val="006108E4"/>
    <w:rsid w:val="00610F9B"/>
    <w:rsid w:val="0061134E"/>
    <w:rsid w:val="00612497"/>
    <w:rsid w:val="00612C2F"/>
    <w:rsid w:val="006132D1"/>
    <w:rsid w:val="006132F2"/>
    <w:rsid w:val="00613557"/>
    <w:rsid w:val="00615002"/>
    <w:rsid w:val="006159A1"/>
    <w:rsid w:val="00621DC0"/>
    <w:rsid w:val="00622652"/>
    <w:rsid w:val="006229DA"/>
    <w:rsid w:val="006237C8"/>
    <w:rsid w:val="00623ABC"/>
    <w:rsid w:val="0062449D"/>
    <w:rsid w:val="0062491B"/>
    <w:rsid w:val="00625365"/>
    <w:rsid w:val="00625DE4"/>
    <w:rsid w:val="00626256"/>
    <w:rsid w:val="00626B41"/>
    <w:rsid w:val="006276F5"/>
    <w:rsid w:val="00627C4B"/>
    <w:rsid w:val="00627E16"/>
    <w:rsid w:val="0063051C"/>
    <w:rsid w:val="006306DD"/>
    <w:rsid w:val="006309F7"/>
    <w:rsid w:val="00630A5E"/>
    <w:rsid w:val="006310FC"/>
    <w:rsid w:val="00631D7F"/>
    <w:rsid w:val="006336BB"/>
    <w:rsid w:val="006345D5"/>
    <w:rsid w:val="006347AE"/>
    <w:rsid w:val="00634BE7"/>
    <w:rsid w:val="00634F54"/>
    <w:rsid w:val="0063588F"/>
    <w:rsid w:val="00636BFE"/>
    <w:rsid w:val="00637B16"/>
    <w:rsid w:val="00640BEE"/>
    <w:rsid w:val="00640DD7"/>
    <w:rsid w:val="00640FA7"/>
    <w:rsid w:val="00641B04"/>
    <w:rsid w:val="00642518"/>
    <w:rsid w:val="00642F9F"/>
    <w:rsid w:val="006431D1"/>
    <w:rsid w:val="0064358D"/>
    <w:rsid w:val="006452FF"/>
    <w:rsid w:val="0064569B"/>
    <w:rsid w:val="00646298"/>
    <w:rsid w:val="006462D2"/>
    <w:rsid w:val="006465FF"/>
    <w:rsid w:val="00646B7B"/>
    <w:rsid w:val="00646C5B"/>
    <w:rsid w:val="006473B6"/>
    <w:rsid w:val="00647CEE"/>
    <w:rsid w:val="006517A5"/>
    <w:rsid w:val="00652590"/>
    <w:rsid w:val="00652CBC"/>
    <w:rsid w:val="00654E06"/>
    <w:rsid w:val="00654F76"/>
    <w:rsid w:val="006550E9"/>
    <w:rsid w:val="00656C04"/>
    <w:rsid w:val="0065795F"/>
    <w:rsid w:val="0066080A"/>
    <w:rsid w:val="00661085"/>
    <w:rsid w:val="006613E0"/>
    <w:rsid w:val="006625C9"/>
    <w:rsid w:val="0066288C"/>
    <w:rsid w:val="00662DC8"/>
    <w:rsid w:val="006634CC"/>
    <w:rsid w:val="00663B8C"/>
    <w:rsid w:val="006662BA"/>
    <w:rsid w:val="00666404"/>
    <w:rsid w:val="0066684A"/>
    <w:rsid w:val="00666BF2"/>
    <w:rsid w:val="006678C6"/>
    <w:rsid w:val="00667FF0"/>
    <w:rsid w:val="0067082D"/>
    <w:rsid w:val="006719C5"/>
    <w:rsid w:val="00672EB4"/>
    <w:rsid w:val="00672FB8"/>
    <w:rsid w:val="00673C0C"/>
    <w:rsid w:val="00673D8B"/>
    <w:rsid w:val="00673E71"/>
    <w:rsid w:val="006749AC"/>
    <w:rsid w:val="0067569D"/>
    <w:rsid w:val="00675CBA"/>
    <w:rsid w:val="00675E1A"/>
    <w:rsid w:val="00676753"/>
    <w:rsid w:val="00676ED5"/>
    <w:rsid w:val="006777DB"/>
    <w:rsid w:val="0067786F"/>
    <w:rsid w:val="00681AB8"/>
    <w:rsid w:val="00681F56"/>
    <w:rsid w:val="00681FE2"/>
    <w:rsid w:val="00682879"/>
    <w:rsid w:val="00683A26"/>
    <w:rsid w:val="00684971"/>
    <w:rsid w:val="0068539C"/>
    <w:rsid w:val="006856D2"/>
    <w:rsid w:val="00685FE7"/>
    <w:rsid w:val="00686638"/>
    <w:rsid w:val="00686C75"/>
    <w:rsid w:val="006878D5"/>
    <w:rsid w:val="006879BA"/>
    <w:rsid w:val="00687A18"/>
    <w:rsid w:val="006904B7"/>
    <w:rsid w:val="00690CCA"/>
    <w:rsid w:val="0069199D"/>
    <w:rsid w:val="00692465"/>
    <w:rsid w:val="00692D8B"/>
    <w:rsid w:val="00692DB8"/>
    <w:rsid w:val="00693419"/>
    <w:rsid w:val="006947BF"/>
    <w:rsid w:val="00695115"/>
    <w:rsid w:val="00695161"/>
    <w:rsid w:val="00695252"/>
    <w:rsid w:val="00695593"/>
    <w:rsid w:val="0069610E"/>
    <w:rsid w:val="00696DE2"/>
    <w:rsid w:val="006973B1"/>
    <w:rsid w:val="006A09E7"/>
    <w:rsid w:val="006A0BBD"/>
    <w:rsid w:val="006A1640"/>
    <w:rsid w:val="006A2902"/>
    <w:rsid w:val="006A380E"/>
    <w:rsid w:val="006A4528"/>
    <w:rsid w:val="006A46D6"/>
    <w:rsid w:val="006A4A52"/>
    <w:rsid w:val="006A642E"/>
    <w:rsid w:val="006A6677"/>
    <w:rsid w:val="006A6786"/>
    <w:rsid w:val="006A6C96"/>
    <w:rsid w:val="006A7508"/>
    <w:rsid w:val="006B036C"/>
    <w:rsid w:val="006B083B"/>
    <w:rsid w:val="006B0C7E"/>
    <w:rsid w:val="006B1F45"/>
    <w:rsid w:val="006B263A"/>
    <w:rsid w:val="006B2752"/>
    <w:rsid w:val="006B2796"/>
    <w:rsid w:val="006B3095"/>
    <w:rsid w:val="006B41E2"/>
    <w:rsid w:val="006B4679"/>
    <w:rsid w:val="006B4DB5"/>
    <w:rsid w:val="006B692F"/>
    <w:rsid w:val="006B69CB"/>
    <w:rsid w:val="006B7189"/>
    <w:rsid w:val="006B775B"/>
    <w:rsid w:val="006B7E50"/>
    <w:rsid w:val="006C0348"/>
    <w:rsid w:val="006C03D0"/>
    <w:rsid w:val="006C052E"/>
    <w:rsid w:val="006C0A06"/>
    <w:rsid w:val="006C0C18"/>
    <w:rsid w:val="006C11B0"/>
    <w:rsid w:val="006C154E"/>
    <w:rsid w:val="006C1F9A"/>
    <w:rsid w:val="006C247B"/>
    <w:rsid w:val="006C35CD"/>
    <w:rsid w:val="006C57FA"/>
    <w:rsid w:val="006C5817"/>
    <w:rsid w:val="006C5FE3"/>
    <w:rsid w:val="006C6347"/>
    <w:rsid w:val="006C6496"/>
    <w:rsid w:val="006C6A31"/>
    <w:rsid w:val="006C6A7A"/>
    <w:rsid w:val="006C7283"/>
    <w:rsid w:val="006C7541"/>
    <w:rsid w:val="006C7596"/>
    <w:rsid w:val="006C77D2"/>
    <w:rsid w:val="006C798E"/>
    <w:rsid w:val="006D1396"/>
    <w:rsid w:val="006D1C67"/>
    <w:rsid w:val="006D1DD6"/>
    <w:rsid w:val="006D287B"/>
    <w:rsid w:val="006D2F57"/>
    <w:rsid w:val="006D4533"/>
    <w:rsid w:val="006D4BCE"/>
    <w:rsid w:val="006D505E"/>
    <w:rsid w:val="006D5E7A"/>
    <w:rsid w:val="006D6B38"/>
    <w:rsid w:val="006E01AA"/>
    <w:rsid w:val="006E3832"/>
    <w:rsid w:val="006E44CD"/>
    <w:rsid w:val="006E4E10"/>
    <w:rsid w:val="006E64C3"/>
    <w:rsid w:val="006E77E2"/>
    <w:rsid w:val="006E78AD"/>
    <w:rsid w:val="006F14BC"/>
    <w:rsid w:val="006F3365"/>
    <w:rsid w:val="006F407E"/>
    <w:rsid w:val="006F4C93"/>
    <w:rsid w:val="006F55D7"/>
    <w:rsid w:val="006F62F0"/>
    <w:rsid w:val="006F6543"/>
    <w:rsid w:val="006F6589"/>
    <w:rsid w:val="006F69FC"/>
    <w:rsid w:val="00700A6D"/>
    <w:rsid w:val="00700D62"/>
    <w:rsid w:val="00701664"/>
    <w:rsid w:val="007031D2"/>
    <w:rsid w:val="00703B16"/>
    <w:rsid w:val="00703ED4"/>
    <w:rsid w:val="00705FFA"/>
    <w:rsid w:val="00706A16"/>
    <w:rsid w:val="00706A27"/>
    <w:rsid w:val="00706D42"/>
    <w:rsid w:val="00706D5F"/>
    <w:rsid w:val="00706DB5"/>
    <w:rsid w:val="00706E87"/>
    <w:rsid w:val="007073F0"/>
    <w:rsid w:val="00710E06"/>
    <w:rsid w:val="00711FD4"/>
    <w:rsid w:val="007120B1"/>
    <w:rsid w:val="00712136"/>
    <w:rsid w:val="00713485"/>
    <w:rsid w:val="007143E1"/>
    <w:rsid w:val="00714D63"/>
    <w:rsid w:val="00715C4B"/>
    <w:rsid w:val="00715D5A"/>
    <w:rsid w:val="007165EC"/>
    <w:rsid w:val="00716BDE"/>
    <w:rsid w:val="007210D2"/>
    <w:rsid w:val="00721196"/>
    <w:rsid w:val="007219EA"/>
    <w:rsid w:val="00722CBC"/>
    <w:rsid w:val="00722D74"/>
    <w:rsid w:val="007230D8"/>
    <w:rsid w:val="007234E8"/>
    <w:rsid w:val="00723C87"/>
    <w:rsid w:val="00724BB1"/>
    <w:rsid w:val="00724CC7"/>
    <w:rsid w:val="007255A4"/>
    <w:rsid w:val="00725E61"/>
    <w:rsid w:val="00726DCE"/>
    <w:rsid w:val="00727140"/>
    <w:rsid w:val="00727167"/>
    <w:rsid w:val="00730853"/>
    <w:rsid w:val="00730D0A"/>
    <w:rsid w:val="007311ED"/>
    <w:rsid w:val="007319E4"/>
    <w:rsid w:val="00731DDF"/>
    <w:rsid w:val="00732061"/>
    <w:rsid w:val="00732D3A"/>
    <w:rsid w:val="00733038"/>
    <w:rsid w:val="00733621"/>
    <w:rsid w:val="00733D51"/>
    <w:rsid w:val="007340A6"/>
    <w:rsid w:val="00734532"/>
    <w:rsid w:val="00734A63"/>
    <w:rsid w:val="007353DF"/>
    <w:rsid w:val="007361A3"/>
    <w:rsid w:val="00737C35"/>
    <w:rsid w:val="007405D1"/>
    <w:rsid w:val="007405D7"/>
    <w:rsid w:val="0074156C"/>
    <w:rsid w:val="00741F74"/>
    <w:rsid w:val="007420F7"/>
    <w:rsid w:val="007436A5"/>
    <w:rsid w:val="00743A77"/>
    <w:rsid w:val="00743B90"/>
    <w:rsid w:val="0074502E"/>
    <w:rsid w:val="00745843"/>
    <w:rsid w:val="00745FCA"/>
    <w:rsid w:val="007462A0"/>
    <w:rsid w:val="00747310"/>
    <w:rsid w:val="007474F6"/>
    <w:rsid w:val="00750369"/>
    <w:rsid w:val="00750E35"/>
    <w:rsid w:val="007512C4"/>
    <w:rsid w:val="0075130F"/>
    <w:rsid w:val="00751C7D"/>
    <w:rsid w:val="00752A83"/>
    <w:rsid w:val="00752A8C"/>
    <w:rsid w:val="007530E6"/>
    <w:rsid w:val="0075460D"/>
    <w:rsid w:val="00754BE7"/>
    <w:rsid w:val="007566B1"/>
    <w:rsid w:val="0075691E"/>
    <w:rsid w:val="00757ED6"/>
    <w:rsid w:val="00761385"/>
    <w:rsid w:val="00762794"/>
    <w:rsid w:val="00762EC9"/>
    <w:rsid w:val="007631FC"/>
    <w:rsid w:val="00763B69"/>
    <w:rsid w:val="00763D0A"/>
    <w:rsid w:val="007647ED"/>
    <w:rsid w:val="00765A48"/>
    <w:rsid w:val="007668C3"/>
    <w:rsid w:val="007704CF"/>
    <w:rsid w:val="007708C6"/>
    <w:rsid w:val="00772D9C"/>
    <w:rsid w:val="00774016"/>
    <w:rsid w:val="007744E1"/>
    <w:rsid w:val="00774A40"/>
    <w:rsid w:val="00775444"/>
    <w:rsid w:val="00775728"/>
    <w:rsid w:val="007762FA"/>
    <w:rsid w:val="00776897"/>
    <w:rsid w:val="007817A3"/>
    <w:rsid w:val="00782340"/>
    <w:rsid w:val="0078415D"/>
    <w:rsid w:val="00784FD1"/>
    <w:rsid w:val="00785D91"/>
    <w:rsid w:val="007860A2"/>
    <w:rsid w:val="00786125"/>
    <w:rsid w:val="00786505"/>
    <w:rsid w:val="00786731"/>
    <w:rsid w:val="007901BE"/>
    <w:rsid w:val="007911B6"/>
    <w:rsid w:val="00791A66"/>
    <w:rsid w:val="00791B6E"/>
    <w:rsid w:val="00791E21"/>
    <w:rsid w:val="007937F6"/>
    <w:rsid w:val="00794712"/>
    <w:rsid w:val="00794B49"/>
    <w:rsid w:val="00795465"/>
    <w:rsid w:val="00795484"/>
    <w:rsid w:val="00796C4C"/>
    <w:rsid w:val="00797404"/>
    <w:rsid w:val="00797BA1"/>
    <w:rsid w:val="007A027A"/>
    <w:rsid w:val="007A0ACE"/>
    <w:rsid w:val="007A0DF9"/>
    <w:rsid w:val="007A169A"/>
    <w:rsid w:val="007A1E9E"/>
    <w:rsid w:val="007A364B"/>
    <w:rsid w:val="007A3B4A"/>
    <w:rsid w:val="007A416C"/>
    <w:rsid w:val="007A42E9"/>
    <w:rsid w:val="007A58BF"/>
    <w:rsid w:val="007A5A02"/>
    <w:rsid w:val="007A5CE1"/>
    <w:rsid w:val="007A5FBB"/>
    <w:rsid w:val="007A69BC"/>
    <w:rsid w:val="007A6B24"/>
    <w:rsid w:val="007B00F5"/>
    <w:rsid w:val="007B1C20"/>
    <w:rsid w:val="007B1EC0"/>
    <w:rsid w:val="007B23BC"/>
    <w:rsid w:val="007B296F"/>
    <w:rsid w:val="007B2A84"/>
    <w:rsid w:val="007B39C1"/>
    <w:rsid w:val="007B40A6"/>
    <w:rsid w:val="007B474B"/>
    <w:rsid w:val="007B4EBF"/>
    <w:rsid w:val="007B5123"/>
    <w:rsid w:val="007B5B0D"/>
    <w:rsid w:val="007B5D57"/>
    <w:rsid w:val="007B601C"/>
    <w:rsid w:val="007B640B"/>
    <w:rsid w:val="007B6A0A"/>
    <w:rsid w:val="007B6B64"/>
    <w:rsid w:val="007B6C6E"/>
    <w:rsid w:val="007B730F"/>
    <w:rsid w:val="007B7F3D"/>
    <w:rsid w:val="007B7FEE"/>
    <w:rsid w:val="007C09DD"/>
    <w:rsid w:val="007C0A1B"/>
    <w:rsid w:val="007C186E"/>
    <w:rsid w:val="007C2696"/>
    <w:rsid w:val="007C2F8F"/>
    <w:rsid w:val="007C3ABD"/>
    <w:rsid w:val="007C4159"/>
    <w:rsid w:val="007C5561"/>
    <w:rsid w:val="007C5B24"/>
    <w:rsid w:val="007C5BB7"/>
    <w:rsid w:val="007C67EC"/>
    <w:rsid w:val="007C6D05"/>
    <w:rsid w:val="007C7171"/>
    <w:rsid w:val="007C727F"/>
    <w:rsid w:val="007C72C6"/>
    <w:rsid w:val="007D0460"/>
    <w:rsid w:val="007D0FD3"/>
    <w:rsid w:val="007D100F"/>
    <w:rsid w:val="007D16B9"/>
    <w:rsid w:val="007D2AAC"/>
    <w:rsid w:val="007D2F6E"/>
    <w:rsid w:val="007D406A"/>
    <w:rsid w:val="007D471F"/>
    <w:rsid w:val="007D6D82"/>
    <w:rsid w:val="007D7AF2"/>
    <w:rsid w:val="007E17FA"/>
    <w:rsid w:val="007E241F"/>
    <w:rsid w:val="007E343C"/>
    <w:rsid w:val="007E35E9"/>
    <w:rsid w:val="007E38C1"/>
    <w:rsid w:val="007E4F52"/>
    <w:rsid w:val="007E5C0E"/>
    <w:rsid w:val="007E6811"/>
    <w:rsid w:val="007E6906"/>
    <w:rsid w:val="007E7C7E"/>
    <w:rsid w:val="007F0D21"/>
    <w:rsid w:val="007F0F49"/>
    <w:rsid w:val="007F20D6"/>
    <w:rsid w:val="007F2254"/>
    <w:rsid w:val="007F2C3F"/>
    <w:rsid w:val="007F3038"/>
    <w:rsid w:val="007F30DC"/>
    <w:rsid w:val="007F32EA"/>
    <w:rsid w:val="007F3946"/>
    <w:rsid w:val="007F3AC8"/>
    <w:rsid w:val="007F3E4D"/>
    <w:rsid w:val="007F4BAF"/>
    <w:rsid w:val="007F4C08"/>
    <w:rsid w:val="007F5141"/>
    <w:rsid w:val="007F5BFA"/>
    <w:rsid w:val="007F61EB"/>
    <w:rsid w:val="007F66C3"/>
    <w:rsid w:val="007F7B34"/>
    <w:rsid w:val="00801266"/>
    <w:rsid w:val="00801742"/>
    <w:rsid w:val="0080213D"/>
    <w:rsid w:val="008021EF"/>
    <w:rsid w:val="0080293F"/>
    <w:rsid w:val="008036C5"/>
    <w:rsid w:val="008037E9"/>
    <w:rsid w:val="00803BFB"/>
    <w:rsid w:val="00804148"/>
    <w:rsid w:val="008043D4"/>
    <w:rsid w:val="00804525"/>
    <w:rsid w:val="00804EAA"/>
    <w:rsid w:val="00804EF5"/>
    <w:rsid w:val="00806195"/>
    <w:rsid w:val="008066F0"/>
    <w:rsid w:val="0080750C"/>
    <w:rsid w:val="0080756B"/>
    <w:rsid w:val="0081034C"/>
    <w:rsid w:val="00810943"/>
    <w:rsid w:val="00810B05"/>
    <w:rsid w:val="008110EE"/>
    <w:rsid w:val="00812649"/>
    <w:rsid w:val="008129B6"/>
    <w:rsid w:val="00812E80"/>
    <w:rsid w:val="008130C8"/>
    <w:rsid w:val="00815F33"/>
    <w:rsid w:val="00816039"/>
    <w:rsid w:val="00816063"/>
    <w:rsid w:val="00816C34"/>
    <w:rsid w:val="00816E12"/>
    <w:rsid w:val="00817AAE"/>
    <w:rsid w:val="0082095F"/>
    <w:rsid w:val="00821727"/>
    <w:rsid w:val="00821932"/>
    <w:rsid w:val="00821CEE"/>
    <w:rsid w:val="008220A2"/>
    <w:rsid w:val="008220F9"/>
    <w:rsid w:val="008229C5"/>
    <w:rsid w:val="008229C6"/>
    <w:rsid w:val="00822E7B"/>
    <w:rsid w:val="0082416F"/>
    <w:rsid w:val="00826BF6"/>
    <w:rsid w:val="0082785D"/>
    <w:rsid w:val="00830EFC"/>
    <w:rsid w:val="008331B0"/>
    <w:rsid w:val="0083330C"/>
    <w:rsid w:val="00833C85"/>
    <w:rsid w:val="00833D0B"/>
    <w:rsid w:val="008345CD"/>
    <w:rsid w:val="008346B1"/>
    <w:rsid w:val="0083497F"/>
    <w:rsid w:val="00834C1F"/>
    <w:rsid w:val="00834EE8"/>
    <w:rsid w:val="00835142"/>
    <w:rsid w:val="0083514E"/>
    <w:rsid w:val="00835C8F"/>
    <w:rsid w:val="00836380"/>
    <w:rsid w:val="0083675C"/>
    <w:rsid w:val="00837CF7"/>
    <w:rsid w:val="00840227"/>
    <w:rsid w:val="00840FC3"/>
    <w:rsid w:val="00841ADC"/>
    <w:rsid w:val="00841E34"/>
    <w:rsid w:val="0084245C"/>
    <w:rsid w:val="008427D6"/>
    <w:rsid w:val="008435B6"/>
    <w:rsid w:val="008448B1"/>
    <w:rsid w:val="008455D0"/>
    <w:rsid w:val="0084594D"/>
    <w:rsid w:val="00845973"/>
    <w:rsid w:val="00845D4D"/>
    <w:rsid w:val="00845FDC"/>
    <w:rsid w:val="0084717D"/>
    <w:rsid w:val="00847931"/>
    <w:rsid w:val="00847EEF"/>
    <w:rsid w:val="008506BA"/>
    <w:rsid w:val="00850748"/>
    <w:rsid w:val="00850D3E"/>
    <w:rsid w:val="00852BE6"/>
    <w:rsid w:val="008530FC"/>
    <w:rsid w:val="008538BA"/>
    <w:rsid w:val="00853ADC"/>
    <w:rsid w:val="00856938"/>
    <w:rsid w:val="00856FC6"/>
    <w:rsid w:val="00857708"/>
    <w:rsid w:val="00860435"/>
    <w:rsid w:val="008605AC"/>
    <w:rsid w:val="00860A5E"/>
    <w:rsid w:val="00861C5B"/>
    <w:rsid w:val="00862328"/>
    <w:rsid w:val="00863916"/>
    <w:rsid w:val="00863FA7"/>
    <w:rsid w:val="00864078"/>
    <w:rsid w:val="0086483F"/>
    <w:rsid w:val="00865909"/>
    <w:rsid w:val="00865D9A"/>
    <w:rsid w:val="00866772"/>
    <w:rsid w:val="00866DA4"/>
    <w:rsid w:val="008674CE"/>
    <w:rsid w:val="00867DC3"/>
    <w:rsid w:val="00870042"/>
    <w:rsid w:val="008702A4"/>
    <w:rsid w:val="008706FF"/>
    <w:rsid w:val="00870AFC"/>
    <w:rsid w:val="00870B1F"/>
    <w:rsid w:val="00871840"/>
    <w:rsid w:val="00871943"/>
    <w:rsid w:val="00871A1C"/>
    <w:rsid w:val="00871CF4"/>
    <w:rsid w:val="00873658"/>
    <w:rsid w:val="008739BC"/>
    <w:rsid w:val="00874254"/>
    <w:rsid w:val="008747FB"/>
    <w:rsid w:val="0087491A"/>
    <w:rsid w:val="00874C6F"/>
    <w:rsid w:val="0088075A"/>
    <w:rsid w:val="00880849"/>
    <w:rsid w:val="00880A37"/>
    <w:rsid w:val="00881434"/>
    <w:rsid w:val="00881A81"/>
    <w:rsid w:val="00882122"/>
    <w:rsid w:val="00883A6F"/>
    <w:rsid w:val="00884A7E"/>
    <w:rsid w:val="00885CCC"/>
    <w:rsid w:val="00885EE7"/>
    <w:rsid w:val="00886AD1"/>
    <w:rsid w:val="00887A97"/>
    <w:rsid w:val="008909B8"/>
    <w:rsid w:val="00891127"/>
    <w:rsid w:val="008916CE"/>
    <w:rsid w:val="00892294"/>
    <w:rsid w:val="00893500"/>
    <w:rsid w:val="00894DB9"/>
    <w:rsid w:val="00895CC4"/>
    <w:rsid w:val="00895EBC"/>
    <w:rsid w:val="00895F8B"/>
    <w:rsid w:val="008961DC"/>
    <w:rsid w:val="00896D1B"/>
    <w:rsid w:val="00896D32"/>
    <w:rsid w:val="00897074"/>
    <w:rsid w:val="00897569"/>
    <w:rsid w:val="0089761F"/>
    <w:rsid w:val="00897C72"/>
    <w:rsid w:val="008A0138"/>
    <w:rsid w:val="008A04BD"/>
    <w:rsid w:val="008A0E55"/>
    <w:rsid w:val="008A12D9"/>
    <w:rsid w:val="008A23F0"/>
    <w:rsid w:val="008A263C"/>
    <w:rsid w:val="008A2F4C"/>
    <w:rsid w:val="008A3553"/>
    <w:rsid w:val="008A6184"/>
    <w:rsid w:val="008B0148"/>
    <w:rsid w:val="008B0A77"/>
    <w:rsid w:val="008B1B00"/>
    <w:rsid w:val="008B1D52"/>
    <w:rsid w:val="008B1FCA"/>
    <w:rsid w:val="008B3D68"/>
    <w:rsid w:val="008B426D"/>
    <w:rsid w:val="008B547F"/>
    <w:rsid w:val="008B5640"/>
    <w:rsid w:val="008B5A63"/>
    <w:rsid w:val="008B5EF9"/>
    <w:rsid w:val="008B5FC7"/>
    <w:rsid w:val="008B6ACB"/>
    <w:rsid w:val="008B78B6"/>
    <w:rsid w:val="008B7D33"/>
    <w:rsid w:val="008C01F9"/>
    <w:rsid w:val="008C04D7"/>
    <w:rsid w:val="008C126A"/>
    <w:rsid w:val="008C19FF"/>
    <w:rsid w:val="008C316C"/>
    <w:rsid w:val="008C326A"/>
    <w:rsid w:val="008C4AB6"/>
    <w:rsid w:val="008C4B5D"/>
    <w:rsid w:val="008C501E"/>
    <w:rsid w:val="008C5693"/>
    <w:rsid w:val="008C5DF5"/>
    <w:rsid w:val="008D067E"/>
    <w:rsid w:val="008D0F2C"/>
    <w:rsid w:val="008D1E44"/>
    <w:rsid w:val="008D2BA7"/>
    <w:rsid w:val="008D2DF7"/>
    <w:rsid w:val="008D4736"/>
    <w:rsid w:val="008D4B9F"/>
    <w:rsid w:val="008D4C3C"/>
    <w:rsid w:val="008D55C3"/>
    <w:rsid w:val="008D5881"/>
    <w:rsid w:val="008D58D6"/>
    <w:rsid w:val="008D5F1B"/>
    <w:rsid w:val="008D7AC7"/>
    <w:rsid w:val="008D7C18"/>
    <w:rsid w:val="008E0B5A"/>
    <w:rsid w:val="008E0DE2"/>
    <w:rsid w:val="008E0FB3"/>
    <w:rsid w:val="008E1000"/>
    <w:rsid w:val="008E182D"/>
    <w:rsid w:val="008E1A71"/>
    <w:rsid w:val="008E1F5E"/>
    <w:rsid w:val="008E2FF9"/>
    <w:rsid w:val="008E32B0"/>
    <w:rsid w:val="008E384F"/>
    <w:rsid w:val="008E4E07"/>
    <w:rsid w:val="008E4F1C"/>
    <w:rsid w:val="008E5B65"/>
    <w:rsid w:val="008E7437"/>
    <w:rsid w:val="008E7FA6"/>
    <w:rsid w:val="008F0F51"/>
    <w:rsid w:val="008F134F"/>
    <w:rsid w:val="008F38B2"/>
    <w:rsid w:val="008F496C"/>
    <w:rsid w:val="008F5E82"/>
    <w:rsid w:val="008F70C5"/>
    <w:rsid w:val="008F76F6"/>
    <w:rsid w:val="008F7C50"/>
    <w:rsid w:val="009001AF"/>
    <w:rsid w:val="009003AE"/>
    <w:rsid w:val="00904231"/>
    <w:rsid w:val="00904D25"/>
    <w:rsid w:val="00906305"/>
    <w:rsid w:val="009066C1"/>
    <w:rsid w:val="0090696F"/>
    <w:rsid w:val="009079AC"/>
    <w:rsid w:val="00910B25"/>
    <w:rsid w:val="00911A56"/>
    <w:rsid w:val="00912178"/>
    <w:rsid w:val="0091220D"/>
    <w:rsid w:val="00912302"/>
    <w:rsid w:val="00912681"/>
    <w:rsid w:val="00912B6B"/>
    <w:rsid w:val="00912FB1"/>
    <w:rsid w:val="00913658"/>
    <w:rsid w:val="00913DE4"/>
    <w:rsid w:val="00915CFE"/>
    <w:rsid w:val="00915E63"/>
    <w:rsid w:val="00916319"/>
    <w:rsid w:val="00916B65"/>
    <w:rsid w:val="009202EA"/>
    <w:rsid w:val="00921104"/>
    <w:rsid w:val="0092241E"/>
    <w:rsid w:val="009230B4"/>
    <w:rsid w:val="009233BD"/>
    <w:rsid w:val="00923E52"/>
    <w:rsid w:val="00923FDF"/>
    <w:rsid w:val="009243B5"/>
    <w:rsid w:val="009244CD"/>
    <w:rsid w:val="00924590"/>
    <w:rsid w:val="00924F5D"/>
    <w:rsid w:val="009253F4"/>
    <w:rsid w:val="009264DF"/>
    <w:rsid w:val="00926A8A"/>
    <w:rsid w:val="00927484"/>
    <w:rsid w:val="009276EC"/>
    <w:rsid w:val="00927BFF"/>
    <w:rsid w:val="00927DA9"/>
    <w:rsid w:val="0093062C"/>
    <w:rsid w:val="00931737"/>
    <w:rsid w:val="009325CA"/>
    <w:rsid w:val="00932891"/>
    <w:rsid w:val="00932BAF"/>
    <w:rsid w:val="00933E64"/>
    <w:rsid w:val="0093480D"/>
    <w:rsid w:val="009355DF"/>
    <w:rsid w:val="00935F4F"/>
    <w:rsid w:val="00937016"/>
    <w:rsid w:val="0093728C"/>
    <w:rsid w:val="00937AF3"/>
    <w:rsid w:val="00937B3E"/>
    <w:rsid w:val="0094018A"/>
    <w:rsid w:val="009411E5"/>
    <w:rsid w:val="009415A9"/>
    <w:rsid w:val="00942B66"/>
    <w:rsid w:val="00943684"/>
    <w:rsid w:val="00943A59"/>
    <w:rsid w:val="00943A5E"/>
    <w:rsid w:val="00943AD2"/>
    <w:rsid w:val="00944EE4"/>
    <w:rsid w:val="009454A7"/>
    <w:rsid w:val="0094586B"/>
    <w:rsid w:val="009470C4"/>
    <w:rsid w:val="00947139"/>
    <w:rsid w:val="00947216"/>
    <w:rsid w:val="009473E8"/>
    <w:rsid w:val="00950618"/>
    <w:rsid w:val="00952329"/>
    <w:rsid w:val="00953296"/>
    <w:rsid w:val="0095334D"/>
    <w:rsid w:val="00953CE7"/>
    <w:rsid w:val="00953EC4"/>
    <w:rsid w:val="00954D31"/>
    <w:rsid w:val="00955027"/>
    <w:rsid w:val="0095522A"/>
    <w:rsid w:val="00955FD7"/>
    <w:rsid w:val="00956BBA"/>
    <w:rsid w:val="00957C93"/>
    <w:rsid w:val="009601C0"/>
    <w:rsid w:val="00960D30"/>
    <w:rsid w:val="00961457"/>
    <w:rsid w:val="00961503"/>
    <w:rsid w:val="00962BC1"/>
    <w:rsid w:val="009636D9"/>
    <w:rsid w:val="00963F17"/>
    <w:rsid w:val="009644CC"/>
    <w:rsid w:val="0096496A"/>
    <w:rsid w:val="009664A1"/>
    <w:rsid w:val="0096678C"/>
    <w:rsid w:val="0096711C"/>
    <w:rsid w:val="00967CE7"/>
    <w:rsid w:val="00967E0B"/>
    <w:rsid w:val="00970CE5"/>
    <w:rsid w:val="00970CFA"/>
    <w:rsid w:val="00970F98"/>
    <w:rsid w:val="0097111C"/>
    <w:rsid w:val="009715E8"/>
    <w:rsid w:val="0097169A"/>
    <w:rsid w:val="0097177F"/>
    <w:rsid w:val="00972A54"/>
    <w:rsid w:val="00972B95"/>
    <w:rsid w:val="0097303B"/>
    <w:rsid w:val="009730D0"/>
    <w:rsid w:val="00973DD7"/>
    <w:rsid w:val="00973EF6"/>
    <w:rsid w:val="009748A6"/>
    <w:rsid w:val="00975566"/>
    <w:rsid w:val="009757A5"/>
    <w:rsid w:val="00977AF8"/>
    <w:rsid w:val="00977D98"/>
    <w:rsid w:val="00980427"/>
    <w:rsid w:val="00981F77"/>
    <w:rsid w:val="00982486"/>
    <w:rsid w:val="009865F4"/>
    <w:rsid w:val="0098698C"/>
    <w:rsid w:val="00986D49"/>
    <w:rsid w:val="009870A8"/>
    <w:rsid w:val="00987889"/>
    <w:rsid w:val="00987970"/>
    <w:rsid w:val="0099122C"/>
    <w:rsid w:val="00992FB8"/>
    <w:rsid w:val="009943B4"/>
    <w:rsid w:val="00994595"/>
    <w:rsid w:val="00994B07"/>
    <w:rsid w:val="0099515D"/>
    <w:rsid w:val="00995D38"/>
    <w:rsid w:val="00996072"/>
    <w:rsid w:val="009A04B3"/>
    <w:rsid w:val="009A077C"/>
    <w:rsid w:val="009A0A7F"/>
    <w:rsid w:val="009A17EB"/>
    <w:rsid w:val="009A1A5D"/>
    <w:rsid w:val="009A1B75"/>
    <w:rsid w:val="009A20AD"/>
    <w:rsid w:val="009A3CAD"/>
    <w:rsid w:val="009A5E07"/>
    <w:rsid w:val="009B02A4"/>
    <w:rsid w:val="009B1C69"/>
    <w:rsid w:val="009B1F7A"/>
    <w:rsid w:val="009B29F9"/>
    <w:rsid w:val="009B2C59"/>
    <w:rsid w:val="009B381B"/>
    <w:rsid w:val="009B3AC3"/>
    <w:rsid w:val="009B3EED"/>
    <w:rsid w:val="009B46AF"/>
    <w:rsid w:val="009B52C7"/>
    <w:rsid w:val="009B548B"/>
    <w:rsid w:val="009B65B8"/>
    <w:rsid w:val="009B6757"/>
    <w:rsid w:val="009B677E"/>
    <w:rsid w:val="009B69B1"/>
    <w:rsid w:val="009B7551"/>
    <w:rsid w:val="009B7786"/>
    <w:rsid w:val="009C07E3"/>
    <w:rsid w:val="009C0AEC"/>
    <w:rsid w:val="009C0EDB"/>
    <w:rsid w:val="009C1718"/>
    <w:rsid w:val="009C1E46"/>
    <w:rsid w:val="009C1E92"/>
    <w:rsid w:val="009C3B95"/>
    <w:rsid w:val="009C42CB"/>
    <w:rsid w:val="009C4FF6"/>
    <w:rsid w:val="009C5FC5"/>
    <w:rsid w:val="009C61F0"/>
    <w:rsid w:val="009C6845"/>
    <w:rsid w:val="009C6890"/>
    <w:rsid w:val="009C6B2C"/>
    <w:rsid w:val="009C78D3"/>
    <w:rsid w:val="009C7A43"/>
    <w:rsid w:val="009D0058"/>
    <w:rsid w:val="009D0178"/>
    <w:rsid w:val="009D0AE6"/>
    <w:rsid w:val="009D1252"/>
    <w:rsid w:val="009D15A7"/>
    <w:rsid w:val="009D1DF7"/>
    <w:rsid w:val="009D1E64"/>
    <w:rsid w:val="009D261B"/>
    <w:rsid w:val="009D5DAD"/>
    <w:rsid w:val="009D65E9"/>
    <w:rsid w:val="009D6A4B"/>
    <w:rsid w:val="009D749B"/>
    <w:rsid w:val="009D7693"/>
    <w:rsid w:val="009E2735"/>
    <w:rsid w:val="009E2ED1"/>
    <w:rsid w:val="009E30FB"/>
    <w:rsid w:val="009E3651"/>
    <w:rsid w:val="009E3B42"/>
    <w:rsid w:val="009E428E"/>
    <w:rsid w:val="009E5DD2"/>
    <w:rsid w:val="009E6ED3"/>
    <w:rsid w:val="009E7C5E"/>
    <w:rsid w:val="009F0B56"/>
    <w:rsid w:val="009F0FEB"/>
    <w:rsid w:val="009F13A6"/>
    <w:rsid w:val="009F2751"/>
    <w:rsid w:val="009F2787"/>
    <w:rsid w:val="009F3C75"/>
    <w:rsid w:val="009F3D57"/>
    <w:rsid w:val="009F49D8"/>
    <w:rsid w:val="009F4A34"/>
    <w:rsid w:val="009F4A59"/>
    <w:rsid w:val="009F5259"/>
    <w:rsid w:val="009F5D9A"/>
    <w:rsid w:val="009F6119"/>
    <w:rsid w:val="00A0047E"/>
    <w:rsid w:val="00A008CF"/>
    <w:rsid w:val="00A00A0B"/>
    <w:rsid w:val="00A0134B"/>
    <w:rsid w:val="00A02133"/>
    <w:rsid w:val="00A02444"/>
    <w:rsid w:val="00A02569"/>
    <w:rsid w:val="00A03A39"/>
    <w:rsid w:val="00A04F7D"/>
    <w:rsid w:val="00A0530C"/>
    <w:rsid w:val="00A05871"/>
    <w:rsid w:val="00A059D6"/>
    <w:rsid w:val="00A06A5C"/>
    <w:rsid w:val="00A07BAB"/>
    <w:rsid w:val="00A11263"/>
    <w:rsid w:val="00A11589"/>
    <w:rsid w:val="00A11679"/>
    <w:rsid w:val="00A123B6"/>
    <w:rsid w:val="00A12AFC"/>
    <w:rsid w:val="00A13316"/>
    <w:rsid w:val="00A14A9D"/>
    <w:rsid w:val="00A14FD6"/>
    <w:rsid w:val="00A16192"/>
    <w:rsid w:val="00A161B5"/>
    <w:rsid w:val="00A16334"/>
    <w:rsid w:val="00A1647C"/>
    <w:rsid w:val="00A17090"/>
    <w:rsid w:val="00A172DC"/>
    <w:rsid w:val="00A2063D"/>
    <w:rsid w:val="00A20B24"/>
    <w:rsid w:val="00A20EE9"/>
    <w:rsid w:val="00A215B7"/>
    <w:rsid w:val="00A215CF"/>
    <w:rsid w:val="00A21BBF"/>
    <w:rsid w:val="00A22CF9"/>
    <w:rsid w:val="00A238B9"/>
    <w:rsid w:val="00A24C4A"/>
    <w:rsid w:val="00A26DDA"/>
    <w:rsid w:val="00A27182"/>
    <w:rsid w:val="00A27B31"/>
    <w:rsid w:val="00A315BD"/>
    <w:rsid w:val="00A32105"/>
    <w:rsid w:val="00A32D30"/>
    <w:rsid w:val="00A32FDF"/>
    <w:rsid w:val="00A33145"/>
    <w:rsid w:val="00A33229"/>
    <w:rsid w:val="00A33A29"/>
    <w:rsid w:val="00A34949"/>
    <w:rsid w:val="00A34A65"/>
    <w:rsid w:val="00A353C4"/>
    <w:rsid w:val="00A3596D"/>
    <w:rsid w:val="00A35E52"/>
    <w:rsid w:val="00A36047"/>
    <w:rsid w:val="00A368D9"/>
    <w:rsid w:val="00A36EBB"/>
    <w:rsid w:val="00A37479"/>
    <w:rsid w:val="00A37D94"/>
    <w:rsid w:val="00A37DA1"/>
    <w:rsid w:val="00A37DB3"/>
    <w:rsid w:val="00A406AB"/>
    <w:rsid w:val="00A40F8C"/>
    <w:rsid w:val="00A42999"/>
    <w:rsid w:val="00A42C42"/>
    <w:rsid w:val="00A42D35"/>
    <w:rsid w:val="00A42F18"/>
    <w:rsid w:val="00A43810"/>
    <w:rsid w:val="00A43B57"/>
    <w:rsid w:val="00A43F91"/>
    <w:rsid w:val="00A44A2E"/>
    <w:rsid w:val="00A45DF9"/>
    <w:rsid w:val="00A46709"/>
    <w:rsid w:val="00A46D90"/>
    <w:rsid w:val="00A47CD0"/>
    <w:rsid w:val="00A5040D"/>
    <w:rsid w:val="00A50848"/>
    <w:rsid w:val="00A50BB8"/>
    <w:rsid w:val="00A51662"/>
    <w:rsid w:val="00A51A00"/>
    <w:rsid w:val="00A520C5"/>
    <w:rsid w:val="00A52A98"/>
    <w:rsid w:val="00A54546"/>
    <w:rsid w:val="00A54E4A"/>
    <w:rsid w:val="00A5510B"/>
    <w:rsid w:val="00A55378"/>
    <w:rsid w:val="00A56598"/>
    <w:rsid w:val="00A56792"/>
    <w:rsid w:val="00A5680E"/>
    <w:rsid w:val="00A573E1"/>
    <w:rsid w:val="00A57CB6"/>
    <w:rsid w:val="00A603D8"/>
    <w:rsid w:val="00A60A9C"/>
    <w:rsid w:val="00A60EAC"/>
    <w:rsid w:val="00A61608"/>
    <w:rsid w:val="00A617BB"/>
    <w:rsid w:val="00A622CA"/>
    <w:rsid w:val="00A6260A"/>
    <w:rsid w:val="00A62709"/>
    <w:rsid w:val="00A62DEF"/>
    <w:rsid w:val="00A62E07"/>
    <w:rsid w:val="00A633F3"/>
    <w:rsid w:val="00A6460E"/>
    <w:rsid w:val="00A65FEA"/>
    <w:rsid w:val="00A67914"/>
    <w:rsid w:val="00A71915"/>
    <w:rsid w:val="00A71B21"/>
    <w:rsid w:val="00A721AB"/>
    <w:rsid w:val="00A724F9"/>
    <w:rsid w:val="00A72A2E"/>
    <w:rsid w:val="00A72AC2"/>
    <w:rsid w:val="00A73424"/>
    <w:rsid w:val="00A73864"/>
    <w:rsid w:val="00A74165"/>
    <w:rsid w:val="00A74CE6"/>
    <w:rsid w:val="00A758B7"/>
    <w:rsid w:val="00A75A01"/>
    <w:rsid w:val="00A75BC6"/>
    <w:rsid w:val="00A75C42"/>
    <w:rsid w:val="00A770D3"/>
    <w:rsid w:val="00A77302"/>
    <w:rsid w:val="00A7769E"/>
    <w:rsid w:val="00A776FE"/>
    <w:rsid w:val="00A80370"/>
    <w:rsid w:val="00A810F9"/>
    <w:rsid w:val="00A81838"/>
    <w:rsid w:val="00A826F2"/>
    <w:rsid w:val="00A86233"/>
    <w:rsid w:val="00A912CB"/>
    <w:rsid w:val="00A91408"/>
    <w:rsid w:val="00A9186B"/>
    <w:rsid w:val="00A91AD8"/>
    <w:rsid w:val="00A92486"/>
    <w:rsid w:val="00A930B1"/>
    <w:rsid w:val="00A935AE"/>
    <w:rsid w:val="00A93ECF"/>
    <w:rsid w:val="00A954C2"/>
    <w:rsid w:val="00A95F2D"/>
    <w:rsid w:val="00A96841"/>
    <w:rsid w:val="00A96C61"/>
    <w:rsid w:val="00A9731C"/>
    <w:rsid w:val="00AA02B5"/>
    <w:rsid w:val="00AA0FC1"/>
    <w:rsid w:val="00AA1C7A"/>
    <w:rsid w:val="00AA36A2"/>
    <w:rsid w:val="00AA374C"/>
    <w:rsid w:val="00AA4F57"/>
    <w:rsid w:val="00AA5B35"/>
    <w:rsid w:val="00AA6587"/>
    <w:rsid w:val="00AA65FE"/>
    <w:rsid w:val="00AA6641"/>
    <w:rsid w:val="00AA6A17"/>
    <w:rsid w:val="00AA7902"/>
    <w:rsid w:val="00AA7C90"/>
    <w:rsid w:val="00AA7D5B"/>
    <w:rsid w:val="00AB0486"/>
    <w:rsid w:val="00AB13F7"/>
    <w:rsid w:val="00AB227E"/>
    <w:rsid w:val="00AB3C19"/>
    <w:rsid w:val="00AB409E"/>
    <w:rsid w:val="00AB4FFB"/>
    <w:rsid w:val="00AB55D0"/>
    <w:rsid w:val="00AB649D"/>
    <w:rsid w:val="00AB6639"/>
    <w:rsid w:val="00AB6F50"/>
    <w:rsid w:val="00AC03E4"/>
    <w:rsid w:val="00AC1A10"/>
    <w:rsid w:val="00AC2404"/>
    <w:rsid w:val="00AC3DF1"/>
    <w:rsid w:val="00AC6248"/>
    <w:rsid w:val="00AC645B"/>
    <w:rsid w:val="00AC7450"/>
    <w:rsid w:val="00AC76C5"/>
    <w:rsid w:val="00AD06FD"/>
    <w:rsid w:val="00AD0BC8"/>
    <w:rsid w:val="00AD10EB"/>
    <w:rsid w:val="00AD17A8"/>
    <w:rsid w:val="00AD1907"/>
    <w:rsid w:val="00AD28BF"/>
    <w:rsid w:val="00AD2C0B"/>
    <w:rsid w:val="00AD2CAE"/>
    <w:rsid w:val="00AD4DF7"/>
    <w:rsid w:val="00AD4F82"/>
    <w:rsid w:val="00AD5364"/>
    <w:rsid w:val="00AD665E"/>
    <w:rsid w:val="00AE077F"/>
    <w:rsid w:val="00AE1A27"/>
    <w:rsid w:val="00AE1C7A"/>
    <w:rsid w:val="00AE23E2"/>
    <w:rsid w:val="00AE2A31"/>
    <w:rsid w:val="00AE2B43"/>
    <w:rsid w:val="00AE2C81"/>
    <w:rsid w:val="00AE445F"/>
    <w:rsid w:val="00AE4602"/>
    <w:rsid w:val="00AE5469"/>
    <w:rsid w:val="00AE5E81"/>
    <w:rsid w:val="00AE6DBD"/>
    <w:rsid w:val="00AE73D4"/>
    <w:rsid w:val="00AE7E17"/>
    <w:rsid w:val="00AF0527"/>
    <w:rsid w:val="00AF0ECA"/>
    <w:rsid w:val="00AF0FDE"/>
    <w:rsid w:val="00AF1FE8"/>
    <w:rsid w:val="00AF200C"/>
    <w:rsid w:val="00AF35CC"/>
    <w:rsid w:val="00AF4EF0"/>
    <w:rsid w:val="00AF53B9"/>
    <w:rsid w:val="00AF58CF"/>
    <w:rsid w:val="00AF67A2"/>
    <w:rsid w:val="00AF769A"/>
    <w:rsid w:val="00B011DB"/>
    <w:rsid w:val="00B01248"/>
    <w:rsid w:val="00B01625"/>
    <w:rsid w:val="00B01BEE"/>
    <w:rsid w:val="00B02A8B"/>
    <w:rsid w:val="00B032C0"/>
    <w:rsid w:val="00B03A72"/>
    <w:rsid w:val="00B03EE6"/>
    <w:rsid w:val="00B05267"/>
    <w:rsid w:val="00B055D8"/>
    <w:rsid w:val="00B05807"/>
    <w:rsid w:val="00B059A5"/>
    <w:rsid w:val="00B062D4"/>
    <w:rsid w:val="00B10475"/>
    <w:rsid w:val="00B11BD0"/>
    <w:rsid w:val="00B12015"/>
    <w:rsid w:val="00B12210"/>
    <w:rsid w:val="00B13894"/>
    <w:rsid w:val="00B13BE3"/>
    <w:rsid w:val="00B14B00"/>
    <w:rsid w:val="00B1683D"/>
    <w:rsid w:val="00B16CE9"/>
    <w:rsid w:val="00B17562"/>
    <w:rsid w:val="00B17DE8"/>
    <w:rsid w:val="00B217D7"/>
    <w:rsid w:val="00B21C56"/>
    <w:rsid w:val="00B22602"/>
    <w:rsid w:val="00B2350F"/>
    <w:rsid w:val="00B248AE"/>
    <w:rsid w:val="00B24B48"/>
    <w:rsid w:val="00B24EA6"/>
    <w:rsid w:val="00B25534"/>
    <w:rsid w:val="00B25AE0"/>
    <w:rsid w:val="00B26B51"/>
    <w:rsid w:val="00B31EA8"/>
    <w:rsid w:val="00B31EF5"/>
    <w:rsid w:val="00B322B2"/>
    <w:rsid w:val="00B3306E"/>
    <w:rsid w:val="00B33BA0"/>
    <w:rsid w:val="00B33C51"/>
    <w:rsid w:val="00B33C93"/>
    <w:rsid w:val="00B344E5"/>
    <w:rsid w:val="00B34C78"/>
    <w:rsid w:val="00B35050"/>
    <w:rsid w:val="00B357CE"/>
    <w:rsid w:val="00B364D1"/>
    <w:rsid w:val="00B366AD"/>
    <w:rsid w:val="00B370B0"/>
    <w:rsid w:val="00B37F83"/>
    <w:rsid w:val="00B41939"/>
    <w:rsid w:val="00B41A46"/>
    <w:rsid w:val="00B41C4F"/>
    <w:rsid w:val="00B41CE9"/>
    <w:rsid w:val="00B42947"/>
    <w:rsid w:val="00B42B3F"/>
    <w:rsid w:val="00B45B93"/>
    <w:rsid w:val="00B4691B"/>
    <w:rsid w:val="00B47F65"/>
    <w:rsid w:val="00B50D38"/>
    <w:rsid w:val="00B51D11"/>
    <w:rsid w:val="00B533E1"/>
    <w:rsid w:val="00B5403D"/>
    <w:rsid w:val="00B56011"/>
    <w:rsid w:val="00B56567"/>
    <w:rsid w:val="00B569E7"/>
    <w:rsid w:val="00B56FD5"/>
    <w:rsid w:val="00B603D2"/>
    <w:rsid w:val="00B60664"/>
    <w:rsid w:val="00B60837"/>
    <w:rsid w:val="00B6095F"/>
    <w:rsid w:val="00B60ABB"/>
    <w:rsid w:val="00B60D1C"/>
    <w:rsid w:val="00B61D28"/>
    <w:rsid w:val="00B62D4C"/>
    <w:rsid w:val="00B62E48"/>
    <w:rsid w:val="00B6378B"/>
    <w:rsid w:val="00B642C1"/>
    <w:rsid w:val="00B6518C"/>
    <w:rsid w:val="00B652DC"/>
    <w:rsid w:val="00B66BE2"/>
    <w:rsid w:val="00B66C05"/>
    <w:rsid w:val="00B66CF7"/>
    <w:rsid w:val="00B6720F"/>
    <w:rsid w:val="00B7022E"/>
    <w:rsid w:val="00B70FB1"/>
    <w:rsid w:val="00B719B4"/>
    <w:rsid w:val="00B72AB4"/>
    <w:rsid w:val="00B72BDA"/>
    <w:rsid w:val="00B73565"/>
    <w:rsid w:val="00B75343"/>
    <w:rsid w:val="00B75358"/>
    <w:rsid w:val="00B75466"/>
    <w:rsid w:val="00B7552C"/>
    <w:rsid w:val="00B75543"/>
    <w:rsid w:val="00B759ED"/>
    <w:rsid w:val="00B75B2C"/>
    <w:rsid w:val="00B75E11"/>
    <w:rsid w:val="00B76532"/>
    <w:rsid w:val="00B77C52"/>
    <w:rsid w:val="00B804F9"/>
    <w:rsid w:val="00B81FAF"/>
    <w:rsid w:val="00B82608"/>
    <w:rsid w:val="00B82F8B"/>
    <w:rsid w:val="00B835A4"/>
    <w:rsid w:val="00B84185"/>
    <w:rsid w:val="00B85088"/>
    <w:rsid w:val="00B85CFA"/>
    <w:rsid w:val="00B8697C"/>
    <w:rsid w:val="00B87931"/>
    <w:rsid w:val="00B87EFF"/>
    <w:rsid w:val="00B9046E"/>
    <w:rsid w:val="00B905E2"/>
    <w:rsid w:val="00B9104F"/>
    <w:rsid w:val="00B91282"/>
    <w:rsid w:val="00B91BDF"/>
    <w:rsid w:val="00B91DEF"/>
    <w:rsid w:val="00B929F8"/>
    <w:rsid w:val="00B92D15"/>
    <w:rsid w:val="00B93234"/>
    <w:rsid w:val="00B93BBC"/>
    <w:rsid w:val="00B9448B"/>
    <w:rsid w:val="00B9552D"/>
    <w:rsid w:val="00B965BB"/>
    <w:rsid w:val="00B96BF6"/>
    <w:rsid w:val="00B97715"/>
    <w:rsid w:val="00B97A21"/>
    <w:rsid w:val="00B97C90"/>
    <w:rsid w:val="00B97ED7"/>
    <w:rsid w:val="00B97EDA"/>
    <w:rsid w:val="00BA0206"/>
    <w:rsid w:val="00BA057A"/>
    <w:rsid w:val="00BA0E3F"/>
    <w:rsid w:val="00BA1458"/>
    <w:rsid w:val="00BA1AA1"/>
    <w:rsid w:val="00BA2244"/>
    <w:rsid w:val="00BA2D49"/>
    <w:rsid w:val="00BA3A8B"/>
    <w:rsid w:val="00BA3C8B"/>
    <w:rsid w:val="00BA4185"/>
    <w:rsid w:val="00BA5B4E"/>
    <w:rsid w:val="00BA6270"/>
    <w:rsid w:val="00BA6CA5"/>
    <w:rsid w:val="00BA725A"/>
    <w:rsid w:val="00BA7288"/>
    <w:rsid w:val="00BA7297"/>
    <w:rsid w:val="00BA7B83"/>
    <w:rsid w:val="00BA7C47"/>
    <w:rsid w:val="00BB0770"/>
    <w:rsid w:val="00BB11AD"/>
    <w:rsid w:val="00BB13BA"/>
    <w:rsid w:val="00BB245F"/>
    <w:rsid w:val="00BB26F7"/>
    <w:rsid w:val="00BB2E00"/>
    <w:rsid w:val="00BB2F61"/>
    <w:rsid w:val="00BB3701"/>
    <w:rsid w:val="00BB65B3"/>
    <w:rsid w:val="00BB690F"/>
    <w:rsid w:val="00BB69BC"/>
    <w:rsid w:val="00BB6CBA"/>
    <w:rsid w:val="00BB77C1"/>
    <w:rsid w:val="00BB7F48"/>
    <w:rsid w:val="00BC12E2"/>
    <w:rsid w:val="00BC2193"/>
    <w:rsid w:val="00BC276F"/>
    <w:rsid w:val="00BC2DE9"/>
    <w:rsid w:val="00BC3029"/>
    <w:rsid w:val="00BC3231"/>
    <w:rsid w:val="00BC33BA"/>
    <w:rsid w:val="00BC35F5"/>
    <w:rsid w:val="00BC3DEA"/>
    <w:rsid w:val="00BC432E"/>
    <w:rsid w:val="00BC4A9C"/>
    <w:rsid w:val="00BC621B"/>
    <w:rsid w:val="00BC6DD1"/>
    <w:rsid w:val="00BC6E95"/>
    <w:rsid w:val="00BC7F4B"/>
    <w:rsid w:val="00BD0D18"/>
    <w:rsid w:val="00BD10EC"/>
    <w:rsid w:val="00BD132D"/>
    <w:rsid w:val="00BD13B6"/>
    <w:rsid w:val="00BD15FF"/>
    <w:rsid w:val="00BD1730"/>
    <w:rsid w:val="00BD179B"/>
    <w:rsid w:val="00BD1EE3"/>
    <w:rsid w:val="00BD277D"/>
    <w:rsid w:val="00BD28B7"/>
    <w:rsid w:val="00BD2C75"/>
    <w:rsid w:val="00BD3AF3"/>
    <w:rsid w:val="00BD54D1"/>
    <w:rsid w:val="00BD55A3"/>
    <w:rsid w:val="00BD5C53"/>
    <w:rsid w:val="00BD6662"/>
    <w:rsid w:val="00BD69BF"/>
    <w:rsid w:val="00BD72BF"/>
    <w:rsid w:val="00BD79F8"/>
    <w:rsid w:val="00BE07AB"/>
    <w:rsid w:val="00BE0D33"/>
    <w:rsid w:val="00BE0D37"/>
    <w:rsid w:val="00BE1A08"/>
    <w:rsid w:val="00BE20DA"/>
    <w:rsid w:val="00BE32C9"/>
    <w:rsid w:val="00BE4A31"/>
    <w:rsid w:val="00BE520A"/>
    <w:rsid w:val="00BE53DF"/>
    <w:rsid w:val="00BE5A8F"/>
    <w:rsid w:val="00BE7D3B"/>
    <w:rsid w:val="00BF1A00"/>
    <w:rsid w:val="00BF23B8"/>
    <w:rsid w:val="00BF2DA6"/>
    <w:rsid w:val="00BF2E6F"/>
    <w:rsid w:val="00BF33CB"/>
    <w:rsid w:val="00BF3A11"/>
    <w:rsid w:val="00BF3D71"/>
    <w:rsid w:val="00BF4135"/>
    <w:rsid w:val="00BF41E6"/>
    <w:rsid w:val="00BF4281"/>
    <w:rsid w:val="00BF4B53"/>
    <w:rsid w:val="00BF5CA8"/>
    <w:rsid w:val="00BF7F8D"/>
    <w:rsid w:val="00C009BE"/>
    <w:rsid w:val="00C01A4E"/>
    <w:rsid w:val="00C02FE2"/>
    <w:rsid w:val="00C0346E"/>
    <w:rsid w:val="00C03853"/>
    <w:rsid w:val="00C0494D"/>
    <w:rsid w:val="00C04D4B"/>
    <w:rsid w:val="00C051A1"/>
    <w:rsid w:val="00C07613"/>
    <w:rsid w:val="00C0762A"/>
    <w:rsid w:val="00C10D6F"/>
    <w:rsid w:val="00C113BB"/>
    <w:rsid w:val="00C12657"/>
    <w:rsid w:val="00C12730"/>
    <w:rsid w:val="00C13292"/>
    <w:rsid w:val="00C1356E"/>
    <w:rsid w:val="00C14345"/>
    <w:rsid w:val="00C14A9B"/>
    <w:rsid w:val="00C15441"/>
    <w:rsid w:val="00C15F45"/>
    <w:rsid w:val="00C16346"/>
    <w:rsid w:val="00C16C1F"/>
    <w:rsid w:val="00C20242"/>
    <w:rsid w:val="00C21084"/>
    <w:rsid w:val="00C23EE0"/>
    <w:rsid w:val="00C244E9"/>
    <w:rsid w:val="00C258F8"/>
    <w:rsid w:val="00C25967"/>
    <w:rsid w:val="00C2668C"/>
    <w:rsid w:val="00C27334"/>
    <w:rsid w:val="00C3184B"/>
    <w:rsid w:val="00C31CE4"/>
    <w:rsid w:val="00C32933"/>
    <w:rsid w:val="00C32A9D"/>
    <w:rsid w:val="00C3366B"/>
    <w:rsid w:val="00C336BC"/>
    <w:rsid w:val="00C338D4"/>
    <w:rsid w:val="00C35FAD"/>
    <w:rsid w:val="00C3619A"/>
    <w:rsid w:val="00C3658C"/>
    <w:rsid w:val="00C369AA"/>
    <w:rsid w:val="00C37297"/>
    <w:rsid w:val="00C416DF"/>
    <w:rsid w:val="00C42791"/>
    <w:rsid w:val="00C42B79"/>
    <w:rsid w:val="00C434C9"/>
    <w:rsid w:val="00C440B5"/>
    <w:rsid w:val="00C441E3"/>
    <w:rsid w:val="00C44C4C"/>
    <w:rsid w:val="00C44FED"/>
    <w:rsid w:val="00C45767"/>
    <w:rsid w:val="00C46406"/>
    <w:rsid w:val="00C4645E"/>
    <w:rsid w:val="00C46729"/>
    <w:rsid w:val="00C46A43"/>
    <w:rsid w:val="00C47B9C"/>
    <w:rsid w:val="00C50717"/>
    <w:rsid w:val="00C5190F"/>
    <w:rsid w:val="00C51EFC"/>
    <w:rsid w:val="00C52816"/>
    <w:rsid w:val="00C53E6C"/>
    <w:rsid w:val="00C53F73"/>
    <w:rsid w:val="00C544C8"/>
    <w:rsid w:val="00C54EE7"/>
    <w:rsid w:val="00C556DD"/>
    <w:rsid w:val="00C55780"/>
    <w:rsid w:val="00C55FE9"/>
    <w:rsid w:val="00C578BB"/>
    <w:rsid w:val="00C60043"/>
    <w:rsid w:val="00C60563"/>
    <w:rsid w:val="00C6076A"/>
    <w:rsid w:val="00C608A9"/>
    <w:rsid w:val="00C61BD1"/>
    <w:rsid w:val="00C61D76"/>
    <w:rsid w:val="00C6256B"/>
    <w:rsid w:val="00C62EC0"/>
    <w:rsid w:val="00C63E94"/>
    <w:rsid w:val="00C6459F"/>
    <w:rsid w:val="00C645A9"/>
    <w:rsid w:val="00C649CC"/>
    <w:rsid w:val="00C64C12"/>
    <w:rsid w:val="00C65071"/>
    <w:rsid w:val="00C6517C"/>
    <w:rsid w:val="00C65588"/>
    <w:rsid w:val="00C65C8F"/>
    <w:rsid w:val="00C65D20"/>
    <w:rsid w:val="00C6634A"/>
    <w:rsid w:val="00C66CD5"/>
    <w:rsid w:val="00C66F2C"/>
    <w:rsid w:val="00C66FC9"/>
    <w:rsid w:val="00C704A1"/>
    <w:rsid w:val="00C7178F"/>
    <w:rsid w:val="00C72714"/>
    <w:rsid w:val="00C7325D"/>
    <w:rsid w:val="00C737B7"/>
    <w:rsid w:val="00C73AFA"/>
    <w:rsid w:val="00C7431C"/>
    <w:rsid w:val="00C7576F"/>
    <w:rsid w:val="00C75A12"/>
    <w:rsid w:val="00C77B9E"/>
    <w:rsid w:val="00C77C1E"/>
    <w:rsid w:val="00C808D6"/>
    <w:rsid w:val="00C81518"/>
    <w:rsid w:val="00C8288F"/>
    <w:rsid w:val="00C83A9B"/>
    <w:rsid w:val="00C83F43"/>
    <w:rsid w:val="00C843F8"/>
    <w:rsid w:val="00C84FE7"/>
    <w:rsid w:val="00C86679"/>
    <w:rsid w:val="00C86891"/>
    <w:rsid w:val="00C869AA"/>
    <w:rsid w:val="00C86D52"/>
    <w:rsid w:val="00C86DD5"/>
    <w:rsid w:val="00C87380"/>
    <w:rsid w:val="00C8763B"/>
    <w:rsid w:val="00C8781C"/>
    <w:rsid w:val="00C90077"/>
    <w:rsid w:val="00C91014"/>
    <w:rsid w:val="00C917EF"/>
    <w:rsid w:val="00C9215B"/>
    <w:rsid w:val="00C92AEB"/>
    <w:rsid w:val="00C93AEC"/>
    <w:rsid w:val="00C93BBD"/>
    <w:rsid w:val="00C95309"/>
    <w:rsid w:val="00C95A57"/>
    <w:rsid w:val="00C95D72"/>
    <w:rsid w:val="00C9610F"/>
    <w:rsid w:val="00C97046"/>
    <w:rsid w:val="00C97528"/>
    <w:rsid w:val="00C975B1"/>
    <w:rsid w:val="00CA1B61"/>
    <w:rsid w:val="00CA23F5"/>
    <w:rsid w:val="00CA2AEF"/>
    <w:rsid w:val="00CA39BD"/>
    <w:rsid w:val="00CA4774"/>
    <w:rsid w:val="00CA4A80"/>
    <w:rsid w:val="00CA58CE"/>
    <w:rsid w:val="00CA6668"/>
    <w:rsid w:val="00CA674A"/>
    <w:rsid w:val="00CA74EA"/>
    <w:rsid w:val="00CA76DF"/>
    <w:rsid w:val="00CA78D4"/>
    <w:rsid w:val="00CA7C16"/>
    <w:rsid w:val="00CB0090"/>
    <w:rsid w:val="00CB0596"/>
    <w:rsid w:val="00CB1574"/>
    <w:rsid w:val="00CB212E"/>
    <w:rsid w:val="00CB3136"/>
    <w:rsid w:val="00CB35D5"/>
    <w:rsid w:val="00CB3A7F"/>
    <w:rsid w:val="00CB3EBE"/>
    <w:rsid w:val="00CB44B0"/>
    <w:rsid w:val="00CB45E0"/>
    <w:rsid w:val="00CB6086"/>
    <w:rsid w:val="00CB609E"/>
    <w:rsid w:val="00CB61CB"/>
    <w:rsid w:val="00CB6BA4"/>
    <w:rsid w:val="00CC0125"/>
    <w:rsid w:val="00CC07F3"/>
    <w:rsid w:val="00CC0A34"/>
    <w:rsid w:val="00CC14C9"/>
    <w:rsid w:val="00CC1BB6"/>
    <w:rsid w:val="00CC1F68"/>
    <w:rsid w:val="00CC2089"/>
    <w:rsid w:val="00CC28D4"/>
    <w:rsid w:val="00CC2D7F"/>
    <w:rsid w:val="00CC3824"/>
    <w:rsid w:val="00CC3BA4"/>
    <w:rsid w:val="00CC5541"/>
    <w:rsid w:val="00CC7394"/>
    <w:rsid w:val="00CC7FF6"/>
    <w:rsid w:val="00CD03B6"/>
    <w:rsid w:val="00CD0AEA"/>
    <w:rsid w:val="00CD0B34"/>
    <w:rsid w:val="00CD125D"/>
    <w:rsid w:val="00CD1310"/>
    <w:rsid w:val="00CD17AB"/>
    <w:rsid w:val="00CD2C5B"/>
    <w:rsid w:val="00CD2E6C"/>
    <w:rsid w:val="00CD3A18"/>
    <w:rsid w:val="00CD3E4C"/>
    <w:rsid w:val="00CD494F"/>
    <w:rsid w:val="00CD4E6E"/>
    <w:rsid w:val="00CD500C"/>
    <w:rsid w:val="00CD5194"/>
    <w:rsid w:val="00CD56B2"/>
    <w:rsid w:val="00CD5E89"/>
    <w:rsid w:val="00CD60FA"/>
    <w:rsid w:val="00CD63FC"/>
    <w:rsid w:val="00CD6D08"/>
    <w:rsid w:val="00CE062F"/>
    <w:rsid w:val="00CE10F2"/>
    <w:rsid w:val="00CE33A5"/>
    <w:rsid w:val="00CE3549"/>
    <w:rsid w:val="00CE49D9"/>
    <w:rsid w:val="00CE6AF0"/>
    <w:rsid w:val="00CE7DF7"/>
    <w:rsid w:val="00CF06DF"/>
    <w:rsid w:val="00CF0A6B"/>
    <w:rsid w:val="00CF16EF"/>
    <w:rsid w:val="00CF1C7F"/>
    <w:rsid w:val="00CF33F0"/>
    <w:rsid w:val="00CF35E0"/>
    <w:rsid w:val="00CF380D"/>
    <w:rsid w:val="00CF38AB"/>
    <w:rsid w:val="00CF3BA4"/>
    <w:rsid w:val="00CF3E35"/>
    <w:rsid w:val="00CF3E8D"/>
    <w:rsid w:val="00CF3F77"/>
    <w:rsid w:val="00CF47A3"/>
    <w:rsid w:val="00CF4DA4"/>
    <w:rsid w:val="00CF5700"/>
    <w:rsid w:val="00CF6F83"/>
    <w:rsid w:val="00D0007F"/>
    <w:rsid w:val="00D00464"/>
    <w:rsid w:val="00D0075D"/>
    <w:rsid w:val="00D0115F"/>
    <w:rsid w:val="00D021AF"/>
    <w:rsid w:val="00D02EBB"/>
    <w:rsid w:val="00D0303F"/>
    <w:rsid w:val="00D03089"/>
    <w:rsid w:val="00D0349E"/>
    <w:rsid w:val="00D055E2"/>
    <w:rsid w:val="00D058BD"/>
    <w:rsid w:val="00D05AC9"/>
    <w:rsid w:val="00D05F0D"/>
    <w:rsid w:val="00D06F7E"/>
    <w:rsid w:val="00D072FE"/>
    <w:rsid w:val="00D10EDC"/>
    <w:rsid w:val="00D11499"/>
    <w:rsid w:val="00D11CE4"/>
    <w:rsid w:val="00D11EB8"/>
    <w:rsid w:val="00D11F45"/>
    <w:rsid w:val="00D121E3"/>
    <w:rsid w:val="00D1222E"/>
    <w:rsid w:val="00D12DC5"/>
    <w:rsid w:val="00D13B7A"/>
    <w:rsid w:val="00D141A0"/>
    <w:rsid w:val="00D163DD"/>
    <w:rsid w:val="00D16F17"/>
    <w:rsid w:val="00D16FF4"/>
    <w:rsid w:val="00D17AA9"/>
    <w:rsid w:val="00D17D8A"/>
    <w:rsid w:val="00D17E36"/>
    <w:rsid w:val="00D203E1"/>
    <w:rsid w:val="00D205FD"/>
    <w:rsid w:val="00D20734"/>
    <w:rsid w:val="00D20EDE"/>
    <w:rsid w:val="00D2176A"/>
    <w:rsid w:val="00D217A7"/>
    <w:rsid w:val="00D224B9"/>
    <w:rsid w:val="00D2287C"/>
    <w:rsid w:val="00D22D8C"/>
    <w:rsid w:val="00D233C4"/>
    <w:rsid w:val="00D2347B"/>
    <w:rsid w:val="00D23708"/>
    <w:rsid w:val="00D25014"/>
    <w:rsid w:val="00D2585A"/>
    <w:rsid w:val="00D265BA"/>
    <w:rsid w:val="00D270E7"/>
    <w:rsid w:val="00D30C90"/>
    <w:rsid w:val="00D30CD9"/>
    <w:rsid w:val="00D31599"/>
    <w:rsid w:val="00D31601"/>
    <w:rsid w:val="00D31CD8"/>
    <w:rsid w:val="00D31DB5"/>
    <w:rsid w:val="00D32323"/>
    <w:rsid w:val="00D347FB"/>
    <w:rsid w:val="00D34DC1"/>
    <w:rsid w:val="00D34E6D"/>
    <w:rsid w:val="00D35E4C"/>
    <w:rsid w:val="00D35EA7"/>
    <w:rsid w:val="00D366CE"/>
    <w:rsid w:val="00D368B5"/>
    <w:rsid w:val="00D36AED"/>
    <w:rsid w:val="00D3762E"/>
    <w:rsid w:val="00D37FC9"/>
    <w:rsid w:val="00D401AA"/>
    <w:rsid w:val="00D40B90"/>
    <w:rsid w:val="00D417B1"/>
    <w:rsid w:val="00D41C8B"/>
    <w:rsid w:val="00D41E46"/>
    <w:rsid w:val="00D438C3"/>
    <w:rsid w:val="00D4464D"/>
    <w:rsid w:val="00D44880"/>
    <w:rsid w:val="00D4648F"/>
    <w:rsid w:val="00D47087"/>
    <w:rsid w:val="00D47CA1"/>
    <w:rsid w:val="00D47EB8"/>
    <w:rsid w:val="00D5062F"/>
    <w:rsid w:val="00D50A25"/>
    <w:rsid w:val="00D50F91"/>
    <w:rsid w:val="00D51A75"/>
    <w:rsid w:val="00D534BD"/>
    <w:rsid w:val="00D54363"/>
    <w:rsid w:val="00D544B8"/>
    <w:rsid w:val="00D5453D"/>
    <w:rsid w:val="00D55317"/>
    <w:rsid w:val="00D55DAD"/>
    <w:rsid w:val="00D56AF7"/>
    <w:rsid w:val="00D5780D"/>
    <w:rsid w:val="00D57C2B"/>
    <w:rsid w:val="00D60723"/>
    <w:rsid w:val="00D61A72"/>
    <w:rsid w:val="00D63297"/>
    <w:rsid w:val="00D63F7A"/>
    <w:rsid w:val="00D646A6"/>
    <w:rsid w:val="00D64DFA"/>
    <w:rsid w:val="00D65DB5"/>
    <w:rsid w:val="00D67A3F"/>
    <w:rsid w:val="00D67D89"/>
    <w:rsid w:val="00D7096F"/>
    <w:rsid w:val="00D7193F"/>
    <w:rsid w:val="00D7195B"/>
    <w:rsid w:val="00D722F4"/>
    <w:rsid w:val="00D7327E"/>
    <w:rsid w:val="00D735BF"/>
    <w:rsid w:val="00D73A7B"/>
    <w:rsid w:val="00D73F85"/>
    <w:rsid w:val="00D76593"/>
    <w:rsid w:val="00D76CD8"/>
    <w:rsid w:val="00D77083"/>
    <w:rsid w:val="00D77559"/>
    <w:rsid w:val="00D77595"/>
    <w:rsid w:val="00D811EE"/>
    <w:rsid w:val="00D81D6F"/>
    <w:rsid w:val="00D82085"/>
    <w:rsid w:val="00D8462A"/>
    <w:rsid w:val="00D84A98"/>
    <w:rsid w:val="00D856A8"/>
    <w:rsid w:val="00D85B54"/>
    <w:rsid w:val="00D86C49"/>
    <w:rsid w:val="00D8720A"/>
    <w:rsid w:val="00D87240"/>
    <w:rsid w:val="00D904DE"/>
    <w:rsid w:val="00D90764"/>
    <w:rsid w:val="00D9273E"/>
    <w:rsid w:val="00D92BB9"/>
    <w:rsid w:val="00D93C6A"/>
    <w:rsid w:val="00D94288"/>
    <w:rsid w:val="00D94366"/>
    <w:rsid w:val="00D94758"/>
    <w:rsid w:val="00D9744C"/>
    <w:rsid w:val="00DA2369"/>
    <w:rsid w:val="00DA2A82"/>
    <w:rsid w:val="00DA3BD4"/>
    <w:rsid w:val="00DA457A"/>
    <w:rsid w:val="00DA4646"/>
    <w:rsid w:val="00DA4750"/>
    <w:rsid w:val="00DA5080"/>
    <w:rsid w:val="00DA6592"/>
    <w:rsid w:val="00DA6BAA"/>
    <w:rsid w:val="00DA71A0"/>
    <w:rsid w:val="00DA750D"/>
    <w:rsid w:val="00DA7C21"/>
    <w:rsid w:val="00DA7E5D"/>
    <w:rsid w:val="00DA7FEA"/>
    <w:rsid w:val="00DB0161"/>
    <w:rsid w:val="00DB0C64"/>
    <w:rsid w:val="00DB0F54"/>
    <w:rsid w:val="00DB1013"/>
    <w:rsid w:val="00DB1CBE"/>
    <w:rsid w:val="00DB21F7"/>
    <w:rsid w:val="00DB2B39"/>
    <w:rsid w:val="00DB3CD6"/>
    <w:rsid w:val="00DB402E"/>
    <w:rsid w:val="00DB433A"/>
    <w:rsid w:val="00DB4616"/>
    <w:rsid w:val="00DB494E"/>
    <w:rsid w:val="00DB4BB0"/>
    <w:rsid w:val="00DB609C"/>
    <w:rsid w:val="00DB6840"/>
    <w:rsid w:val="00DB6844"/>
    <w:rsid w:val="00DB6B21"/>
    <w:rsid w:val="00DB713E"/>
    <w:rsid w:val="00DB718B"/>
    <w:rsid w:val="00DB7E00"/>
    <w:rsid w:val="00DB7F3E"/>
    <w:rsid w:val="00DC0834"/>
    <w:rsid w:val="00DC26C5"/>
    <w:rsid w:val="00DC2E6F"/>
    <w:rsid w:val="00DC3D40"/>
    <w:rsid w:val="00DC4006"/>
    <w:rsid w:val="00DC40D4"/>
    <w:rsid w:val="00DC46B8"/>
    <w:rsid w:val="00DC550C"/>
    <w:rsid w:val="00DC59E4"/>
    <w:rsid w:val="00DC5C62"/>
    <w:rsid w:val="00DC6204"/>
    <w:rsid w:val="00DC665E"/>
    <w:rsid w:val="00DC752B"/>
    <w:rsid w:val="00DD005E"/>
    <w:rsid w:val="00DD068E"/>
    <w:rsid w:val="00DD1EF4"/>
    <w:rsid w:val="00DD267E"/>
    <w:rsid w:val="00DD2688"/>
    <w:rsid w:val="00DD2B48"/>
    <w:rsid w:val="00DD3746"/>
    <w:rsid w:val="00DD3D16"/>
    <w:rsid w:val="00DD4C31"/>
    <w:rsid w:val="00DD4D69"/>
    <w:rsid w:val="00DD608F"/>
    <w:rsid w:val="00DD68C6"/>
    <w:rsid w:val="00DD74EA"/>
    <w:rsid w:val="00DD7B36"/>
    <w:rsid w:val="00DE0E7A"/>
    <w:rsid w:val="00DE3E4B"/>
    <w:rsid w:val="00DE47ED"/>
    <w:rsid w:val="00DE497B"/>
    <w:rsid w:val="00DE4A0B"/>
    <w:rsid w:val="00DE5F31"/>
    <w:rsid w:val="00DE717E"/>
    <w:rsid w:val="00DE7CCC"/>
    <w:rsid w:val="00DE7F52"/>
    <w:rsid w:val="00DE7FCF"/>
    <w:rsid w:val="00DF0468"/>
    <w:rsid w:val="00DF04E0"/>
    <w:rsid w:val="00DF1746"/>
    <w:rsid w:val="00DF19F1"/>
    <w:rsid w:val="00DF283F"/>
    <w:rsid w:val="00DF49EA"/>
    <w:rsid w:val="00DF4BA9"/>
    <w:rsid w:val="00DF4CB3"/>
    <w:rsid w:val="00E00911"/>
    <w:rsid w:val="00E0356A"/>
    <w:rsid w:val="00E04838"/>
    <w:rsid w:val="00E04857"/>
    <w:rsid w:val="00E04CCF"/>
    <w:rsid w:val="00E04CE8"/>
    <w:rsid w:val="00E04E43"/>
    <w:rsid w:val="00E05525"/>
    <w:rsid w:val="00E06521"/>
    <w:rsid w:val="00E07067"/>
    <w:rsid w:val="00E0777D"/>
    <w:rsid w:val="00E07D7B"/>
    <w:rsid w:val="00E07E54"/>
    <w:rsid w:val="00E07FB7"/>
    <w:rsid w:val="00E1067C"/>
    <w:rsid w:val="00E1081E"/>
    <w:rsid w:val="00E10AF6"/>
    <w:rsid w:val="00E116BB"/>
    <w:rsid w:val="00E11E06"/>
    <w:rsid w:val="00E13176"/>
    <w:rsid w:val="00E13389"/>
    <w:rsid w:val="00E13D9F"/>
    <w:rsid w:val="00E143EA"/>
    <w:rsid w:val="00E145BF"/>
    <w:rsid w:val="00E1563C"/>
    <w:rsid w:val="00E15CF6"/>
    <w:rsid w:val="00E16E7D"/>
    <w:rsid w:val="00E17504"/>
    <w:rsid w:val="00E176C6"/>
    <w:rsid w:val="00E178EF"/>
    <w:rsid w:val="00E20261"/>
    <w:rsid w:val="00E203D5"/>
    <w:rsid w:val="00E20A50"/>
    <w:rsid w:val="00E21430"/>
    <w:rsid w:val="00E215D1"/>
    <w:rsid w:val="00E21AF3"/>
    <w:rsid w:val="00E2221B"/>
    <w:rsid w:val="00E225FD"/>
    <w:rsid w:val="00E240E3"/>
    <w:rsid w:val="00E24A1B"/>
    <w:rsid w:val="00E257A5"/>
    <w:rsid w:val="00E25F30"/>
    <w:rsid w:val="00E2602D"/>
    <w:rsid w:val="00E26038"/>
    <w:rsid w:val="00E26453"/>
    <w:rsid w:val="00E26901"/>
    <w:rsid w:val="00E2768C"/>
    <w:rsid w:val="00E27936"/>
    <w:rsid w:val="00E30033"/>
    <w:rsid w:val="00E304BF"/>
    <w:rsid w:val="00E30548"/>
    <w:rsid w:val="00E32363"/>
    <w:rsid w:val="00E32372"/>
    <w:rsid w:val="00E333DC"/>
    <w:rsid w:val="00E34C3A"/>
    <w:rsid w:val="00E352F4"/>
    <w:rsid w:val="00E354D7"/>
    <w:rsid w:val="00E363F9"/>
    <w:rsid w:val="00E36488"/>
    <w:rsid w:val="00E37359"/>
    <w:rsid w:val="00E37F0B"/>
    <w:rsid w:val="00E40267"/>
    <w:rsid w:val="00E404D9"/>
    <w:rsid w:val="00E4086C"/>
    <w:rsid w:val="00E423E4"/>
    <w:rsid w:val="00E42567"/>
    <w:rsid w:val="00E429BA"/>
    <w:rsid w:val="00E4538A"/>
    <w:rsid w:val="00E45B60"/>
    <w:rsid w:val="00E45C3A"/>
    <w:rsid w:val="00E46263"/>
    <w:rsid w:val="00E46895"/>
    <w:rsid w:val="00E46C3A"/>
    <w:rsid w:val="00E46E88"/>
    <w:rsid w:val="00E4754F"/>
    <w:rsid w:val="00E4786D"/>
    <w:rsid w:val="00E50083"/>
    <w:rsid w:val="00E5008D"/>
    <w:rsid w:val="00E50259"/>
    <w:rsid w:val="00E50D0D"/>
    <w:rsid w:val="00E50FEE"/>
    <w:rsid w:val="00E51031"/>
    <w:rsid w:val="00E51417"/>
    <w:rsid w:val="00E520E0"/>
    <w:rsid w:val="00E528B6"/>
    <w:rsid w:val="00E52945"/>
    <w:rsid w:val="00E52A7D"/>
    <w:rsid w:val="00E52D0C"/>
    <w:rsid w:val="00E53003"/>
    <w:rsid w:val="00E530B1"/>
    <w:rsid w:val="00E538F9"/>
    <w:rsid w:val="00E545AD"/>
    <w:rsid w:val="00E549BB"/>
    <w:rsid w:val="00E55379"/>
    <w:rsid w:val="00E55B28"/>
    <w:rsid w:val="00E5682A"/>
    <w:rsid w:val="00E57A35"/>
    <w:rsid w:val="00E57C0C"/>
    <w:rsid w:val="00E60881"/>
    <w:rsid w:val="00E60EE2"/>
    <w:rsid w:val="00E616CA"/>
    <w:rsid w:val="00E619FB"/>
    <w:rsid w:val="00E63034"/>
    <w:rsid w:val="00E63C89"/>
    <w:rsid w:val="00E64085"/>
    <w:rsid w:val="00E655E6"/>
    <w:rsid w:val="00E65941"/>
    <w:rsid w:val="00E7077C"/>
    <w:rsid w:val="00E709F9"/>
    <w:rsid w:val="00E712E9"/>
    <w:rsid w:val="00E725DB"/>
    <w:rsid w:val="00E72C15"/>
    <w:rsid w:val="00E7318A"/>
    <w:rsid w:val="00E741F6"/>
    <w:rsid w:val="00E74B06"/>
    <w:rsid w:val="00E74C12"/>
    <w:rsid w:val="00E7531C"/>
    <w:rsid w:val="00E757CD"/>
    <w:rsid w:val="00E76388"/>
    <w:rsid w:val="00E76650"/>
    <w:rsid w:val="00E76CD0"/>
    <w:rsid w:val="00E76E71"/>
    <w:rsid w:val="00E81719"/>
    <w:rsid w:val="00E842C8"/>
    <w:rsid w:val="00E84BD0"/>
    <w:rsid w:val="00E84C38"/>
    <w:rsid w:val="00E8665D"/>
    <w:rsid w:val="00E86B75"/>
    <w:rsid w:val="00E875F6"/>
    <w:rsid w:val="00E87C49"/>
    <w:rsid w:val="00E901DE"/>
    <w:rsid w:val="00E904DD"/>
    <w:rsid w:val="00E91546"/>
    <w:rsid w:val="00E922D8"/>
    <w:rsid w:val="00E92961"/>
    <w:rsid w:val="00E934EC"/>
    <w:rsid w:val="00E93E81"/>
    <w:rsid w:val="00E9404D"/>
    <w:rsid w:val="00E9464C"/>
    <w:rsid w:val="00E94E2B"/>
    <w:rsid w:val="00E9547D"/>
    <w:rsid w:val="00E95649"/>
    <w:rsid w:val="00E9643B"/>
    <w:rsid w:val="00E9666C"/>
    <w:rsid w:val="00E9708B"/>
    <w:rsid w:val="00E973E2"/>
    <w:rsid w:val="00E97995"/>
    <w:rsid w:val="00EA014C"/>
    <w:rsid w:val="00EA0453"/>
    <w:rsid w:val="00EA08E9"/>
    <w:rsid w:val="00EA12ED"/>
    <w:rsid w:val="00EA4693"/>
    <w:rsid w:val="00EA53DF"/>
    <w:rsid w:val="00EA54C4"/>
    <w:rsid w:val="00EA775A"/>
    <w:rsid w:val="00EB19B3"/>
    <w:rsid w:val="00EB336F"/>
    <w:rsid w:val="00EB3EAD"/>
    <w:rsid w:val="00EB6A5C"/>
    <w:rsid w:val="00EB6FE4"/>
    <w:rsid w:val="00EB704F"/>
    <w:rsid w:val="00EB7B44"/>
    <w:rsid w:val="00EB7F8A"/>
    <w:rsid w:val="00EC03E4"/>
    <w:rsid w:val="00EC0491"/>
    <w:rsid w:val="00EC147D"/>
    <w:rsid w:val="00EC197E"/>
    <w:rsid w:val="00EC1A61"/>
    <w:rsid w:val="00EC1B8C"/>
    <w:rsid w:val="00EC1D8C"/>
    <w:rsid w:val="00EC2155"/>
    <w:rsid w:val="00EC27C9"/>
    <w:rsid w:val="00EC315A"/>
    <w:rsid w:val="00EC36AC"/>
    <w:rsid w:val="00EC4F95"/>
    <w:rsid w:val="00EC52D1"/>
    <w:rsid w:val="00EC6149"/>
    <w:rsid w:val="00EC6907"/>
    <w:rsid w:val="00EC6C4A"/>
    <w:rsid w:val="00EC7492"/>
    <w:rsid w:val="00EC78AA"/>
    <w:rsid w:val="00ED0053"/>
    <w:rsid w:val="00ED063A"/>
    <w:rsid w:val="00ED0CA7"/>
    <w:rsid w:val="00ED0E39"/>
    <w:rsid w:val="00ED1251"/>
    <w:rsid w:val="00ED1597"/>
    <w:rsid w:val="00ED206B"/>
    <w:rsid w:val="00ED312E"/>
    <w:rsid w:val="00ED39B8"/>
    <w:rsid w:val="00ED4F3E"/>
    <w:rsid w:val="00ED512E"/>
    <w:rsid w:val="00ED597D"/>
    <w:rsid w:val="00ED6068"/>
    <w:rsid w:val="00ED6818"/>
    <w:rsid w:val="00ED6948"/>
    <w:rsid w:val="00ED7E47"/>
    <w:rsid w:val="00EE06FB"/>
    <w:rsid w:val="00EE10C8"/>
    <w:rsid w:val="00EE2667"/>
    <w:rsid w:val="00EE3397"/>
    <w:rsid w:val="00EE4211"/>
    <w:rsid w:val="00EE460A"/>
    <w:rsid w:val="00EE4DD0"/>
    <w:rsid w:val="00EE4E76"/>
    <w:rsid w:val="00EE55DA"/>
    <w:rsid w:val="00EE5A9F"/>
    <w:rsid w:val="00EE64AF"/>
    <w:rsid w:val="00EE73DB"/>
    <w:rsid w:val="00EE76F3"/>
    <w:rsid w:val="00EF05C7"/>
    <w:rsid w:val="00EF0C31"/>
    <w:rsid w:val="00EF1760"/>
    <w:rsid w:val="00EF17BC"/>
    <w:rsid w:val="00EF196F"/>
    <w:rsid w:val="00EF28E0"/>
    <w:rsid w:val="00EF2CE3"/>
    <w:rsid w:val="00EF2D00"/>
    <w:rsid w:val="00EF2D09"/>
    <w:rsid w:val="00EF30CC"/>
    <w:rsid w:val="00EF3F93"/>
    <w:rsid w:val="00EF4C5A"/>
    <w:rsid w:val="00EF4DCF"/>
    <w:rsid w:val="00EF5692"/>
    <w:rsid w:val="00EF5816"/>
    <w:rsid w:val="00EF5970"/>
    <w:rsid w:val="00EF7047"/>
    <w:rsid w:val="00F00452"/>
    <w:rsid w:val="00F0071D"/>
    <w:rsid w:val="00F00A95"/>
    <w:rsid w:val="00F00BC7"/>
    <w:rsid w:val="00F00C75"/>
    <w:rsid w:val="00F00D41"/>
    <w:rsid w:val="00F01439"/>
    <w:rsid w:val="00F01C3B"/>
    <w:rsid w:val="00F02E6E"/>
    <w:rsid w:val="00F02F76"/>
    <w:rsid w:val="00F04352"/>
    <w:rsid w:val="00F0450E"/>
    <w:rsid w:val="00F04F9F"/>
    <w:rsid w:val="00F0561A"/>
    <w:rsid w:val="00F076B8"/>
    <w:rsid w:val="00F079D3"/>
    <w:rsid w:val="00F07A46"/>
    <w:rsid w:val="00F07EA2"/>
    <w:rsid w:val="00F10C21"/>
    <w:rsid w:val="00F11266"/>
    <w:rsid w:val="00F11304"/>
    <w:rsid w:val="00F120F3"/>
    <w:rsid w:val="00F137A2"/>
    <w:rsid w:val="00F13D2E"/>
    <w:rsid w:val="00F14BFF"/>
    <w:rsid w:val="00F14EA9"/>
    <w:rsid w:val="00F14EC7"/>
    <w:rsid w:val="00F15B9D"/>
    <w:rsid w:val="00F1635A"/>
    <w:rsid w:val="00F167E2"/>
    <w:rsid w:val="00F16973"/>
    <w:rsid w:val="00F17024"/>
    <w:rsid w:val="00F171A6"/>
    <w:rsid w:val="00F17D15"/>
    <w:rsid w:val="00F200ED"/>
    <w:rsid w:val="00F2132D"/>
    <w:rsid w:val="00F21B8A"/>
    <w:rsid w:val="00F21DCD"/>
    <w:rsid w:val="00F26BED"/>
    <w:rsid w:val="00F2777F"/>
    <w:rsid w:val="00F33763"/>
    <w:rsid w:val="00F33E5A"/>
    <w:rsid w:val="00F34007"/>
    <w:rsid w:val="00F355FD"/>
    <w:rsid w:val="00F35938"/>
    <w:rsid w:val="00F3642D"/>
    <w:rsid w:val="00F3667A"/>
    <w:rsid w:val="00F40E64"/>
    <w:rsid w:val="00F435EC"/>
    <w:rsid w:val="00F4374D"/>
    <w:rsid w:val="00F451DB"/>
    <w:rsid w:val="00F45F6C"/>
    <w:rsid w:val="00F46377"/>
    <w:rsid w:val="00F477D8"/>
    <w:rsid w:val="00F478DE"/>
    <w:rsid w:val="00F508F1"/>
    <w:rsid w:val="00F5099B"/>
    <w:rsid w:val="00F51BD7"/>
    <w:rsid w:val="00F5238A"/>
    <w:rsid w:val="00F53162"/>
    <w:rsid w:val="00F55052"/>
    <w:rsid w:val="00F557C7"/>
    <w:rsid w:val="00F55E70"/>
    <w:rsid w:val="00F5662E"/>
    <w:rsid w:val="00F56EDF"/>
    <w:rsid w:val="00F572AF"/>
    <w:rsid w:val="00F575EB"/>
    <w:rsid w:val="00F57F9B"/>
    <w:rsid w:val="00F610FF"/>
    <w:rsid w:val="00F623B2"/>
    <w:rsid w:val="00F62897"/>
    <w:rsid w:val="00F6298B"/>
    <w:rsid w:val="00F62E90"/>
    <w:rsid w:val="00F64FAD"/>
    <w:rsid w:val="00F65095"/>
    <w:rsid w:val="00F65E97"/>
    <w:rsid w:val="00F65FC0"/>
    <w:rsid w:val="00F662B1"/>
    <w:rsid w:val="00F6645A"/>
    <w:rsid w:val="00F66C8A"/>
    <w:rsid w:val="00F66D66"/>
    <w:rsid w:val="00F66FDB"/>
    <w:rsid w:val="00F672FD"/>
    <w:rsid w:val="00F702BA"/>
    <w:rsid w:val="00F7030B"/>
    <w:rsid w:val="00F717DF"/>
    <w:rsid w:val="00F72773"/>
    <w:rsid w:val="00F72A7C"/>
    <w:rsid w:val="00F73099"/>
    <w:rsid w:val="00F739EE"/>
    <w:rsid w:val="00F73A1F"/>
    <w:rsid w:val="00F7438B"/>
    <w:rsid w:val="00F744F5"/>
    <w:rsid w:val="00F74F8E"/>
    <w:rsid w:val="00F75EC7"/>
    <w:rsid w:val="00F76987"/>
    <w:rsid w:val="00F7702F"/>
    <w:rsid w:val="00F771D8"/>
    <w:rsid w:val="00F818D5"/>
    <w:rsid w:val="00F81BC7"/>
    <w:rsid w:val="00F81D61"/>
    <w:rsid w:val="00F82D40"/>
    <w:rsid w:val="00F830B6"/>
    <w:rsid w:val="00F83D87"/>
    <w:rsid w:val="00F83F4F"/>
    <w:rsid w:val="00F84BED"/>
    <w:rsid w:val="00F84D42"/>
    <w:rsid w:val="00F86EE4"/>
    <w:rsid w:val="00F870ED"/>
    <w:rsid w:val="00F87116"/>
    <w:rsid w:val="00F87E57"/>
    <w:rsid w:val="00F90416"/>
    <w:rsid w:val="00F90B6B"/>
    <w:rsid w:val="00F91175"/>
    <w:rsid w:val="00F9181F"/>
    <w:rsid w:val="00F91909"/>
    <w:rsid w:val="00F91928"/>
    <w:rsid w:val="00F91EAC"/>
    <w:rsid w:val="00F92C20"/>
    <w:rsid w:val="00F93C40"/>
    <w:rsid w:val="00F94048"/>
    <w:rsid w:val="00F94988"/>
    <w:rsid w:val="00F94A25"/>
    <w:rsid w:val="00F96575"/>
    <w:rsid w:val="00F96725"/>
    <w:rsid w:val="00F96EAF"/>
    <w:rsid w:val="00F97DF2"/>
    <w:rsid w:val="00FA047E"/>
    <w:rsid w:val="00FA0DE5"/>
    <w:rsid w:val="00FA1513"/>
    <w:rsid w:val="00FA2FF8"/>
    <w:rsid w:val="00FA366E"/>
    <w:rsid w:val="00FA5DC5"/>
    <w:rsid w:val="00FA5DEB"/>
    <w:rsid w:val="00FA6D61"/>
    <w:rsid w:val="00FB0728"/>
    <w:rsid w:val="00FB0819"/>
    <w:rsid w:val="00FB197D"/>
    <w:rsid w:val="00FB1E50"/>
    <w:rsid w:val="00FB2157"/>
    <w:rsid w:val="00FB2CED"/>
    <w:rsid w:val="00FB315A"/>
    <w:rsid w:val="00FB3163"/>
    <w:rsid w:val="00FB4B6C"/>
    <w:rsid w:val="00FB6058"/>
    <w:rsid w:val="00FB610B"/>
    <w:rsid w:val="00FB62D1"/>
    <w:rsid w:val="00FB68D3"/>
    <w:rsid w:val="00FB69B8"/>
    <w:rsid w:val="00FB746D"/>
    <w:rsid w:val="00FB7B20"/>
    <w:rsid w:val="00FC0E7D"/>
    <w:rsid w:val="00FC1E24"/>
    <w:rsid w:val="00FC3D1D"/>
    <w:rsid w:val="00FC4C5D"/>
    <w:rsid w:val="00FC55FC"/>
    <w:rsid w:val="00FC5EDA"/>
    <w:rsid w:val="00FC6163"/>
    <w:rsid w:val="00FC6968"/>
    <w:rsid w:val="00FC7F64"/>
    <w:rsid w:val="00FD07ED"/>
    <w:rsid w:val="00FD1A7A"/>
    <w:rsid w:val="00FD2833"/>
    <w:rsid w:val="00FD313E"/>
    <w:rsid w:val="00FD335E"/>
    <w:rsid w:val="00FD42BE"/>
    <w:rsid w:val="00FD4FE4"/>
    <w:rsid w:val="00FD50A0"/>
    <w:rsid w:val="00FD544E"/>
    <w:rsid w:val="00FD58AF"/>
    <w:rsid w:val="00FD6D19"/>
    <w:rsid w:val="00FD720C"/>
    <w:rsid w:val="00FD7423"/>
    <w:rsid w:val="00FD74B7"/>
    <w:rsid w:val="00FE02C3"/>
    <w:rsid w:val="00FE0BC2"/>
    <w:rsid w:val="00FE0C7B"/>
    <w:rsid w:val="00FE1734"/>
    <w:rsid w:val="00FE17B9"/>
    <w:rsid w:val="00FE1D1F"/>
    <w:rsid w:val="00FE248D"/>
    <w:rsid w:val="00FE2A00"/>
    <w:rsid w:val="00FE3315"/>
    <w:rsid w:val="00FE37D8"/>
    <w:rsid w:val="00FE3A3F"/>
    <w:rsid w:val="00FE4A63"/>
    <w:rsid w:val="00FE4C4E"/>
    <w:rsid w:val="00FE5850"/>
    <w:rsid w:val="00FE5A42"/>
    <w:rsid w:val="00FE636F"/>
    <w:rsid w:val="00FE64F7"/>
    <w:rsid w:val="00FE72E9"/>
    <w:rsid w:val="00FE7CCA"/>
    <w:rsid w:val="00FE7E1C"/>
    <w:rsid w:val="00FF0EE4"/>
    <w:rsid w:val="00FF1B60"/>
    <w:rsid w:val="00FF3B4F"/>
    <w:rsid w:val="00FF50BD"/>
    <w:rsid w:val="00FF5703"/>
    <w:rsid w:val="00FF5DB5"/>
    <w:rsid w:val="00FF5E8C"/>
    <w:rsid w:val="00FF66D8"/>
    <w:rsid w:val="00FF68F1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12E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12E9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E4A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12E9"/>
    <w:rPr>
      <w:sz w:val="28"/>
      <w:szCs w:val="24"/>
    </w:rPr>
  </w:style>
  <w:style w:type="character" w:customStyle="1" w:styleId="20">
    <w:name w:val="Заголовок 2 Знак"/>
    <w:link w:val="2"/>
    <w:locked/>
    <w:rsid w:val="00E712E9"/>
    <w:rPr>
      <w:sz w:val="28"/>
      <w:szCs w:val="24"/>
    </w:rPr>
  </w:style>
  <w:style w:type="paragraph" w:styleId="a3">
    <w:name w:val="Normal (Web)"/>
    <w:basedOn w:val="a"/>
    <w:rsid w:val="00E712E9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E712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712E9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E712E9"/>
  </w:style>
  <w:style w:type="paragraph" w:styleId="a7">
    <w:name w:val="footer"/>
    <w:basedOn w:val="a"/>
    <w:link w:val="a8"/>
    <w:rsid w:val="00E71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712E9"/>
    <w:rPr>
      <w:sz w:val="24"/>
      <w:szCs w:val="24"/>
      <w:lang w:val="ru-RU" w:eastAsia="ru-RU" w:bidi="ar-SA"/>
    </w:rPr>
  </w:style>
  <w:style w:type="paragraph" w:customStyle="1" w:styleId="a9">
    <w:name w:val="Знак Знак Знак"/>
    <w:basedOn w:val="a"/>
    <w:rsid w:val="00E712E9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Знак Знак10 Знак Знак Знак Знак Знак Знак Знак Знак Знак Знак"/>
    <w:basedOn w:val="a"/>
    <w:rsid w:val="00E71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E712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712E9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2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712E9"/>
  </w:style>
  <w:style w:type="character" w:styleId="ae">
    <w:name w:val="Emphasis"/>
    <w:qFormat/>
    <w:rsid w:val="00E712E9"/>
    <w:rPr>
      <w:i/>
      <w:iCs/>
    </w:rPr>
  </w:style>
  <w:style w:type="character" w:customStyle="1" w:styleId="5">
    <w:name w:val="Основной текст (5)_"/>
    <w:link w:val="50"/>
    <w:rsid w:val="00E712E9"/>
    <w:rPr>
      <w:i/>
      <w:iCs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E712E9"/>
    <w:pPr>
      <w:widowControl w:val="0"/>
      <w:shd w:val="clear" w:color="auto" w:fill="FFFFFF"/>
      <w:spacing w:before="600" w:line="278" w:lineRule="exact"/>
      <w:ind w:firstLine="820"/>
    </w:pPr>
    <w:rPr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;Не курсив"/>
    <w:rsid w:val="00E712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rsid w:val="00E712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"/>
    <w:rsid w:val="00E71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Hyperlink"/>
    <w:uiPriority w:val="99"/>
    <w:unhideWhenUsed/>
    <w:rsid w:val="00E712E9"/>
    <w:rPr>
      <w:color w:val="0000FF"/>
      <w:u w:val="single"/>
    </w:rPr>
  </w:style>
  <w:style w:type="paragraph" w:customStyle="1" w:styleId="ConsPlusNormal">
    <w:name w:val="ConsPlusNormal"/>
    <w:rsid w:val="00E712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solistparagraph0">
    <w:name w:val="msolistparagraph"/>
    <w:basedOn w:val="a"/>
    <w:rsid w:val="00E712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9">
    <w:name w:val="Font Style29"/>
    <w:uiPriority w:val="99"/>
    <w:rsid w:val="008F496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F496C"/>
    <w:pPr>
      <w:widowControl w:val="0"/>
      <w:autoSpaceDE w:val="0"/>
      <w:autoSpaceDN w:val="0"/>
      <w:adjustRightInd w:val="0"/>
      <w:spacing w:line="370" w:lineRule="exact"/>
      <w:ind w:firstLine="269"/>
      <w:jc w:val="both"/>
    </w:pPr>
  </w:style>
  <w:style w:type="paragraph" w:customStyle="1" w:styleId="Style4">
    <w:name w:val="Style4"/>
    <w:basedOn w:val="a"/>
    <w:uiPriority w:val="99"/>
    <w:rsid w:val="008F496C"/>
    <w:pPr>
      <w:widowControl w:val="0"/>
      <w:autoSpaceDE w:val="0"/>
      <w:autoSpaceDN w:val="0"/>
      <w:adjustRightInd w:val="0"/>
      <w:spacing w:line="368" w:lineRule="exact"/>
    </w:pPr>
  </w:style>
  <w:style w:type="paragraph" w:styleId="af0">
    <w:name w:val="No Spacing"/>
    <w:uiPriority w:val="1"/>
    <w:qFormat/>
    <w:rsid w:val="0042186F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3237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1E9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d">
    <w:name w:val="Абзац списка Знак"/>
    <w:link w:val="ac"/>
    <w:uiPriority w:val="34"/>
    <w:rsid w:val="00EF2CE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E7E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E4A63"/>
    <w:rPr>
      <w:rFonts w:ascii="Calibri Light" w:hAnsi="Calibri Light"/>
      <w:b/>
      <w:bCs/>
      <w:sz w:val="26"/>
      <w:szCs w:val="26"/>
    </w:rPr>
  </w:style>
  <w:style w:type="character" w:styleId="af2">
    <w:name w:val="Strong"/>
    <w:uiPriority w:val="22"/>
    <w:qFormat/>
    <w:rsid w:val="00FE4A63"/>
    <w:rPr>
      <w:b/>
      <w:bCs/>
    </w:rPr>
  </w:style>
  <w:style w:type="paragraph" w:customStyle="1" w:styleId="ConsNormal">
    <w:name w:val="ConsNormal"/>
    <w:rsid w:val="000C32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ichfactdown-paragraph">
    <w:name w:val="richfactdown-paragraph"/>
    <w:basedOn w:val="a"/>
    <w:rsid w:val="009B75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12E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12E9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E4A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12E9"/>
    <w:rPr>
      <w:sz w:val="28"/>
      <w:szCs w:val="24"/>
    </w:rPr>
  </w:style>
  <w:style w:type="character" w:customStyle="1" w:styleId="20">
    <w:name w:val="Заголовок 2 Знак"/>
    <w:link w:val="2"/>
    <w:locked/>
    <w:rsid w:val="00E712E9"/>
    <w:rPr>
      <w:sz w:val="28"/>
      <w:szCs w:val="24"/>
    </w:rPr>
  </w:style>
  <w:style w:type="paragraph" w:styleId="a3">
    <w:name w:val="Normal (Web)"/>
    <w:basedOn w:val="a"/>
    <w:rsid w:val="00E712E9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E712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712E9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E712E9"/>
  </w:style>
  <w:style w:type="paragraph" w:styleId="a7">
    <w:name w:val="footer"/>
    <w:basedOn w:val="a"/>
    <w:link w:val="a8"/>
    <w:rsid w:val="00E71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712E9"/>
    <w:rPr>
      <w:sz w:val="24"/>
      <w:szCs w:val="24"/>
      <w:lang w:val="ru-RU" w:eastAsia="ru-RU" w:bidi="ar-SA"/>
    </w:rPr>
  </w:style>
  <w:style w:type="paragraph" w:customStyle="1" w:styleId="a9">
    <w:name w:val="Знак Знак Знак"/>
    <w:basedOn w:val="a"/>
    <w:rsid w:val="00E712E9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Знак Знак10 Знак Знак Знак Знак Знак Знак Знак Знак Знак Знак"/>
    <w:basedOn w:val="a"/>
    <w:rsid w:val="00E71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E712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712E9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2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712E9"/>
  </w:style>
  <w:style w:type="character" w:styleId="ae">
    <w:name w:val="Emphasis"/>
    <w:qFormat/>
    <w:rsid w:val="00E712E9"/>
    <w:rPr>
      <w:i/>
      <w:iCs/>
    </w:rPr>
  </w:style>
  <w:style w:type="character" w:customStyle="1" w:styleId="5">
    <w:name w:val="Основной текст (5)_"/>
    <w:link w:val="50"/>
    <w:rsid w:val="00E712E9"/>
    <w:rPr>
      <w:i/>
      <w:iCs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E712E9"/>
    <w:pPr>
      <w:widowControl w:val="0"/>
      <w:shd w:val="clear" w:color="auto" w:fill="FFFFFF"/>
      <w:spacing w:before="600" w:line="278" w:lineRule="exact"/>
      <w:ind w:firstLine="820"/>
    </w:pPr>
    <w:rPr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;Не курсив"/>
    <w:rsid w:val="00E712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rsid w:val="00E712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"/>
    <w:rsid w:val="00E71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Hyperlink"/>
    <w:unhideWhenUsed/>
    <w:rsid w:val="00E712E9"/>
    <w:rPr>
      <w:color w:val="0000FF"/>
      <w:u w:val="single"/>
    </w:rPr>
  </w:style>
  <w:style w:type="paragraph" w:customStyle="1" w:styleId="ConsPlusNormal">
    <w:name w:val="ConsPlusNormal"/>
    <w:rsid w:val="00E712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solistparagraph0">
    <w:name w:val="msolistparagraph"/>
    <w:basedOn w:val="a"/>
    <w:rsid w:val="00E712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9">
    <w:name w:val="Font Style29"/>
    <w:uiPriority w:val="99"/>
    <w:rsid w:val="008F496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F496C"/>
    <w:pPr>
      <w:widowControl w:val="0"/>
      <w:autoSpaceDE w:val="0"/>
      <w:autoSpaceDN w:val="0"/>
      <w:adjustRightInd w:val="0"/>
      <w:spacing w:line="370" w:lineRule="exact"/>
      <w:ind w:firstLine="269"/>
      <w:jc w:val="both"/>
    </w:pPr>
  </w:style>
  <w:style w:type="paragraph" w:customStyle="1" w:styleId="Style4">
    <w:name w:val="Style4"/>
    <w:basedOn w:val="a"/>
    <w:uiPriority w:val="99"/>
    <w:rsid w:val="008F496C"/>
    <w:pPr>
      <w:widowControl w:val="0"/>
      <w:autoSpaceDE w:val="0"/>
      <w:autoSpaceDN w:val="0"/>
      <w:adjustRightInd w:val="0"/>
      <w:spacing w:line="368" w:lineRule="exact"/>
    </w:pPr>
  </w:style>
  <w:style w:type="paragraph" w:styleId="af0">
    <w:name w:val="No Spacing"/>
    <w:uiPriority w:val="1"/>
    <w:qFormat/>
    <w:rsid w:val="0042186F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3237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1E9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d">
    <w:name w:val="Абзац списка Знак"/>
    <w:link w:val="ac"/>
    <w:uiPriority w:val="34"/>
    <w:rsid w:val="00EF2CE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E7E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E4A63"/>
    <w:rPr>
      <w:rFonts w:ascii="Calibri Light" w:hAnsi="Calibri Light"/>
      <w:b/>
      <w:bCs/>
      <w:sz w:val="26"/>
      <w:szCs w:val="26"/>
    </w:rPr>
  </w:style>
  <w:style w:type="character" w:styleId="af2">
    <w:name w:val="Strong"/>
    <w:uiPriority w:val="22"/>
    <w:qFormat/>
    <w:rsid w:val="00FE4A63"/>
    <w:rPr>
      <w:b/>
      <w:bCs/>
    </w:rPr>
  </w:style>
  <w:style w:type="paragraph" w:customStyle="1" w:styleId="ConsNormal">
    <w:name w:val="ConsNormal"/>
    <w:rsid w:val="000C32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ichfactdown-paragraph">
    <w:name w:val="richfactdown-paragraph"/>
    <w:basedOn w:val="a"/>
    <w:rsid w:val="009B75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9059-F901-4D60-A412-E8EA298B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3242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</cp:revision>
  <cp:lastPrinted>2024-06-25T03:48:00Z</cp:lastPrinted>
  <dcterms:created xsi:type="dcterms:W3CDTF">2025-02-08T04:44:00Z</dcterms:created>
  <dcterms:modified xsi:type="dcterms:W3CDTF">2025-02-25T09:01:00Z</dcterms:modified>
</cp:coreProperties>
</file>