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2" w:rsidRDefault="00B60E92" w:rsidP="00B60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Исх.№153</w:t>
      </w:r>
    </w:p>
    <w:p w:rsidR="00B60E92" w:rsidRDefault="00B60E92" w:rsidP="00B60E9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06.11.2018г</w:t>
      </w:r>
    </w:p>
    <w:p w:rsidR="00B60E92" w:rsidRDefault="00B60E92" w:rsidP="00B60E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УТВЕРЖДАЮ</w:t>
      </w:r>
    </w:p>
    <w:p w:rsidR="00B60E92" w:rsidRDefault="00B60E92" w:rsidP="00B60E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     Директор МБУ ДК </w:t>
      </w:r>
      <w:proofErr w:type="spellStart"/>
      <w:r>
        <w:rPr>
          <w:rFonts w:ascii="Times New Roman" w:hAnsi="Times New Roman" w:cs="Times New Roman"/>
          <w:sz w:val="20"/>
          <w:szCs w:val="28"/>
        </w:rPr>
        <w:t>им.К.Сагды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</w:t>
      </w:r>
    </w:p>
    <w:p w:rsidR="00B60E92" w:rsidRDefault="00B60E92" w:rsidP="00B60E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0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Ю.С.</w:t>
      </w:r>
    </w:p>
    <w:p w:rsidR="00B60E92" w:rsidRDefault="00B60E92" w:rsidP="00B60E92">
      <w:pPr>
        <w:spacing w:after="0"/>
        <w:jc w:val="center"/>
        <w:rPr>
          <w:rFonts w:ascii="Times New Roman" w:hAnsi="Times New Roman" w:cs="Times New Roman"/>
          <w:b/>
        </w:rPr>
      </w:pPr>
    </w:p>
    <w:p w:rsidR="00B60E92" w:rsidRDefault="00B60E92" w:rsidP="00B60E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декады</w:t>
      </w:r>
    </w:p>
    <w:p w:rsidR="00B60E92" w:rsidRDefault="00B60E92" w:rsidP="00B60E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культурно-массовых мероприятий, </w:t>
      </w:r>
      <w:proofErr w:type="gramStart"/>
      <w:r>
        <w:rPr>
          <w:rFonts w:ascii="Times New Roman" w:hAnsi="Times New Roman" w:cs="Times New Roman"/>
          <w:b/>
        </w:rPr>
        <w:t>посвященный</w:t>
      </w:r>
      <w:proofErr w:type="gramEnd"/>
      <w:r>
        <w:rPr>
          <w:rFonts w:ascii="Times New Roman" w:hAnsi="Times New Roman" w:cs="Times New Roman"/>
          <w:b/>
        </w:rPr>
        <w:t xml:space="preserve"> Всемирному дню по борьбе </w:t>
      </w:r>
      <w:proofErr w:type="spellStart"/>
      <w:r>
        <w:rPr>
          <w:rFonts w:ascii="Times New Roman" w:hAnsi="Times New Roman" w:cs="Times New Roman"/>
          <w:b/>
        </w:rPr>
        <w:t>СПИДа</w:t>
      </w:r>
      <w:proofErr w:type="spellEnd"/>
    </w:p>
    <w:p w:rsidR="00B60E92" w:rsidRDefault="00B60E92" w:rsidP="00B60E92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2018 года МБУ ДК г. Ак-Довурака.</w:t>
      </w:r>
    </w:p>
    <w:p w:rsidR="00B60E92" w:rsidRDefault="00B60E92" w:rsidP="00B60E92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600" w:type="dxa"/>
        <w:tblInd w:w="-318" w:type="dxa"/>
        <w:tblLayout w:type="fixed"/>
        <w:tblLook w:val="04A0"/>
      </w:tblPr>
      <w:tblGrid>
        <w:gridCol w:w="540"/>
        <w:gridCol w:w="2041"/>
        <w:gridCol w:w="709"/>
        <w:gridCol w:w="5216"/>
        <w:gridCol w:w="1843"/>
        <w:gridCol w:w="1559"/>
        <w:gridCol w:w="709"/>
        <w:gridCol w:w="850"/>
        <w:gridCol w:w="2133"/>
      </w:tblGrid>
      <w:tr w:rsidR="00B60E92" w:rsidTr="007C2C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и время проведения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участников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Число посетителей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Организаторы и ответственные лица и должность</w:t>
            </w:r>
          </w:p>
        </w:tc>
      </w:tr>
      <w:tr w:rsidR="00B60E92" w:rsidTr="007C2C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г. Ак-Довурак 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E92" w:rsidRDefault="00B60E92" w:rsidP="007C2C78">
            <w:pPr>
              <w:tabs>
                <w:tab w:val="left" w:pos="3633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60E92" w:rsidTr="007C2C78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Pr="00A24636" w:rsidRDefault="00B60E92" w:rsidP="007C2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Занятия с элементами тренинга </w:t>
            </w:r>
            <w:r w:rsidRPr="00B60E92">
              <w:rPr>
                <w:rFonts w:ascii="Times New Roman" w:hAnsi="Times New Roman" w:cs="Times New Roman"/>
                <w:b/>
              </w:rPr>
              <w:t>«Мое здоровье и безопасность»,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60E92">
              <w:rPr>
                <w:rFonts w:ascii="Times New Roman" w:hAnsi="Times New Roman" w:cs="Times New Roman"/>
                <w:b/>
              </w:rPr>
              <w:t>«Я принимаю ответственные решения» для детей.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01.12.2018г 11.00ч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Ховалыг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  <w:p w:rsidR="00B60E92" w:rsidRDefault="00B60E92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B60E92" w:rsidRDefault="00B60E92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B60E92" w:rsidRDefault="00B60E92" w:rsidP="007C2C78">
            <w:pPr>
              <w:rPr>
                <w:rFonts w:ascii="Times New Roman" w:hAnsi="Times New Roman" w:cs="Times New Roman"/>
              </w:rPr>
            </w:pPr>
          </w:p>
        </w:tc>
      </w:tr>
      <w:tr w:rsidR="00B60E92" w:rsidTr="007C2C78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Pr="00B60E92" w:rsidRDefault="00B60E92" w:rsidP="007C2C7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>Выставка-конкурс рисунков «</w:t>
            </w:r>
            <w:r w:rsidRPr="00B60E92">
              <w:rPr>
                <w:rFonts w:ascii="Times New Roman" w:hAnsi="Times New Roman" w:cs="Times New Roman"/>
                <w:b/>
                <w:sz w:val="24"/>
                <w:szCs w:val="19"/>
                <w:shd w:val="clear" w:color="auto" w:fill="FBFBFB"/>
              </w:rPr>
              <w:t>Выбирай здоровую жизнь»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 xml:space="preserve"> среди детей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01.12.2018г</w:t>
            </w:r>
          </w:p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Ламажык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Ч.А.</w:t>
            </w:r>
          </w:p>
          <w:p w:rsidR="00B60E92" w:rsidRDefault="00B60E92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К.С.</w:t>
            </w:r>
          </w:p>
        </w:tc>
      </w:tr>
      <w:tr w:rsidR="00B60E92" w:rsidTr="007C2C78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Pr="00B60E92" w:rsidRDefault="00B60E92" w:rsidP="007C2C78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 xml:space="preserve">Выставка-конкурс плакатов </w:t>
            </w:r>
            <w:r w:rsidRPr="00B60E92">
              <w:rPr>
                <w:rFonts w:ascii="Times New Roman" w:hAnsi="Times New Roman" w:cs="Times New Roman"/>
                <w:b/>
                <w:sz w:val="24"/>
                <w:szCs w:val="19"/>
                <w:shd w:val="clear" w:color="auto" w:fill="FBFBFB"/>
              </w:rPr>
              <w:t>«Территория жизни»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 xml:space="preserve"> среди воспитанников клубных формирований ДК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B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01.12.2018г</w:t>
            </w:r>
          </w:p>
          <w:p w:rsidR="00B60E92" w:rsidRDefault="00B60E92" w:rsidP="00B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1 этаж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Падан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Ч.С.</w:t>
            </w:r>
          </w:p>
          <w:p w:rsidR="00B60E92" w:rsidRDefault="00B60E92" w:rsidP="007C2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</w:t>
            </w:r>
          </w:p>
        </w:tc>
      </w:tr>
      <w:tr w:rsidR="00B60E92" w:rsidTr="007C2C78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7C2C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F52ACE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>Акция</w:t>
            </w:r>
            <w:r w:rsidR="00F52ACE"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 xml:space="preserve"> посвященный Всемирному дню по борьбе 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>СПИДом</w:t>
            </w:r>
            <w:proofErr w:type="spellEnd"/>
            <w:r w:rsidR="00F52ACE"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 xml:space="preserve"> </w:t>
            </w:r>
            <w:r w:rsidR="00F52ACE" w:rsidRPr="00F52ACE">
              <w:rPr>
                <w:rFonts w:ascii="Times New Roman" w:hAnsi="Times New Roman" w:cs="Times New Roman"/>
                <w:b/>
                <w:sz w:val="24"/>
                <w:szCs w:val="19"/>
                <w:shd w:val="clear" w:color="auto" w:fill="FBFBFB"/>
              </w:rPr>
              <w:t>«СПИ</w:t>
            </w:r>
            <w:proofErr w:type="gramStart"/>
            <w:r w:rsidR="00F52ACE" w:rsidRPr="00F52ACE">
              <w:rPr>
                <w:rFonts w:ascii="Times New Roman" w:hAnsi="Times New Roman" w:cs="Times New Roman"/>
                <w:b/>
                <w:sz w:val="24"/>
                <w:szCs w:val="19"/>
                <w:shd w:val="clear" w:color="auto" w:fill="FBFBFB"/>
              </w:rPr>
              <w:t>Д-</w:t>
            </w:r>
            <w:proofErr w:type="gramEnd"/>
            <w:r w:rsidR="00F52ACE" w:rsidRPr="00F52ACE">
              <w:rPr>
                <w:rFonts w:ascii="Times New Roman" w:hAnsi="Times New Roman" w:cs="Times New Roman"/>
                <w:b/>
                <w:sz w:val="24"/>
                <w:szCs w:val="19"/>
                <w:shd w:val="clear" w:color="auto" w:fill="FBFBFB"/>
              </w:rPr>
              <w:t xml:space="preserve"> угроза человечеству!» </w:t>
            </w:r>
            <w:r w:rsidR="00F52ACE"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>для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B60E92" w:rsidP="00B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01.12.2018г</w:t>
            </w:r>
          </w:p>
          <w:p w:rsidR="00B60E92" w:rsidRDefault="00B60E92" w:rsidP="00B60E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F52ACE" w:rsidP="007C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F52ACE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F52ACE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92" w:rsidRDefault="00F52ACE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F52ACE" w:rsidRDefault="00F52ACE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Х.С.</w:t>
            </w:r>
          </w:p>
          <w:p w:rsidR="00F52ACE" w:rsidRDefault="00F52ACE" w:rsidP="007C2C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ТС</w:t>
            </w:r>
          </w:p>
        </w:tc>
      </w:tr>
      <w:tr w:rsidR="00F52ACE" w:rsidTr="007C2C78">
        <w:trPr>
          <w:trHeight w:val="6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CE" w:rsidRDefault="00F52ACE" w:rsidP="007C2C78"/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CE" w:rsidRDefault="00F52ACE" w:rsidP="007C2C7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CE" w:rsidRDefault="00F52ACE" w:rsidP="007C2C7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CE" w:rsidRDefault="00F52ACE" w:rsidP="00F52ACE">
            <w:pP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</w:pPr>
            <w:r>
              <w:rPr>
                <w:rFonts w:ascii="Times New Roman" w:hAnsi="Times New Roman" w:cs="Times New Roman"/>
                <w:sz w:val="24"/>
                <w:szCs w:val="19"/>
                <w:shd w:val="clear" w:color="auto" w:fill="FBFBFB"/>
              </w:rPr>
              <w:t xml:space="preserve">Тематический  вечер для молодежи </w:t>
            </w:r>
            <w:r w:rsidRPr="00F52ACE">
              <w:rPr>
                <w:rFonts w:ascii="Times New Roman" w:hAnsi="Times New Roman" w:cs="Times New Roman"/>
                <w:b/>
                <w:sz w:val="24"/>
                <w:szCs w:val="19"/>
                <w:shd w:val="clear" w:color="auto" w:fill="FBFBFB"/>
              </w:rPr>
              <w:t>«Начни с себя, живи безопасно»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CE" w:rsidRDefault="00F52ACE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01.12.2018г</w:t>
            </w:r>
          </w:p>
          <w:p w:rsidR="00F52ACE" w:rsidRDefault="00F52ACE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CE" w:rsidRDefault="00F52ACE" w:rsidP="007C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Фойе 2 этажа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CE" w:rsidRDefault="00F52ACE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CE" w:rsidRDefault="00F52ACE" w:rsidP="007C2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ACE" w:rsidRDefault="00F52ACE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Доржу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С.С.</w:t>
            </w:r>
          </w:p>
          <w:p w:rsidR="00F52ACE" w:rsidRDefault="00F52ACE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Э-М</w:t>
            </w:r>
            <w:proofErr w:type="gramEnd"/>
            <w:r>
              <w:rPr>
                <w:rFonts w:ascii="Times New Roman" w:hAnsi="Times New Roman" w:cs="Times New Roman"/>
              </w:rPr>
              <w:t>.Э.</w:t>
            </w:r>
          </w:p>
          <w:p w:rsidR="00F52ACE" w:rsidRDefault="00F52ACE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  <w:p w:rsidR="00F52ACE" w:rsidRDefault="00F52ACE" w:rsidP="007C2C7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</w:tr>
    </w:tbl>
    <w:p w:rsidR="00B60E92" w:rsidRPr="00A24636" w:rsidRDefault="00B60E92" w:rsidP="00B60E92">
      <w:pPr>
        <w:spacing w:after="0" w:line="240" w:lineRule="auto"/>
        <w:rPr>
          <w:rFonts w:ascii="Times New Roman" w:hAnsi="Times New Roman" w:cs="Times New Roman"/>
          <w:sz w:val="20"/>
        </w:rPr>
      </w:pPr>
      <w:proofErr w:type="spellStart"/>
      <w:r w:rsidRPr="00A24636">
        <w:rPr>
          <w:rFonts w:ascii="Times New Roman" w:hAnsi="Times New Roman" w:cs="Times New Roman"/>
          <w:sz w:val="20"/>
        </w:rPr>
        <w:t>Исп.Доржу</w:t>
      </w:r>
      <w:proofErr w:type="spellEnd"/>
      <w:r w:rsidRPr="00A24636">
        <w:rPr>
          <w:rFonts w:ascii="Times New Roman" w:hAnsi="Times New Roman" w:cs="Times New Roman"/>
          <w:sz w:val="20"/>
        </w:rPr>
        <w:t xml:space="preserve"> А.Э.</w:t>
      </w:r>
    </w:p>
    <w:p w:rsidR="00B60E92" w:rsidRPr="00A24636" w:rsidRDefault="00B60E92" w:rsidP="00B60E9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A24636">
        <w:rPr>
          <w:rFonts w:ascii="Times New Roman" w:hAnsi="Times New Roman" w:cs="Times New Roman"/>
          <w:sz w:val="20"/>
        </w:rPr>
        <w:t>89233867431</w:t>
      </w:r>
    </w:p>
    <w:p w:rsidR="00E65E88" w:rsidRDefault="00E65E88"/>
    <w:sectPr w:rsidR="00E65E88" w:rsidSect="00A246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E92"/>
    <w:rsid w:val="003D7FC1"/>
    <w:rsid w:val="004612D7"/>
    <w:rsid w:val="00B00C8F"/>
    <w:rsid w:val="00B60E92"/>
    <w:rsid w:val="00E65E88"/>
    <w:rsid w:val="00F52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2"/>
  </w:style>
  <w:style w:type="paragraph" w:styleId="1">
    <w:name w:val="heading 1"/>
    <w:basedOn w:val="a"/>
    <w:next w:val="a"/>
    <w:link w:val="10"/>
    <w:uiPriority w:val="9"/>
    <w:qFormat/>
    <w:rsid w:val="003D7F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FC1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table" w:styleId="a3">
    <w:name w:val="Table Grid"/>
    <w:basedOn w:val="a1"/>
    <w:uiPriority w:val="59"/>
    <w:rsid w:val="00B60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60E9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2018-11-07T02:32:00Z</dcterms:created>
  <dcterms:modified xsi:type="dcterms:W3CDTF">2018-11-07T02:49:00Z</dcterms:modified>
</cp:coreProperties>
</file>