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0D" w:rsidRPr="00885084" w:rsidRDefault="00A8780D" w:rsidP="00A878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5084">
        <w:rPr>
          <w:rFonts w:ascii="Times New Roman" w:hAnsi="Times New Roman"/>
          <w:sz w:val="24"/>
          <w:szCs w:val="24"/>
        </w:rPr>
        <w:t>УТВЕРЖДАЮ</w:t>
      </w:r>
    </w:p>
    <w:p w:rsidR="00885084" w:rsidRPr="00885084" w:rsidRDefault="00885084" w:rsidP="00A878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5084">
        <w:rPr>
          <w:rFonts w:ascii="Times New Roman" w:hAnsi="Times New Roman"/>
          <w:sz w:val="24"/>
          <w:szCs w:val="24"/>
        </w:rPr>
        <w:t>_______________________</w:t>
      </w:r>
    </w:p>
    <w:p w:rsidR="00885084" w:rsidRPr="00885084" w:rsidRDefault="00885084" w:rsidP="00A878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5084">
        <w:rPr>
          <w:rFonts w:ascii="Times New Roman" w:hAnsi="Times New Roman"/>
          <w:sz w:val="24"/>
          <w:szCs w:val="24"/>
        </w:rPr>
        <w:t>Глава городского округа –</w:t>
      </w:r>
    </w:p>
    <w:p w:rsidR="00A8780D" w:rsidRPr="00885084" w:rsidRDefault="003668CB" w:rsidP="00A878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885084" w:rsidRPr="00885084">
        <w:rPr>
          <w:rFonts w:ascii="Times New Roman" w:hAnsi="Times New Roman"/>
          <w:sz w:val="24"/>
          <w:szCs w:val="24"/>
        </w:rPr>
        <w:t xml:space="preserve"> ХП </w:t>
      </w:r>
      <w:r w:rsidR="00A8780D" w:rsidRPr="00885084">
        <w:rPr>
          <w:rFonts w:ascii="Times New Roman" w:hAnsi="Times New Roman"/>
          <w:sz w:val="24"/>
          <w:szCs w:val="24"/>
        </w:rPr>
        <w:t>г. Ак-Довурак</w:t>
      </w:r>
    </w:p>
    <w:p w:rsidR="00A8780D" w:rsidRPr="00885084" w:rsidRDefault="00885084" w:rsidP="00A878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5084">
        <w:rPr>
          <w:rFonts w:ascii="Times New Roman" w:hAnsi="Times New Roman"/>
          <w:sz w:val="24"/>
          <w:szCs w:val="24"/>
        </w:rPr>
        <w:t xml:space="preserve"> Р.В. </w:t>
      </w:r>
      <w:proofErr w:type="spellStart"/>
      <w:r w:rsidRPr="00885084">
        <w:rPr>
          <w:rFonts w:ascii="Times New Roman" w:hAnsi="Times New Roman"/>
          <w:sz w:val="24"/>
          <w:szCs w:val="24"/>
        </w:rPr>
        <w:t>Саая</w:t>
      </w:r>
      <w:proofErr w:type="spellEnd"/>
      <w:r w:rsidRPr="00885084">
        <w:rPr>
          <w:rFonts w:ascii="Times New Roman" w:hAnsi="Times New Roman"/>
          <w:sz w:val="24"/>
          <w:szCs w:val="24"/>
        </w:rPr>
        <w:t>.</w:t>
      </w:r>
    </w:p>
    <w:p w:rsidR="00A8780D" w:rsidRPr="00885084" w:rsidRDefault="00A8780D" w:rsidP="00A878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5084">
        <w:rPr>
          <w:rFonts w:ascii="Times New Roman" w:hAnsi="Times New Roman"/>
          <w:sz w:val="24"/>
          <w:szCs w:val="24"/>
        </w:rPr>
        <w:t>«01»  ноября 2019 года</w:t>
      </w:r>
    </w:p>
    <w:p w:rsidR="00A8780D" w:rsidRPr="009A3E12" w:rsidRDefault="00A8780D" w:rsidP="00A878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780D" w:rsidRDefault="00A8780D" w:rsidP="00A878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8CB" w:rsidRPr="009A3E12" w:rsidRDefault="003668CB" w:rsidP="00A878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780D" w:rsidRDefault="00A8780D" w:rsidP="00A87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E12">
        <w:rPr>
          <w:rFonts w:ascii="Times New Roman" w:hAnsi="Times New Roman"/>
          <w:b/>
          <w:sz w:val="24"/>
          <w:szCs w:val="24"/>
        </w:rPr>
        <w:t>График</w:t>
      </w:r>
    </w:p>
    <w:p w:rsidR="004E0BB2" w:rsidRPr="009A3E12" w:rsidRDefault="004E0BB2" w:rsidP="00A87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780D" w:rsidRPr="009A3E12" w:rsidRDefault="00A8780D" w:rsidP="00A87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E12">
        <w:rPr>
          <w:rFonts w:ascii="Times New Roman" w:hAnsi="Times New Roman"/>
          <w:b/>
          <w:sz w:val="24"/>
          <w:szCs w:val="24"/>
        </w:rPr>
        <w:t>приема</w:t>
      </w:r>
      <w:r>
        <w:rPr>
          <w:rFonts w:ascii="Times New Roman" w:hAnsi="Times New Roman"/>
          <w:b/>
          <w:sz w:val="24"/>
          <w:szCs w:val="24"/>
        </w:rPr>
        <w:t xml:space="preserve"> граждан</w:t>
      </w:r>
      <w:r w:rsidR="00885084">
        <w:rPr>
          <w:rFonts w:ascii="Times New Roman" w:hAnsi="Times New Roman"/>
          <w:b/>
          <w:sz w:val="24"/>
          <w:szCs w:val="24"/>
        </w:rPr>
        <w:t xml:space="preserve"> депутатов городского округа</w:t>
      </w:r>
      <w:r w:rsidRPr="009A3E12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9A3E12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A3E12">
        <w:rPr>
          <w:rFonts w:ascii="Times New Roman" w:hAnsi="Times New Roman"/>
          <w:b/>
          <w:sz w:val="24"/>
          <w:szCs w:val="24"/>
        </w:rPr>
        <w:t xml:space="preserve">. Ак-Довурак  Республики Тыва </w:t>
      </w:r>
    </w:p>
    <w:p w:rsidR="00A8780D" w:rsidRPr="009A3E12" w:rsidRDefault="00A8780D" w:rsidP="00A87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E12">
        <w:rPr>
          <w:rFonts w:ascii="Times New Roman" w:hAnsi="Times New Roman"/>
          <w:b/>
          <w:sz w:val="24"/>
          <w:szCs w:val="24"/>
        </w:rPr>
        <w:t>(ноябрь-декабрь 2019 года)</w:t>
      </w:r>
    </w:p>
    <w:p w:rsidR="004E0BB2" w:rsidRPr="009A3E12" w:rsidRDefault="004E0BB2" w:rsidP="00A878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409"/>
        <w:gridCol w:w="1276"/>
        <w:gridCol w:w="1276"/>
        <w:gridCol w:w="1558"/>
      </w:tblGrid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E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E1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E12">
              <w:rPr>
                <w:rFonts w:ascii="Times New Roman" w:hAnsi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1276" w:type="dxa"/>
          </w:tcPr>
          <w:p w:rsidR="00A8780D" w:rsidRPr="009A3E12" w:rsidRDefault="00A8780D" w:rsidP="0045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3E1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3E1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8" w:type="dxa"/>
          </w:tcPr>
          <w:p w:rsidR="00A8780D" w:rsidRPr="009A3E12" w:rsidRDefault="00B30026" w:rsidP="00453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8780D" w:rsidRPr="009A3E12" w:rsidRDefault="00A8780D" w:rsidP="008850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E12">
              <w:rPr>
                <w:rFonts w:ascii="Times New Roman" w:hAnsi="Times New Roman"/>
                <w:b/>
                <w:sz w:val="24"/>
                <w:szCs w:val="24"/>
              </w:rPr>
              <w:t>Саая</w:t>
            </w:r>
            <w:proofErr w:type="spellEnd"/>
            <w:r w:rsidRPr="009A3E12">
              <w:rPr>
                <w:rFonts w:ascii="Times New Roman" w:hAnsi="Times New Roman"/>
                <w:b/>
                <w:sz w:val="24"/>
                <w:szCs w:val="24"/>
              </w:rPr>
              <w:t xml:space="preserve"> Руслан Вячеславович-</w:t>
            </w:r>
            <w:r w:rsidRPr="009A3E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Глава городского округа – председатель ХП</w:t>
            </w:r>
          </w:p>
        </w:tc>
        <w:tc>
          <w:tcPr>
            <w:tcW w:w="2409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с14-00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по16-00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780D" w:rsidRPr="006C1CA5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885084" w:rsidP="00885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58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 203</w:t>
            </w:r>
          </w:p>
          <w:p w:rsidR="00A8780D" w:rsidRPr="009A3E12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2 этаж</w:t>
            </w: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8780D" w:rsidRPr="009A3E12" w:rsidRDefault="00A8780D" w:rsidP="00366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668CB" w:rsidRPr="003668CB">
              <w:rPr>
                <w:rFonts w:ascii="Times New Roman" w:hAnsi="Times New Roman"/>
                <w:b/>
                <w:sz w:val="24"/>
                <w:szCs w:val="24"/>
              </w:rPr>
              <w:t>Соян</w:t>
            </w:r>
            <w:proofErr w:type="spellEnd"/>
            <w:r w:rsidR="003668CB" w:rsidRPr="003668CB">
              <w:rPr>
                <w:rFonts w:ascii="Times New Roman" w:hAnsi="Times New Roman"/>
                <w:b/>
                <w:sz w:val="24"/>
                <w:szCs w:val="24"/>
              </w:rPr>
              <w:t xml:space="preserve"> Алина </w:t>
            </w:r>
            <w:proofErr w:type="spellStart"/>
            <w:r w:rsidR="003668CB" w:rsidRPr="003668CB">
              <w:rPr>
                <w:rFonts w:ascii="Times New Roman" w:hAnsi="Times New Roman"/>
                <w:b/>
                <w:sz w:val="24"/>
                <w:szCs w:val="24"/>
              </w:rPr>
              <w:t>Дембикеевна</w:t>
            </w:r>
            <w:proofErr w:type="spellEnd"/>
            <w:r w:rsidR="003668CB">
              <w:rPr>
                <w:rFonts w:ascii="Times New Roman" w:hAnsi="Times New Roman"/>
                <w:sz w:val="24"/>
                <w:szCs w:val="24"/>
              </w:rPr>
              <w:t xml:space="preserve"> – депутат ХП</w:t>
            </w:r>
          </w:p>
        </w:tc>
        <w:tc>
          <w:tcPr>
            <w:tcW w:w="2409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 w:rsidRPr="009A3E12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 w:rsidRPr="009A3E12">
              <w:rPr>
                <w:rFonts w:ascii="Times New Roman" w:hAnsi="Times New Roman"/>
                <w:sz w:val="24"/>
                <w:szCs w:val="24"/>
              </w:rPr>
              <w:t>о12-00</w:t>
            </w:r>
          </w:p>
          <w:p w:rsidR="00A8780D" w:rsidRPr="006C1CA5" w:rsidRDefault="00A8780D" w:rsidP="00B30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80D" w:rsidRPr="009A3E12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A8780D" w:rsidRPr="009A3E12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58" w:type="dxa"/>
          </w:tcPr>
          <w:p w:rsidR="003668CB" w:rsidRDefault="003668CB" w:rsidP="00366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68CB" w:rsidRPr="00B30026" w:rsidRDefault="003668CB" w:rsidP="00366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B30026" w:rsidRDefault="003668CB" w:rsidP="00366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366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8780D" w:rsidRPr="006C1CA5" w:rsidRDefault="00A8780D" w:rsidP="00453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CA5">
              <w:rPr>
                <w:rFonts w:ascii="Times New Roman" w:hAnsi="Times New Roman"/>
                <w:b/>
                <w:sz w:val="24"/>
                <w:szCs w:val="24"/>
              </w:rPr>
              <w:t>Саая</w:t>
            </w:r>
            <w:proofErr w:type="spellEnd"/>
            <w:r w:rsidRPr="006C1C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1CA5">
              <w:rPr>
                <w:rFonts w:ascii="Times New Roman" w:hAnsi="Times New Roman"/>
                <w:b/>
                <w:sz w:val="24"/>
                <w:szCs w:val="24"/>
              </w:rPr>
              <w:t>Аржаана</w:t>
            </w:r>
            <w:proofErr w:type="spellEnd"/>
            <w:r w:rsidRPr="006C1CA5">
              <w:rPr>
                <w:rFonts w:ascii="Times New Roman" w:hAnsi="Times New Roman"/>
                <w:b/>
                <w:sz w:val="24"/>
                <w:szCs w:val="24"/>
              </w:rPr>
              <w:t xml:space="preserve"> Антоновна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634278"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12-00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8780D" w:rsidRPr="009A3E12" w:rsidRDefault="00A8780D" w:rsidP="00885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A8780D" w:rsidRPr="009A3E12" w:rsidRDefault="00A8780D" w:rsidP="00885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58" w:type="dxa"/>
          </w:tcPr>
          <w:p w:rsid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8780D" w:rsidRPr="00B30026" w:rsidRDefault="00B30026" w:rsidP="0045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Саакпан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Эмирович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14ч</w:t>
            </w:r>
          </w:p>
          <w:p w:rsidR="00A8780D" w:rsidRPr="00B30026" w:rsidRDefault="00A8780D" w:rsidP="00A87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8780D" w:rsidRDefault="00A8780D" w:rsidP="00885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A8780D" w:rsidRDefault="00A8780D" w:rsidP="00885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58" w:type="dxa"/>
          </w:tcPr>
          <w:p w:rsid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8780D" w:rsidRPr="006C1CA5" w:rsidRDefault="00A8780D" w:rsidP="00453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Валерия Валерьевна- </w:t>
            </w:r>
            <w:r w:rsidRPr="00634278"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16-00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58" w:type="dxa"/>
          </w:tcPr>
          <w:p w:rsid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8780D" w:rsidRPr="003668CB" w:rsidRDefault="003668CB" w:rsidP="0045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Монгун-ооловна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екретарь ХП</w:t>
            </w:r>
          </w:p>
        </w:tc>
        <w:tc>
          <w:tcPr>
            <w:tcW w:w="2409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8780D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18ч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558" w:type="dxa"/>
          </w:tcPr>
          <w:p w:rsid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8780D" w:rsidRPr="006C1CA5" w:rsidRDefault="00A8780D" w:rsidP="00453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Геннадий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C1CA5">
              <w:rPr>
                <w:rFonts w:ascii="Times New Roman" w:hAnsi="Times New Roman"/>
                <w:b/>
                <w:sz w:val="24"/>
                <w:szCs w:val="24"/>
              </w:rPr>
              <w:t>лдын-оолович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634278"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12-00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8780D" w:rsidRDefault="00B30026" w:rsidP="00453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Мергенович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B30026"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14ч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A8780D" w:rsidRDefault="00A8780D" w:rsidP="009B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Чечена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Оскал-ооловн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End"/>
            <w:r w:rsidR="009B3A0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="009B3A0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B3A06" w:rsidRPr="00B30026"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16-00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80D" w:rsidRDefault="00A8780D" w:rsidP="00453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026" w:rsidRPr="00B30026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B30026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B30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8780D" w:rsidRPr="00B30026" w:rsidRDefault="00B30026" w:rsidP="0045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Саянович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18ч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558" w:type="dxa"/>
          </w:tcPr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8780D" w:rsidRDefault="00A8780D" w:rsidP="009B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Булавко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Игорь Сергеевич – </w:t>
            </w:r>
            <w:r w:rsidR="009B3A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3A06" w:rsidRPr="00451FDB"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451FDB" w:rsidRPr="00451FDB">
              <w:rPr>
                <w:rFonts w:ascii="Times New Roman" w:hAnsi="Times New Roman"/>
                <w:sz w:val="24"/>
                <w:szCs w:val="24"/>
              </w:rPr>
              <w:t xml:space="preserve"> ХП, председатель комиссии по социальной политике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8780D" w:rsidRPr="009A3E12" w:rsidRDefault="004E48BC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12-00</w:t>
            </w: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A8780D" w:rsidRDefault="00A8780D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8780D" w:rsidRDefault="00A8780D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</w:tcPr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Pr="009A3E12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</w:tr>
      <w:tr w:rsidR="00A8780D" w:rsidRPr="009A3E12" w:rsidTr="00B30026">
        <w:tc>
          <w:tcPr>
            <w:tcW w:w="675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8780D" w:rsidRDefault="003668CB" w:rsidP="009B3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8CB">
              <w:rPr>
                <w:rFonts w:ascii="Times New Roman" w:hAnsi="Times New Roman"/>
                <w:b/>
                <w:sz w:val="24"/>
                <w:szCs w:val="24"/>
              </w:rPr>
              <w:t>Саая</w:t>
            </w:r>
            <w:proofErr w:type="spellEnd"/>
            <w:r w:rsidRPr="003668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8CB">
              <w:rPr>
                <w:rFonts w:ascii="Times New Roman" w:hAnsi="Times New Roman"/>
                <w:b/>
                <w:sz w:val="24"/>
                <w:szCs w:val="24"/>
              </w:rPr>
              <w:t>Чечек</w:t>
            </w:r>
            <w:proofErr w:type="spellEnd"/>
            <w:r w:rsidRPr="003668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68CB">
              <w:rPr>
                <w:rFonts w:ascii="Times New Roman" w:hAnsi="Times New Roman"/>
                <w:b/>
                <w:sz w:val="24"/>
                <w:szCs w:val="24"/>
              </w:rPr>
              <w:t>Шылыпчыковна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депутат ХП</w:t>
            </w:r>
          </w:p>
          <w:p w:rsidR="00B30026" w:rsidRPr="00F62F19" w:rsidRDefault="00B30026" w:rsidP="009B3A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A8780D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>
              <w:rPr>
                <w:rFonts w:ascii="Times New Roman" w:hAnsi="Times New Roman"/>
                <w:sz w:val="24"/>
                <w:szCs w:val="24"/>
              </w:rPr>
              <w:t>о 14ч</w:t>
            </w:r>
          </w:p>
          <w:p w:rsidR="00A8780D" w:rsidRPr="009A3E12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</w:tcPr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80D" w:rsidRPr="009A3E12" w:rsidTr="00B30026">
        <w:tc>
          <w:tcPr>
            <w:tcW w:w="675" w:type="dxa"/>
          </w:tcPr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A8780D" w:rsidRDefault="00885084" w:rsidP="009B3A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Оюмаа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Борбак-ооловна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 w:rsidRPr="00451FDB">
              <w:rPr>
                <w:rFonts w:ascii="Times New Roman" w:hAnsi="Times New Roman"/>
                <w:sz w:val="24"/>
                <w:szCs w:val="24"/>
              </w:rPr>
              <w:t>депутат ХП, председател</w:t>
            </w:r>
            <w:r w:rsidR="00451FDB" w:rsidRPr="00451FDB">
              <w:rPr>
                <w:rFonts w:ascii="Times New Roman" w:hAnsi="Times New Roman"/>
                <w:sz w:val="24"/>
                <w:szCs w:val="24"/>
              </w:rPr>
              <w:t>ь</w:t>
            </w:r>
            <w:r w:rsidRPr="00451FDB">
              <w:rPr>
                <w:rFonts w:ascii="Times New Roman" w:hAnsi="Times New Roman"/>
                <w:sz w:val="24"/>
                <w:szCs w:val="24"/>
              </w:rPr>
              <w:t xml:space="preserve"> комиссии по бюджету и налогам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780D" w:rsidRPr="00B30026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A8780D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8780D" w:rsidRPr="00B30026">
              <w:rPr>
                <w:rFonts w:ascii="Times New Roman" w:hAnsi="Times New Roman"/>
                <w:sz w:val="24"/>
                <w:szCs w:val="24"/>
              </w:rPr>
              <w:t>о 16-00</w:t>
            </w:r>
          </w:p>
          <w:p w:rsidR="00A8780D" w:rsidRPr="00B30026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A06" w:rsidRDefault="00A8780D" w:rsidP="009B3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A8780D" w:rsidRDefault="00A8780D" w:rsidP="009B3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780D" w:rsidRDefault="00A8780D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</w:tcPr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A8780D" w:rsidRPr="009A3E12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</w:tr>
      <w:tr w:rsidR="00885084" w:rsidRPr="009A3E12" w:rsidTr="00B30026">
        <w:tc>
          <w:tcPr>
            <w:tcW w:w="675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885084" w:rsidRDefault="00885084" w:rsidP="000B2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Долаана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Кокудеевна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 </w:t>
            </w:r>
            <w:r w:rsidRPr="00451FDB"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  <w:p w:rsidR="00EA29B5" w:rsidRDefault="00EA29B5" w:rsidP="000B2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9B5" w:rsidRDefault="00EA29B5" w:rsidP="000B28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о 18ч</w:t>
            </w:r>
          </w:p>
          <w:p w:rsidR="00885084" w:rsidRPr="00B30026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276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</w:tcPr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885084" w:rsidRPr="009A3E12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</w:tr>
      <w:tr w:rsidR="00885084" w:rsidRPr="009A3E12" w:rsidTr="00B30026">
        <w:tc>
          <w:tcPr>
            <w:tcW w:w="675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885084" w:rsidRPr="003668CB" w:rsidRDefault="003668CB" w:rsidP="0045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Любомир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Алексеевич – </w:t>
            </w:r>
            <w:r>
              <w:rPr>
                <w:rFonts w:ascii="Times New Roman" w:hAnsi="Times New Roman"/>
                <w:sz w:val="24"/>
                <w:szCs w:val="24"/>
              </w:rPr>
              <w:t>депутат ХП, председатель комиссии по муниципальному имуществу и благоустройству города.</w:t>
            </w:r>
          </w:p>
        </w:tc>
        <w:tc>
          <w:tcPr>
            <w:tcW w:w="2409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о 12-00</w:t>
            </w:r>
          </w:p>
          <w:p w:rsidR="00885084" w:rsidRPr="00B30026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8CB" w:rsidRDefault="003668CB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8" w:type="dxa"/>
          </w:tcPr>
          <w:p w:rsidR="003668CB" w:rsidRDefault="003668C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68CB" w:rsidRDefault="003668C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885084" w:rsidRPr="009A3E12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</w:tr>
      <w:tr w:rsidR="00885084" w:rsidRPr="009A3E12" w:rsidTr="00B30026">
        <w:tc>
          <w:tcPr>
            <w:tcW w:w="675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885084" w:rsidRDefault="00B30026" w:rsidP="004535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Кан-оолович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51FDB">
              <w:rPr>
                <w:rFonts w:ascii="Times New Roman" w:hAnsi="Times New Roman"/>
                <w:sz w:val="24"/>
                <w:szCs w:val="24"/>
              </w:rPr>
              <w:t>депутат ХП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о 14ч</w:t>
            </w:r>
          </w:p>
          <w:p w:rsidR="00885084" w:rsidRPr="00B30026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885084" w:rsidRDefault="00885084" w:rsidP="004E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885084" w:rsidRDefault="00885084" w:rsidP="004E48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8" w:type="dxa"/>
          </w:tcPr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885084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084" w:rsidRPr="009A3E12" w:rsidTr="00B30026">
        <w:tc>
          <w:tcPr>
            <w:tcW w:w="675" w:type="dxa"/>
          </w:tcPr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885084" w:rsidRPr="004E0BB2" w:rsidRDefault="004E0BB2" w:rsidP="00453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Владимирович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депутат ХП</w:t>
            </w:r>
          </w:p>
        </w:tc>
        <w:tc>
          <w:tcPr>
            <w:tcW w:w="2409" w:type="dxa"/>
          </w:tcPr>
          <w:p w:rsidR="004E48BC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885084" w:rsidRPr="00B30026" w:rsidRDefault="004E48BC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85084" w:rsidRPr="00B30026">
              <w:rPr>
                <w:rFonts w:ascii="Times New Roman" w:hAnsi="Times New Roman"/>
                <w:sz w:val="24"/>
                <w:szCs w:val="24"/>
              </w:rPr>
              <w:t>о 16-00</w:t>
            </w:r>
          </w:p>
          <w:p w:rsidR="00885084" w:rsidRPr="00B30026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8BC" w:rsidRDefault="004E48BC" w:rsidP="004E4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E4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276" w:type="dxa"/>
          </w:tcPr>
          <w:p w:rsidR="004E48BC" w:rsidRDefault="004E48BC" w:rsidP="004E4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084" w:rsidRDefault="00885084" w:rsidP="004E48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885084" w:rsidRDefault="00885084" w:rsidP="004535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8" w:type="dxa"/>
          </w:tcPr>
          <w:p w:rsidR="00451FDB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002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30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FDB" w:rsidRPr="00B30026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 xml:space="preserve"> « Единая Россия»</w:t>
            </w:r>
          </w:p>
          <w:p w:rsidR="00885084" w:rsidRDefault="00451FDB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026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  <w:p w:rsidR="004E0BB2" w:rsidRPr="009A3E12" w:rsidRDefault="004E0BB2" w:rsidP="00451F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80D" w:rsidRDefault="00A8780D" w:rsidP="00A878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5F2" w:rsidRDefault="00E975F2"/>
    <w:sectPr w:rsidR="00E975F2" w:rsidSect="008645F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A8780D"/>
    <w:rsid w:val="003668CB"/>
    <w:rsid w:val="00391D85"/>
    <w:rsid w:val="00451FDB"/>
    <w:rsid w:val="004E0BB2"/>
    <w:rsid w:val="004E48BC"/>
    <w:rsid w:val="005B7FEF"/>
    <w:rsid w:val="00606E6A"/>
    <w:rsid w:val="006624B8"/>
    <w:rsid w:val="00885084"/>
    <w:rsid w:val="009B3A06"/>
    <w:rsid w:val="00A8780D"/>
    <w:rsid w:val="00B30026"/>
    <w:rsid w:val="00E975F2"/>
    <w:rsid w:val="00EA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2019-11-06T02:32:00Z</cp:lastPrinted>
  <dcterms:created xsi:type="dcterms:W3CDTF">2019-11-05T05:07:00Z</dcterms:created>
  <dcterms:modified xsi:type="dcterms:W3CDTF">2019-11-06T02:41:00Z</dcterms:modified>
</cp:coreProperties>
</file>