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AF" w:rsidRDefault="009647AF" w:rsidP="00AB304C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социально-экономическом развитии</w:t>
      </w:r>
    </w:p>
    <w:p w:rsidR="009647AF" w:rsidRDefault="00471EED" w:rsidP="00471EED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Ак-Довурак </w:t>
      </w:r>
      <w:r w:rsidR="00073CAC">
        <w:rPr>
          <w:rFonts w:ascii="Times New Roman" w:eastAsia="Times New Roman" w:hAnsi="Times New Roman" w:cs="Times New Roman"/>
          <w:b/>
          <w:sz w:val="28"/>
          <w:szCs w:val="28"/>
        </w:rPr>
        <w:t>Республики Тыва</w:t>
      </w:r>
    </w:p>
    <w:p w:rsidR="009647AF" w:rsidRDefault="00B145CE" w:rsidP="00AB304C">
      <w:pPr>
        <w:tabs>
          <w:tab w:val="left" w:pos="6165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1789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84667">
        <w:rPr>
          <w:rFonts w:ascii="Times New Roman" w:eastAsia="Times New Roman" w:hAnsi="Times New Roman" w:cs="Times New Roman"/>
          <w:sz w:val="28"/>
          <w:szCs w:val="28"/>
        </w:rPr>
        <w:t>1 квартал 2020</w:t>
      </w:r>
      <w:r w:rsidR="00B178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647A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647AF" w:rsidRDefault="009647AF" w:rsidP="00AB304C">
      <w:pPr>
        <w:tabs>
          <w:tab w:val="left" w:pos="6165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D34" w:rsidRDefault="009647AF" w:rsidP="00AB30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Общая 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="00C23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D34" w:rsidRPr="00471EE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A7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D34" w:rsidRPr="00471E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Ак-Довурак</w:t>
      </w:r>
      <w:r w:rsidR="00C23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37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3D3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округ, которых насчитывается</w:t>
      </w:r>
      <w:r w:rsidR="00611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1353 </w:t>
      </w:r>
      <w:r w:rsidR="00C23D34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домовладений</w:t>
      </w:r>
      <w:r w:rsidR="00F771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897" w:rsidRDefault="00DA0F78" w:rsidP="00C23D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0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Экономическая специализация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2576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C23D34">
        <w:rPr>
          <w:rFonts w:ascii="Times New Roman" w:eastAsia="Times New Roman" w:hAnsi="Times New Roman" w:cs="Times New Roman"/>
          <w:color w:val="000000"/>
          <w:sz w:val="28"/>
          <w:szCs w:val="28"/>
        </w:rPr>
        <w:t>ным видом деятельности в городе</w:t>
      </w:r>
      <w:r w:rsidR="003257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="00C23D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77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промышленность, </w:t>
      </w:r>
      <w:r w:rsidR="00D24D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бытовых услуг</w:t>
      </w:r>
      <w:r w:rsidR="00352300">
        <w:rPr>
          <w:rFonts w:ascii="Times New Roman" w:eastAsia="Times New Roman" w:hAnsi="Times New Roman" w:cs="Times New Roman"/>
          <w:color w:val="000000"/>
          <w:sz w:val="28"/>
          <w:szCs w:val="28"/>
        </w:rPr>
        <w:t>, торговля.</w:t>
      </w:r>
    </w:p>
    <w:p w:rsidR="009647AF" w:rsidRDefault="009647AF" w:rsidP="00C60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населения </w:t>
      </w:r>
      <w:r w:rsidR="00D24D9D">
        <w:rPr>
          <w:rFonts w:ascii="Times New Roman" w:eastAsia="Times New Roman" w:hAnsi="Times New Roman" w:cs="Times New Roman"/>
          <w:color w:val="000000"/>
          <w:sz w:val="28"/>
          <w:szCs w:val="28"/>
        </w:rPr>
        <w:t>на 1 января 2019 года составляет</w:t>
      </w:r>
      <w:r w:rsidR="00684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13630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3A04A6">
        <w:rPr>
          <w:rFonts w:ascii="Times New Roman" w:eastAsia="Times New Roman" w:hAnsi="Times New Roman" w:cs="Times New Roman"/>
          <w:color w:val="000000"/>
          <w:sz w:val="28"/>
          <w:szCs w:val="28"/>
        </w:rPr>
        <w:t>к, остается на</w:t>
      </w:r>
      <w:r w:rsidR="00D24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</w:t>
      </w:r>
      <w:r w:rsidR="00D35BF6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3A04A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24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0959" w:rsidRDefault="00C60959" w:rsidP="00C60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96"/>
        <w:gridCol w:w="4395"/>
      </w:tblGrid>
      <w:tr w:rsidR="009647AF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647AF" w:rsidRDefault="00B17897" w:rsidP="00C60959">
            <w:pPr>
              <w:tabs>
                <w:tab w:val="left" w:pos="616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 с положительной динамикой</w:t>
            </w:r>
          </w:p>
          <w:p w:rsidR="0018587A" w:rsidRPr="007C3CFF" w:rsidRDefault="0018587A" w:rsidP="00C60959">
            <w:pPr>
              <w:tabs>
                <w:tab w:val="left" w:pos="616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47AF" w:rsidRDefault="00B17897" w:rsidP="00AB304C">
            <w:pPr>
              <w:tabs>
                <w:tab w:val="left" w:pos="6165"/>
              </w:tabs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 с отрицательной динамикой</w:t>
            </w:r>
          </w:p>
          <w:p w:rsidR="0018587A" w:rsidRPr="007C3CFF" w:rsidRDefault="0018587A" w:rsidP="00AB7065">
            <w:pPr>
              <w:tabs>
                <w:tab w:val="left" w:pos="6165"/>
              </w:tabs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528CA" w:rsidTr="0035693F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A" w:rsidRPr="007528CA" w:rsidRDefault="007528CA" w:rsidP="00AB304C">
            <w:pPr>
              <w:tabs>
                <w:tab w:val="left" w:pos="6165"/>
              </w:tabs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528C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Экономика</w:t>
            </w:r>
          </w:p>
        </w:tc>
      </w:tr>
      <w:tr w:rsidR="0069653C" w:rsidRPr="001C38E9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8C" w:rsidRPr="006D2208" w:rsidRDefault="0069653C" w:rsidP="00B44F28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020B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Производство продукции</w:t>
            </w:r>
            <w:r w:rsidR="00CE3AC6" w:rsidRPr="00584C5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584C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4C5D" w:rsidRPr="00595CF4">
              <w:rPr>
                <w:rFonts w:ascii="Times New Roman" w:hAnsi="Times New Roman"/>
                <w:sz w:val="28"/>
                <w:szCs w:val="28"/>
              </w:rPr>
              <w:t>по производству хлеба и хлебобулочных изделий выпущено пр</w:t>
            </w:r>
            <w:r w:rsidR="00C14F63" w:rsidRPr="00595CF4">
              <w:rPr>
                <w:rFonts w:ascii="Times New Roman" w:hAnsi="Times New Roman"/>
                <w:sz w:val="28"/>
                <w:szCs w:val="28"/>
              </w:rPr>
              <w:t>одукции за 1 квартал 97,5</w:t>
            </w:r>
            <w:r w:rsidR="00117EE1" w:rsidRPr="00595CF4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179A6" w:rsidRPr="0059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79A6" w:rsidRPr="00595CF4">
              <w:rPr>
                <w:rFonts w:ascii="Times New Roman" w:hAnsi="Times New Roman"/>
                <w:sz w:val="28"/>
                <w:szCs w:val="28"/>
              </w:rPr>
              <w:t>тн</w:t>
            </w:r>
            <w:proofErr w:type="spellEnd"/>
            <w:r w:rsidR="00584C5D" w:rsidRPr="00595CF4">
              <w:rPr>
                <w:rFonts w:ascii="Times New Roman" w:hAnsi="Times New Roman"/>
                <w:sz w:val="28"/>
                <w:szCs w:val="28"/>
              </w:rPr>
              <w:t xml:space="preserve">. на </w:t>
            </w:r>
            <w:r w:rsidR="008E5657" w:rsidRPr="00595CF4">
              <w:rPr>
                <w:rFonts w:ascii="Times New Roman" w:hAnsi="Times New Roman"/>
                <w:sz w:val="28"/>
                <w:szCs w:val="28"/>
              </w:rPr>
              <w:t>сумму</w:t>
            </w:r>
            <w:r w:rsidR="00C14F63" w:rsidRPr="00595CF4">
              <w:rPr>
                <w:rFonts w:ascii="Times New Roman" w:hAnsi="Times New Roman"/>
                <w:sz w:val="28"/>
                <w:szCs w:val="28"/>
              </w:rPr>
              <w:t xml:space="preserve"> 2242,5 </w:t>
            </w:r>
            <w:r w:rsidR="008E5657" w:rsidRPr="0059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4C5D" w:rsidRPr="00595CF4">
              <w:rPr>
                <w:rFonts w:ascii="Times New Roman" w:hAnsi="Times New Roman"/>
                <w:sz w:val="28"/>
                <w:szCs w:val="28"/>
              </w:rPr>
              <w:t>тысяч рублей.</w:t>
            </w:r>
            <w:r w:rsidR="006E765B" w:rsidRPr="0059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765B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75065B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ост </w:t>
            </w:r>
            <w:r w:rsidR="005F70C3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ан</w:t>
            </w:r>
            <w:r w:rsidR="008E5657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алогичному периоду на </w:t>
            </w:r>
            <w:r w:rsidR="005F4F10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1% 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3C" w:rsidRPr="001C38E9" w:rsidRDefault="0069653C" w:rsidP="00AB304C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69653C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3C" w:rsidRPr="00313213" w:rsidRDefault="0069653C" w:rsidP="000D4D6E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7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Заработная плата</w:t>
            </w:r>
            <w:r w:rsidRPr="003132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работников крупных и средних </w:t>
            </w:r>
            <w:r w:rsidR="0007574C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организаций 32758</w:t>
            </w:r>
            <w:r w:rsidR="003969AF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,00 </w:t>
            </w:r>
            <w:r w:rsidR="00F35674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 рост</w:t>
            </w:r>
            <w:r w:rsidR="00447EE2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аналогичному периоду </w:t>
            </w:r>
            <w:proofErr w:type="spellStart"/>
            <w:r w:rsidR="00447EE2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предыд</w:t>
            </w:r>
            <w:proofErr w:type="spellEnd"/>
            <w:r w:rsidR="00447EE2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года</w:t>
            </w:r>
            <w:r w:rsidR="00D01A1C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115,3</w:t>
            </w:r>
            <w:r w:rsidR="00A72FFC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%, </w:t>
            </w:r>
            <w:r w:rsidR="005E013D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83,8</w:t>
            </w:r>
            <w:r w:rsidR="00D867EC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достижения годового плана</w:t>
            </w:r>
            <w:r w:rsidR="000D4D6E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(данные за 2019 год</w:t>
            </w:r>
            <w:r w:rsidR="00F35674" w:rsidRPr="00595C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3C" w:rsidRPr="007528CA" w:rsidRDefault="0069653C" w:rsidP="00AB304C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98" w:rsidRPr="00497E09" w:rsidRDefault="00F50898" w:rsidP="00B44F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71" w:rsidRPr="00CE3AC6" w:rsidRDefault="00EB07D7" w:rsidP="00020B7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Миграция</w:t>
            </w:r>
            <w:r w:rsidRPr="00EB0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миграционный прирост составил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-24</w:t>
            </w:r>
            <w:r w:rsidRPr="00EB0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чел.: выбыло   81  чел., прибыло 57 чел. </w:t>
            </w:r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снижение  на 42 % к аналогичному периоду </w:t>
            </w:r>
            <w:proofErr w:type="spellStart"/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предыд</w:t>
            </w:r>
            <w:proofErr w:type="spellEnd"/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года</w:t>
            </w:r>
            <w:proofErr w:type="gramStart"/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proofErr w:type="gramEnd"/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остижения годового плана. Показатели за 2018 года: прибыло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56 </w:t>
            </w:r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чел.; выбыло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чел. миграционный рост: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-32 </w:t>
            </w:r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8C" w:rsidRPr="006B1807" w:rsidRDefault="00281B8C" w:rsidP="005E41C3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71" w:rsidRPr="0012566E" w:rsidRDefault="005E41C3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1C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Создание новых рабочих мест</w:t>
            </w:r>
            <w:r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за отчетный период создано 0 новых мест, снижение  </w:t>
            </w:r>
            <w:r w:rsidR="00C769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22</w:t>
            </w:r>
            <w:r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 к аналогичному периоду </w:t>
            </w:r>
            <w:proofErr w:type="spellStart"/>
            <w:r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предыд</w:t>
            </w:r>
            <w:proofErr w:type="spellEnd"/>
            <w:r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года, Показатель за 2019 г-</w:t>
            </w:r>
            <w:r w:rsidR="00C769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мест.</w:t>
            </w: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8C" w:rsidRPr="006B1807" w:rsidRDefault="00CA4A64" w:rsidP="005E41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41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Трудоустройство работников: </w:t>
            </w:r>
            <w:r w:rsidR="00A908D6" w:rsidRPr="005E41C3">
              <w:rPr>
                <w:rFonts w:ascii="Times New Roman" w:eastAsia="Times New Roman" w:hAnsi="Times New Roman" w:cs="Times New Roman"/>
                <w:sz w:val="28"/>
                <w:szCs w:val="28"/>
              </w:rPr>
              <w:t>за 1 квартал</w:t>
            </w:r>
            <w:r w:rsidR="00D01A1C" w:rsidRPr="005E4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4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трудоустроены </w:t>
            </w:r>
            <w:r w:rsidR="005E41C3" w:rsidRPr="005E41C3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5E4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 на постоянные и временные работы, </w:t>
            </w:r>
            <w:r w:rsidR="005E41C3"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что остается на уровне предыдущего года </w:t>
            </w:r>
            <w:proofErr w:type="spellStart"/>
            <w:proofErr w:type="gramStart"/>
            <w:r w:rsidR="005E41C3"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  <w:proofErr w:type="gramEnd"/>
            <w:r w:rsidR="005E41C3"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21,2</w:t>
            </w:r>
            <w:r w:rsidRPr="005E4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 достижения годового плана.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71" w:rsidRPr="007528CA" w:rsidRDefault="00020B71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8C" w:rsidRPr="00E77DE7" w:rsidRDefault="00281B8C" w:rsidP="00001AF6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71" w:rsidRPr="00174CF0" w:rsidRDefault="00174CF0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CF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Легализация неформальной занятости</w:t>
            </w:r>
            <w:r w:rsidRPr="00174C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за 1 квартал легализованы 7 чел.  Снижение на  26 чел. к аналогичному периоду </w:t>
            </w:r>
            <w:proofErr w:type="spellStart"/>
            <w:r w:rsidRPr="00174C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предыд</w:t>
            </w:r>
            <w:proofErr w:type="spellEnd"/>
            <w:r w:rsidRPr="00174C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года, 3,2% достижения годового плана.</w:t>
            </w:r>
          </w:p>
        </w:tc>
      </w:tr>
      <w:tr w:rsidR="00020B71" w:rsidTr="0035693F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71" w:rsidRPr="006C53FF" w:rsidRDefault="00020B71" w:rsidP="00020B71">
            <w:pPr>
              <w:tabs>
                <w:tab w:val="left" w:pos="616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3F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Предпринимательство</w:t>
            </w:r>
          </w:p>
        </w:tc>
      </w:tr>
      <w:tr w:rsidR="00020B71" w:rsidTr="0035693F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71" w:rsidRPr="006C53FF" w:rsidRDefault="00020B71" w:rsidP="00AD30E8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состоянию на </w:t>
            </w:r>
            <w:r w:rsidR="002565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01.04.2020</w:t>
            </w:r>
            <w:r w:rsidR="00823D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669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B3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F41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 205</w:t>
            </w:r>
            <w:r w:rsidR="00823DFA" w:rsidRPr="004B2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6285" w:rsidRPr="004B2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предпринимателей, в </w:t>
            </w:r>
            <w:r w:rsidR="00823DFA" w:rsidRPr="004B2C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том числе занятых по отраслям: </w:t>
            </w:r>
            <w:r w:rsidR="00870E30" w:rsidRPr="004B2C8C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  <w:r w:rsidR="002A6E79" w:rsidRPr="004B2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30E8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870E30" w:rsidRPr="004B2C8C">
              <w:rPr>
                <w:rFonts w:ascii="Times New Roman" w:hAnsi="Times New Roman" w:cs="Times New Roman"/>
                <w:sz w:val="28"/>
                <w:szCs w:val="28"/>
              </w:rPr>
              <w:t>, сфера бытовых услуг</w:t>
            </w:r>
            <w:r w:rsidR="002A6E79" w:rsidRPr="004B2C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30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70E30" w:rsidRPr="004B2C8C">
              <w:rPr>
                <w:rFonts w:ascii="Times New Roman" w:hAnsi="Times New Roman" w:cs="Times New Roman"/>
                <w:sz w:val="28"/>
                <w:szCs w:val="28"/>
              </w:rPr>
              <w:t>, сфера</w:t>
            </w:r>
            <w:r w:rsidR="00870E30" w:rsidRPr="00870E3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питания</w:t>
            </w:r>
            <w:r w:rsidR="002A6E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30E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D30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остается на уровне 2019года</w:t>
            </w:r>
            <w:r w:rsid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020B71" w:rsidTr="0035693F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71" w:rsidRDefault="00020B71" w:rsidP="00020B71">
            <w:pPr>
              <w:tabs>
                <w:tab w:val="left" w:pos="6165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Финансы</w:t>
            </w: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C" w:rsidRDefault="002A6E79" w:rsidP="006226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1858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инамика выполнения плана</w:t>
            </w:r>
            <w:r w:rsidR="00C725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налоговым и неналоговым доходам и расходам</w:t>
            </w:r>
            <w:r w:rsidR="001858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AC0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8377,3</w:t>
            </w:r>
            <w:r w:rsidR="003C2E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503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</w:t>
            </w:r>
            <w:r w:rsid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503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руб. </w:t>
            </w:r>
            <w:r w:rsidR="00AC0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5503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% </w:t>
            </w:r>
            <w:r w:rsidR="006D3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исполнения </w:t>
            </w:r>
            <w:r w:rsid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</w:t>
            </w:r>
            <w:r w:rsidR="00AC03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годовом плане 36924</w:t>
            </w:r>
            <w:r w:rsidR="005503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503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71" w:rsidRDefault="00020B71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B71" w:rsidTr="0035693F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71" w:rsidRPr="00EB07D7" w:rsidRDefault="00020B71" w:rsidP="00020B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B07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Сельское хозяйство</w:t>
            </w: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A9" w:rsidRPr="00EB07D7" w:rsidRDefault="00C72566" w:rsidP="00EB07D7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 по поголовью скота:</w:t>
            </w:r>
            <w:r w:rsidR="0035693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Всего 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насчитывается 636</w:t>
            </w:r>
            <w:r w:rsidR="00134929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личных подсобных хозяйств, </w:t>
            </w:r>
            <w:r w:rsidR="00134929" w:rsidRPr="00EB07D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 всех категориях хозяйств на территории города поголовье крупного рогатого скота насчитывается</w:t>
            </w:r>
            <w:r w:rsidR="00134929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2794</w:t>
            </w:r>
            <w:r w:rsidR="0035693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</w:t>
            </w:r>
            <w:r w:rsidR="00F33C6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лов,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5693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 числе</w:t>
            </w:r>
            <w:r w:rsidR="00AC4249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КРС-683</w:t>
            </w:r>
            <w:r w:rsidR="0035693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голов</w:t>
            </w:r>
            <w:r w:rsid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35693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что</w:t>
            </w:r>
            <w:r w:rsid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84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голов больше АППГ, МРС- 1956</w:t>
            </w:r>
            <w:r w:rsidR="0035693F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голов</w:t>
            </w:r>
            <w:r w:rsid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что на 189 голов</w:t>
            </w:r>
            <w:r w:rsidR="00AC4249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больше</w:t>
            </w:r>
            <w:r w:rsidR="00742664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АППГ, 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лошади 76</w:t>
            </w:r>
            <w:r w:rsidR="00134929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свиней</w:t>
            </w:r>
            <w:r w:rsidR="00EB07D7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-45</w:t>
            </w:r>
            <w:r w:rsidR="00AC4249" w:rsidRPr="00EB0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71" w:rsidRDefault="00020B71" w:rsidP="00020B71">
            <w:pPr>
              <w:tabs>
                <w:tab w:val="left" w:pos="61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B71" w:rsidTr="00B90B60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71" w:rsidRDefault="00020B71" w:rsidP="00020B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Строительство</w:t>
            </w:r>
          </w:p>
        </w:tc>
      </w:tr>
      <w:tr w:rsidR="00020B71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8F" w:rsidRDefault="00843906" w:rsidP="00660E45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генпланов</w:t>
            </w:r>
            <w:r w:rsidR="00843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660E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60E45" w:rsidRPr="00850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 с Решением Хурала представителей от 23.12.2011г.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71" w:rsidRDefault="00020B71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439A9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9" w:rsidRDefault="007F6C3D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Схемы </w:t>
            </w:r>
            <w:r w:rsidR="00843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территориального планирования: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имеется</w:t>
            </w:r>
            <w:r w:rsidR="00562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56244D" w:rsidRPr="008502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утвержден с Решением Хурала представителей от 23.12.2011г.</w:t>
            </w:r>
          </w:p>
          <w:p w:rsidR="00117EE1" w:rsidRDefault="0054568C" w:rsidP="00117EE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Схемы энергоснабжения:</w:t>
            </w:r>
            <w:r w:rsidR="00C60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D0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17E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131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имеется.</w:t>
            </w:r>
          </w:p>
          <w:p w:rsidR="0054568C" w:rsidRDefault="0054568C" w:rsidP="00E17464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Схемы теплоснабжения:</w:t>
            </w:r>
            <w:r w:rsidR="00C60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D05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624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имеется, </w:t>
            </w:r>
            <w:proofErr w:type="gramStart"/>
            <w:r w:rsidR="00117E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</w:t>
            </w:r>
            <w:r w:rsid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</w:t>
            </w:r>
            <w:proofErr w:type="gramEnd"/>
            <w:r w:rsid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Постановлением администрации</w:t>
            </w:r>
            <w:r w:rsidR="00117E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178 от 28 июня 2019г.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9" w:rsidRDefault="008439A9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439A9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9" w:rsidRDefault="008439A9" w:rsidP="002A6E79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A9" w:rsidRDefault="00F33C6F" w:rsidP="00020B71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33C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Какие объекты на стадии строительства: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текущий период отсутствуют.</w:t>
            </w: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A00BB0" w:rsidRDefault="00AF3D6F" w:rsidP="00AF3D6F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3C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 жилья:</w:t>
            </w:r>
            <w:r w:rsidRPr="00F33C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1 квартал 2020г. введено </w:t>
            </w:r>
            <w:r w:rsidR="009E3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., </w:t>
            </w:r>
            <w:r w:rsidR="009E3B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выполнение годового плана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F64A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proofErr w:type="gramEnd"/>
            <w:r w:rsidR="00F64A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величение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раза к АППГ –</w:t>
            </w:r>
            <w:r w:rsidR="00CF2A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1кв. 2019 года введено - 170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A00BB0" w:rsidRDefault="002E1320" w:rsidP="00F33C6F">
            <w:pPr>
              <w:tabs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E47C8F" w:rsidRDefault="002E1320" w:rsidP="00B51EF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7C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разрешений на индивидуальное жилищное строительство:</w:t>
            </w:r>
            <w:r w:rsidR="00B50E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r w:rsidR="00B51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разрешений, что на </w:t>
            </w:r>
            <w:r w:rsidR="00B50E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="007F7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 </w:t>
            </w:r>
            <w:proofErr w:type="gramStart"/>
            <w:r w:rsidR="007F7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выше</w:t>
            </w:r>
            <w:proofErr w:type="gramEnd"/>
            <w:r w:rsidR="007F7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чем АППГ.</w:t>
            </w:r>
            <w:r w:rsidR="00B50E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(за 1 квартал. 2019</w:t>
            </w:r>
            <w:r w:rsidR="00B51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 выданы-</w:t>
            </w:r>
            <w:r w:rsidR="007F7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50E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="007F7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разрешений)</w:t>
            </w:r>
            <w:r w:rsidR="00B51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12551E" w:rsidRDefault="002E1320" w:rsidP="002E132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E47C8F" w:rsidRDefault="002E1320" w:rsidP="00F64A6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C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жилыми помещениями лиц из числа детей-сирот и детей, оставшихся без попечения родителей: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2020</w:t>
            </w:r>
            <w:r w:rsidRPr="007C16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на территории города запланировано строительств</w:t>
            </w:r>
            <w:r w:rsidR="00F64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3 домов или 6 жилых помещений, что остается на уровне 2019г.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131086" w:rsidRDefault="002E1320" w:rsidP="002E132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1320" w:rsidTr="00B90B60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20" w:rsidRDefault="002E1320" w:rsidP="002E13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Дорожно-транспортный комплекс</w:t>
            </w: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E47C8F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Протяженность автодорог общего пользования в городе 58,7 км.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20" w:rsidRDefault="002E1320" w:rsidP="002E1320">
            <w:pPr>
              <w:tabs>
                <w:tab w:val="left" w:pos="918"/>
                <w:tab w:val="left" w:pos="61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D853B6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протяженности автомобильных дорог, не отвечающим нор</w:t>
            </w:r>
            <w:r w:rsidR="00D8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мативным требованиям составляет 59,5%.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00B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населения, не имеющего пассажирского сообщения с административным центром: не имеется</w:t>
            </w:r>
            <w:r w:rsidR="00112A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официально зарегистрированных перевозчиков осуществляющих перевозку пассажиров: 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8027C4" w:rsidRDefault="002E1320" w:rsidP="00764E55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027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ремонт и содержание улично-дорожной сети из местного бюджета всего направлено </w:t>
            </w:r>
            <w:r w:rsidR="00D12AB9" w:rsidRPr="008027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45,3 </w:t>
            </w:r>
            <w:proofErr w:type="spellStart"/>
            <w:r w:rsidRPr="008027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027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027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8027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B90B60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20" w:rsidRDefault="002E1320" w:rsidP="002E132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Земельные и имущественные отношения</w:t>
            </w: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20" w:rsidRDefault="002E1320" w:rsidP="002E13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B6D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Выделение земельных участков под индивидуальное жилищное строительство: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 ИЖС</w:t>
            </w:r>
            <w:r w:rsidR="00703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земельных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участков</w:t>
            </w:r>
            <w:r w:rsidR="007034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выделено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20" w:rsidRDefault="002E1320" w:rsidP="002E13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E1320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Pr="009F02E2" w:rsidRDefault="002E1320" w:rsidP="009F0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Инвентаризация земельных участков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в % от общей территории земельных участков): завершена в 2017 году, В ходе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инветаризации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выявлены</w:t>
            </w:r>
            <w:r w:rsidR="00052A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BB6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ем</w:t>
            </w:r>
            <w:proofErr w:type="gramStart"/>
            <w:r w:rsidR="00BB6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.у</w:t>
            </w:r>
            <w:proofErr w:type="gramEnd"/>
            <w:r w:rsidR="00BB6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частков</w:t>
            </w:r>
            <w:proofErr w:type="spellEnd"/>
            <w:r w:rsidR="00BB6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имеющие </w:t>
            </w:r>
            <w:r w:rsidR="00BB69FE" w:rsidRPr="00BB69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документы.</w:t>
            </w:r>
            <w:r w:rsidR="009F02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52A9C">
              <w:rPr>
                <w:rFonts w:ascii="Times New Roman" w:hAnsi="Times New Roman"/>
                <w:sz w:val="28"/>
                <w:szCs w:val="28"/>
              </w:rPr>
              <w:t>По состоянию на 30</w:t>
            </w:r>
            <w:r w:rsidR="009F02E2" w:rsidRPr="009F0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A9C">
              <w:rPr>
                <w:rFonts w:ascii="Times New Roman" w:hAnsi="Times New Roman"/>
                <w:sz w:val="28"/>
                <w:szCs w:val="28"/>
              </w:rPr>
              <w:t>апреля  оформлены документы на 10</w:t>
            </w:r>
            <w:r w:rsidR="009F02E2" w:rsidRPr="009F0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02E2" w:rsidRPr="009F02E2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gramStart"/>
            <w:r w:rsidR="009F02E2" w:rsidRPr="009F02E2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9F02E2" w:rsidRPr="009F02E2">
              <w:rPr>
                <w:rFonts w:ascii="Times New Roman" w:hAnsi="Times New Roman"/>
                <w:sz w:val="28"/>
                <w:szCs w:val="28"/>
              </w:rPr>
              <w:t>частки</w:t>
            </w:r>
            <w:proofErr w:type="spellEnd"/>
            <w:r w:rsidR="009F02E2" w:rsidRPr="009F02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02E2" w:rsidRPr="006B6DB2" w:rsidRDefault="009F02E2" w:rsidP="009F02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20" w:rsidRDefault="002E1320" w:rsidP="002E13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6B6DB2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6B6DB2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Перспективные застройки: не имеются.</w:t>
            </w: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6B6DB2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6B6DB2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Аукционы по продаже земли: не проводились.</w:t>
            </w: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6B6DB2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бесхозяйных и не вовлеченных в хозяйственный оборот объектов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% от общего числа объектов): не имеются.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0ED6" w:rsidTr="00B90B60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D6" w:rsidRDefault="002C0ED6" w:rsidP="002C0ED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Связь и СМИ</w:t>
            </w: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D6" w:rsidRDefault="002C0ED6" w:rsidP="002C0ED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Операторы сотовой связи</w:t>
            </w:r>
            <w:r w:rsidRPr="0041378E">
              <w:rPr>
                <w:sz w:val="28"/>
                <w:szCs w:val="28"/>
                <w:lang w:eastAsia="en-US"/>
              </w:rPr>
              <w:t>:</w:t>
            </w:r>
            <w:r w:rsidRPr="0041378E">
              <w:rPr>
                <w:sz w:val="28"/>
                <w:szCs w:val="28"/>
              </w:rPr>
              <w:t xml:space="preserve"> Билайн, МТС, ЕТК, Мегафон</w:t>
            </w:r>
            <w:r>
              <w:rPr>
                <w:sz w:val="28"/>
                <w:szCs w:val="28"/>
              </w:rPr>
              <w:t>, Теле-2;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D6" w:rsidRDefault="002C0ED6" w:rsidP="002C0E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6C28EC" w:rsidRDefault="002C0ED6" w:rsidP="00A419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6C28EC">
              <w:rPr>
                <w:sz w:val="28"/>
                <w:szCs w:val="28"/>
                <w:lang w:eastAsia="en-US"/>
              </w:rPr>
              <w:t>Об</w:t>
            </w:r>
            <w:r w:rsidR="006A33A1" w:rsidRPr="006C28EC">
              <w:rPr>
                <w:sz w:val="28"/>
                <w:szCs w:val="28"/>
                <w:lang w:eastAsia="en-US"/>
              </w:rPr>
              <w:t xml:space="preserve">ъём оказанных услуг связи: </w:t>
            </w:r>
            <w:r w:rsidR="00A67D8E">
              <w:rPr>
                <w:sz w:val="28"/>
                <w:szCs w:val="28"/>
                <w:lang w:eastAsia="en-US"/>
              </w:rPr>
              <w:t>В</w:t>
            </w:r>
            <w:r w:rsidR="00A4194F">
              <w:rPr>
                <w:sz w:val="28"/>
                <w:szCs w:val="28"/>
                <w:lang w:eastAsia="en-US"/>
              </w:rPr>
              <w:t>сего услуга оказана в сумме 925</w:t>
            </w:r>
            <w:r w:rsidR="00A67D8E">
              <w:rPr>
                <w:sz w:val="28"/>
                <w:szCs w:val="28"/>
                <w:lang w:eastAsia="en-US"/>
              </w:rPr>
              <w:t xml:space="preserve">,0 </w:t>
            </w:r>
            <w:proofErr w:type="spellStart"/>
            <w:proofErr w:type="gramStart"/>
            <w:r w:rsidR="00A67D8E">
              <w:rPr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="00A67D8E">
              <w:rPr>
                <w:sz w:val="28"/>
                <w:szCs w:val="28"/>
                <w:lang w:eastAsia="en-US"/>
              </w:rPr>
              <w:t xml:space="preserve"> руб. в том числе </w:t>
            </w:r>
            <w:proofErr w:type="spellStart"/>
            <w:r w:rsidR="00A67D8E">
              <w:rPr>
                <w:sz w:val="28"/>
                <w:szCs w:val="28"/>
                <w:lang w:eastAsia="en-US"/>
              </w:rPr>
              <w:t>физ</w:t>
            </w:r>
            <w:proofErr w:type="spellEnd"/>
            <w:r w:rsidR="00A67D8E">
              <w:rPr>
                <w:sz w:val="28"/>
                <w:szCs w:val="28"/>
                <w:lang w:eastAsia="en-US"/>
              </w:rPr>
              <w:t xml:space="preserve"> лицам - </w:t>
            </w:r>
            <w:r w:rsidR="00A4194F">
              <w:rPr>
                <w:sz w:val="28"/>
                <w:szCs w:val="28"/>
                <w:lang w:eastAsia="en-US"/>
              </w:rPr>
              <w:t>325</w:t>
            </w:r>
            <w:r w:rsidRPr="006C28EC">
              <w:rPr>
                <w:sz w:val="28"/>
                <w:szCs w:val="28"/>
                <w:lang w:eastAsia="en-US"/>
              </w:rPr>
              <w:t>тыс. руб.</w:t>
            </w:r>
            <w:r w:rsidR="00A4194F">
              <w:rPr>
                <w:sz w:val="28"/>
                <w:szCs w:val="28"/>
                <w:lang w:eastAsia="en-US"/>
              </w:rPr>
              <w:t xml:space="preserve"> юридическим лицам-600</w:t>
            </w:r>
            <w:r w:rsidR="0071170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170D">
              <w:rPr>
                <w:sz w:val="28"/>
                <w:szCs w:val="28"/>
                <w:lang w:eastAsia="en-US"/>
              </w:rPr>
              <w:lastRenderedPageBreak/>
              <w:t>тыс.руб</w:t>
            </w:r>
            <w:proofErr w:type="spellEnd"/>
            <w:r w:rsidR="0071170D">
              <w:rPr>
                <w:sz w:val="28"/>
                <w:szCs w:val="28"/>
                <w:lang w:eastAsia="en-US"/>
              </w:rPr>
              <w:t>.</w:t>
            </w:r>
            <w:r w:rsidRPr="006C28EC">
              <w:rPr>
                <w:sz w:val="28"/>
                <w:szCs w:val="28"/>
                <w:lang w:eastAsia="en-US"/>
              </w:rPr>
              <w:t xml:space="preserve"> </w:t>
            </w:r>
            <w:r w:rsidR="00B33D87" w:rsidRPr="006C28EC">
              <w:rPr>
                <w:sz w:val="28"/>
                <w:szCs w:val="28"/>
                <w:lang w:eastAsia="en-US"/>
              </w:rPr>
              <w:t xml:space="preserve">увеличение </w:t>
            </w:r>
            <w:r w:rsidR="006A33A1" w:rsidRPr="006C28EC">
              <w:rPr>
                <w:sz w:val="28"/>
                <w:szCs w:val="28"/>
                <w:lang w:eastAsia="en-US"/>
              </w:rPr>
              <w:t xml:space="preserve">к АППГ </w:t>
            </w:r>
            <w:r w:rsidR="00B33D87" w:rsidRPr="006C28EC">
              <w:rPr>
                <w:sz w:val="28"/>
                <w:szCs w:val="28"/>
                <w:lang w:eastAsia="en-US"/>
              </w:rPr>
              <w:t xml:space="preserve">на </w:t>
            </w:r>
            <w:r w:rsidR="006C28EC" w:rsidRPr="006C28EC">
              <w:rPr>
                <w:sz w:val="28"/>
                <w:szCs w:val="28"/>
                <w:lang w:eastAsia="en-US"/>
              </w:rPr>
              <w:t>1</w:t>
            </w:r>
            <w:r w:rsidR="00A4194F">
              <w:rPr>
                <w:sz w:val="28"/>
                <w:szCs w:val="28"/>
                <w:lang w:eastAsia="en-US"/>
              </w:rPr>
              <w:t>01</w:t>
            </w:r>
            <w:r w:rsidR="00B33D87" w:rsidRPr="006C28EC">
              <w:rPr>
                <w:sz w:val="28"/>
                <w:szCs w:val="28"/>
                <w:lang w:eastAsia="en-US"/>
              </w:rPr>
              <w:t>%</w:t>
            </w:r>
            <w:r w:rsidR="00A4194F">
              <w:rPr>
                <w:sz w:val="28"/>
                <w:szCs w:val="28"/>
                <w:lang w:eastAsia="en-US"/>
              </w:rPr>
              <w:t>. Показатели 2019</w:t>
            </w:r>
            <w:r w:rsidR="0071170D">
              <w:rPr>
                <w:sz w:val="28"/>
                <w:szCs w:val="28"/>
                <w:lang w:eastAsia="en-US"/>
              </w:rPr>
              <w:t xml:space="preserve"> год</w:t>
            </w:r>
            <w:r w:rsidR="00A4194F">
              <w:rPr>
                <w:sz w:val="28"/>
                <w:szCs w:val="28"/>
                <w:lang w:eastAsia="en-US"/>
              </w:rPr>
              <w:t xml:space="preserve"> </w:t>
            </w:r>
            <w:r w:rsidR="0071170D">
              <w:rPr>
                <w:sz w:val="28"/>
                <w:szCs w:val="28"/>
                <w:lang w:eastAsia="en-US"/>
              </w:rPr>
              <w:t xml:space="preserve">оказаны услуги связи </w:t>
            </w:r>
            <w:proofErr w:type="spellStart"/>
            <w:r w:rsidR="00A4194F">
              <w:rPr>
                <w:sz w:val="28"/>
                <w:szCs w:val="28"/>
                <w:lang w:eastAsia="en-US"/>
              </w:rPr>
              <w:t>физ.лицам</w:t>
            </w:r>
            <w:proofErr w:type="spellEnd"/>
            <w:r w:rsidR="00A4194F">
              <w:rPr>
                <w:sz w:val="28"/>
                <w:szCs w:val="28"/>
                <w:lang w:eastAsia="en-US"/>
              </w:rPr>
              <w:t xml:space="preserve"> в сумме</w:t>
            </w:r>
            <w:r w:rsidR="001F10DE">
              <w:rPr>
                <w:sz w:val="28"/>
                <w:szCs w:val="28"/>
                <w:lang w:eastAsia="en-US"/>
              </w:rPr>
              <w:t xml:space="preserve">- </w:t>
            </w:r>
            <w:bookmarkStart w:id="0" w:name="_GoBack"/>
            <w:bookmarkEnd w:id="0"/>
            <w:r w:rsidR="00A4194F">
              <w:rPr>
                <w:sz w:val="28"/>
                <w:szCs w:val="28"/>
                <w:lang w:eastAsia="en-US"/>
              </w:rPr>
              <w:t xml:space="preserve"> 425</w:t>
            </w:r>
            <w:r w:rsidR="0071170D">
              <w:rPr>
                <w:sz w:val="28"/>
                <w:szCs w:val="28"/>
                <w:lang w:eastAsia="en-US"/>
              </w:rPr>
              <w:t xml:space="preserve">,0 </w:t>
            </w:r>
            <w:proofErr w:type="spellStart"/>
            <w:r w:rsidR="0071170D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E620F5" w:rsidRPr="006C28EC">
              <w:rPr>
                <w:sz w:val="28"/>
                <w:szCs w:val="28"/>
                <w:lang w:eastAsia="en-US"/>
              </w:rPr>
              <w:t>.</w:t>
            </w:r>
            <w:r w:rsidR="00A4194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4194F">
              <w:rPr>
                <w:sz w:val="28"/>
                <w:szCs w:val="28"/>
                <w:lang w:eastAsia="en-US"/>
              </w:rPr>
              <w:t>юрид</w:t>
            </w:r>
            <w:proofErr w:type="spellEnd"/>
            <w:r w:rsidR="00A4194F">
              <w:rPr>
                <w:sz w:val="28"/>
                <w:szCs w:val="28"/>
                <w:lang w:eastAsia="en-US"/>
              </w:rPr>
              <w:t>. лицам- 485</w:t>
            </w:r>
            <w:r w:rsidR="0071170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1170D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="00A4194F">
              <w:rPr>
                <w:sz w:val="28"/>
                <w:szCs w:val="28"/>
                <w:lang w:eastAsia="en-US"/>
              </w:rPr>
              <w:t xml:space="preserve">. Всего-910,0 </w:t>
            </w:r>
            <w:proofErr w:type="spellStart"/>
            <w:r w:rsidR="00A4194F">
              <w:rPr>
                <w:sz w:val="28"/>
                <w:szCs w:val="28"/>
                <w:lang w:eastAsia="en-US"/>
              </w:rPr>
              <w:t>т.руб</w:t>
            </w:r>
            <w:proofErr w:type="spellEnd"/>
            <w:r w:rsidR="00A4194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2C0ED6" w:rsidP="002C0E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0ED6" w:rsidTr="00B90B60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ED6" w:rsidRDefault="002C0ED6" w:rsidP="002C0E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Социальная сфера</w:t>
            </w: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2C0ED6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D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Демография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 за отчетный период естественный прирос</w:t>
            </w:r>
            <w:r w:rsidR="00D47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</w:t>
            </w:r>
            <w:r w:rsidR="000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составил 31 чел., родилось 57 чел., умерло – 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чел.</w:t>
            </w:r>
          </w:p>
          <w:p w:rsidR="002C0ED6" w:rsidRPr="005211BD" w:rsidRDefault="002C0ED6" w:rsidP="006B30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Коэффициент смертности на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E8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населения по видам болезней </w:t>
            </w:r>
            <w:r w:rsidR="004C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8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558,6</w:t>
            </w:r>
            <w:r w:rsidR="006B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r w:rsidR="006B3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достижения годового плана на 70,8%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2C0ED6" w:rsidP="007414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031FA9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r w:rsidRPr="000D34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реступность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за 1 квартал  зарегистрировано 94преступлений, по сравнению с прошлым периодом рост на 22,3%.  Показатель за </w:t>
            </w:r>
            <w:r w:rsidR="00E03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2019 год- 73 ед.</w:t>
            </w:r>
          </w:p>
        </w:tc>
      </w:tr>
      <w:tr w:rsidR="002C0ED6" w:rsidTr="003D3F6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1C7487" w:rsidRDefault="002C0ED6" w:rsidP="001208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Очередность в детские сады</w:t>
            </w:r>
            <w:r w:rsidRPr="001C7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 численность детей в возрасте 0-7 лет, состоящих на учете для определения в муниципальные дошкольные образовате</w:t>
            </w:r>
            <w:r w:rsidR="00F833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льные учреждения, составляет 366</w:t>
            </w:r>
            <w:r w:rsidR="001C7487" w:rsidRPr="001C7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чел. 1</w:t>
            </w:r>
            <w:r w:rsidR="00F833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3547C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,2</w:t>
            </w:r>
            <w:r w:rsidRPr="001C7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 о</w:t>
            </w:r>
            <w:r w:rsidR="005C2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 общей численности детей в </w:t>
            </w:r>
            <w:r w:rsidR="003547C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2407</w:t>
            </w:r>
            <w:r w:rsidRPr="001C74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чел. </w:t>
            </w:r>
            <w:r w:rsidR="00E03C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на 21</w:t>
            </w:r>
            <w:r w:rsidRPr="001C7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к анало</w:t>
            </w:r>
            <w:r w:rsidR="007429A7" w:rsidRPr="001C74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гичному перио</w:t>
            </w:r>
            <w:r w:rsidR="00120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ду </w:t>
            </w:r>
            <w:proofErr w:type="spellStart"/>
            <w:r w:rsidR="00120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предыдушему</w:t>
            </w:r>
            <w:proofErr w:type="spellEnd"/>
            <w:r w:rsidR="00120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году.</w:t>
            </w:r>
            <w:r w:rsidR="00E03C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Показатель за 1 квартал 2020г-465 детей.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1C7487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0ED6" w:rsidTr="003D3F6C">
        <w:trPr>
          <w:trHeight w:val="10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0D34C0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4A67E9" w:rsidP="006059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004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Численность учащихся занимающих во вторую смену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Во второй смене обучаютс</w:t>
            </w:r>
            <w:r w:rsidR="00B010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 1</w:t>
            </w:r>
            <w:r w:rsidR="006059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</w:t>
            </w:r>
            <w:r w:rsidR="00B010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учащихся, что выше </w:t>
            </w:r>
            <w:r w:rsidR="006059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3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периоду </w:t>
            </w:r>
            <w:proofErr w:type="spellStart"/>
            <w:r w:rsidR="00B010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предыд</w:t>
            </w:r>
            <w:proofErr w:type="spellEnd"/>
            <w:r w:rsidR="00B010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года. Показатель за 2019 год-1181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уч.</w:t>
            </w:r>
          </w:p>
        </w:tc>
      </w:tr>
      <w:tr w:rsidR="002C0ED6" w:rsidTr="003D3F6C">
        <w:trPr>
          <w:trHeight w:val="7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Default="002C0ED6" w:rsidP="002C0ED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Бедность:</w:t>
            </w:r>
          </w:p>
          <w:p w:rsidR="002C0ED6" w:rsidRDefault="00546810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Всего 5039</w:t>
            </w:r>
            <w:r w:rsidR="002C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семей из них:</w:t>
            </w:r>
          </w:p>
          <w:p w:rsidR="002C0ED6" w:rsidRDefault="002C0ED6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 малообеспеченных:</w:t>
            </w:r>
            <w:r w:rsidR="005468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4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семей</w:t>
            </w:r>
          </w:p>
          <w:p w:rsidR="002C0ED6" w:rsidRDefault="002C0ED6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- многодетных:</w:t>
            </w:r>
            <w:r w:rsidR="00546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семей</w:t>
            </w:r>
          </w:p>
          <w:p w:rsidR="002C0ED6" w:rsidRDefault="002C0ED6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- с доходами ниже величины прожиточного минимума: </w:t>
            </w:r>
            <w:r w:rsidR="00D94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1056</w:t>
            </w:r>
            <w:r w:rsidR="009B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семей, снижение на 10</w:t>
            </w:r>
            <w:r w:rsidRPr="004D0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% в связи с увеличением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D6" w:rsidRPr="00AB304C" w:rsidRDefault="002C0ED6" w:rsidP="002C0E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92BB4" w:rsidRDefault="00D92BB4" w:rsidP="00A72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532" w:rsidRDefault="002B5532" w:rsidP="00A72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47AF" w:rsidRPr="00342856" w:rsidRDefault="009647AF" w:rsidP="00342856">
      <w:pPr>
        <w:spacing w:after="16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сельского хозяйства</w:t>
      </w:r>
      <w:r w:rsidR="00342856">
        <w:rPr>
          <w:rFonts w:ascii="Times New Roman" w:hAnsi="Times New Roman" w:cs="Times New Roman"/>
          <w:b/>
          <w:sz w:val="28"/>
          <w:szCs w:val="28"/>
        </w:rPr>
        <w:t>.</w:t>
      </w:r>
    </w:p>
    <w:p w:rsidR="0012551E" w:rsidRDefault="005E7EEB" w:rsidP="00342856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За</w:t>
      </w:r>
      <w:r w:rsidR="009B4B94">
        <w:rPr>
          <w:rFonts w:ascii="Times New Roman" w:hAnsi="Times New Roman"/>
          <w:sz w:val="28"/>
          <w:szCs w:val="28"/>
        </w:rPr>
        <w:t xml:space="preserve"> 2020</w:t>
      </w:r>
      <w:r w:rsidRPr="00B07E9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создано </w:t>
      </w:r>
      <w:r w:rsidRPr="002E69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342856">
        <w:rPr>
          <w:rFonts w:ascii="Times New Roman" w:hAnsi="Times New Roman"/>
          <w:sz w:val="28"/>
          <w:szCs w:val="28"/>
        </w:rPr>
        <w:t>крестьянско-фермерское</w:t>
      </w:r>
      <w:r w:rsidRPr="00B07E97">
        <w:rPr>
          <w:rFonts w:ascii="Times New Roman" w:hAnsi="Times New Roman"/>
          <w:sz w:val="28"/>
          <w:szCs w:val="28"/>
        </w:rPr>
        <w:t xml:space="preserve"> хозяйство и 0 сельскохозяйственных производственных кооперативов.</w:t>
      </w:r>
      <w:r w:rsidRPr="005E7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C3595">
        <w:rPr>
          <w:rFonts w:ascii="Times New Roman" w:hAnsi="Times New Roman"/>
          <w:sz w:val="28"/>
          <w:szCs w:val="28"/>
        </w:rPr>
        <w:t>редит на ЛПХ и на садоводство никто не получил.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BD6">
        <w:rPr>
          <w:rFonts w:ascii="Times New Roman" w:hAnsi="Times New Roman"/>
          <w:sz w:val="28"/>
          <w:szCs w:val="28"/>
        </w:rPr>
        <w:t xml:space="preserve">Все зарегистрированные предприятия </w:t>
      </w:r>
      <w:r>
        <w:rPr>
          <w:rFonts w:ascii="Times New Roman" w:hAnsi="Times New Roman"/>
          <w:sz w:val="28"/>
          <w:szCs w:val="28"/>
        </w:rPr>
        <w:t xml:space="preserve">функционируют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 О</w:t>
      </w:r>
      <w:r w:rsidRPr="006B1BD6">
        <w:rPr>
          <w:rFonts w:ascii="Times New Roman" w:hAnsi="Times New Roman"/>
          <w:sz w:val="28"/>
          <w:szCs w:val="28"/>
        </w:rPr>
        <w:t xml:space="preserve">тчеты каждый </w:t>
      </w:r>
      <w:r w:rsidRPr="006B1BD6">
        <w:rPr>
          <w:rFonts w:ascii="Times New Roman" w:hAnsi="Times New Roman"/>
          <w:sz w:val="28"/>
          <w:szCs w:val="28"/>
        </w:rPr>
        <w:lastRenderedPageBreak/>
        <w:t xml:space="preserve">месяц </w:t>
      </w:r>
      <w:r>
        <w:rPr>
          <w:rFonts w:ascii="Times New Roman" w:hAnsi="Times New Roman"/>
          <w:sz w:val="28"/>
          <w:szCs w:val="28"/>
        </w:rPr>
        <w:t xml:space="preserve">предоставляют </w:t>
      </w:r>
      <w:r w:rsidRPr="006B1BD6">
        <w:rPr>
          <w:rFonts w:ascii="Times New Roman" w:hAnsi="Times New Roman"/>
          <w:sz w:val="28"/>
          <w:szCs w:val="28"/>
        </w:rPr>
        <w:t xml:space="preserve">в Управление сельского хозяйства </w:t>
      </w:r>
      <w:proofErr w:type="spellStart"/>
      <w:r w:rsidRPr="006B1BD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B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B1BD6">
        <w:rPr>
          <w:rFonts w:ascii="Times New Roman" w:hAnsi="Times New Roman"/>
          <w:sz w:val="28"/>
          <w:szCs w:val="28"/>
        </w:rPr>
        <w:t xml:space="preserve">. </w:t>
      </w:r>
      <w:r w:rsidR="00B87B59">
        <w:rPr>
          <w:rFonts w:ascii="Times New Roman" w:hAnsi="Times New Roman" w:cs="Times New Roman"/>
          <w:sz w:val="28"/>
          <w:szCs w:val="28"/>
          <w:lang w:eastAsia="en-US"/>
        </w:rPr>
        <w:t xml:space="preserve">Всего насчитывается 63 личных подсобных хозяйств, </w:t>
      </w:r>
      <w:r w:rsidR="00B87B59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B87B59" w:rsidRPr="00444AF7">
        <w:rPr>
          <w:rFonts w:ascii="Times New Roman" w:hAnsi="Times New Roman"/>
          <w:color w:val="000000"/>
          <w:spacing w:val="-3"/>
          <w:sz w:val="28"/>
          <w:szCs w:val="28"/>
        </w:rPr>
        <w:t>о всех категориях хозяйств на территории города поголовье крупного рогатого скота насчитывается</w:t>
      </w:r>
      <w:r w:rsidR="00B87B59">
        <w:rPr>
          <w:rFonts w:ascii="Times New Roman" w:hAnsi="Times New Roman" w:cs="Times New Roman"/>
          <w:sz w:val="28"/>
          <w:szCs w:val="28"/>
          <w:lang w:eastAsia="en-US"/>
        </w:rPr>
        <w:t xml:space="preserve"> 3048 голов, рост на 117 % по отношению АППГ в том числе: КРС-679 </w:t>
      </w:r>
      <w:proofErr w:type="gramStart"/>
      <w:r w:rsidR="00B87B59">
        <w:rPr>
          <w:rFonts w:ascii="Times New Roman" w:hAnsi="Times New Roman" w:cs="Times New Roman"/>
          <w:sz w:val="28"/>
          <w:szCs w:val="28"/>
          <w:lang w:eastAsia="en-US"/>
        </w:rPr>
        <w:t>голов</w:t>
      </w:r>
      <w:proofErr w:type="gramEnd"/>
      <w:r w:rsidR="00B87B59">
        <w:rPr>
          <w:rFonts w:ascii="Times New Roman" w:hAnsi="Times New Roman" w:cs="Times New Roman"/>
          <w:sz w:val="28"/>
          <w:szCs w:val="28"/>
          <w:lang w:eastAsia="en-US"/>
        </w:rPr>
        <w:t xml:space="preserve"> что 79 голов больше АППГ, МРС- 2007 голов, что 116 % больше АППГ, лошади 75, свиней-36</w:t>
      </w:r>
    </w:p>
    <w:p w:rsidR="00B44F28" w:rsidRDefault="00B44F28" w:rsidP="00342856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56" w:rsidRDefault="001B7EC9" w:rsidP="00342856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губернаторских проектов</w:t>
      </w:r>
      <w:r w:rsidR="00342856">
        <w:rPr>
          <w:rFonts w:ascii="Times New Roman" w:hAnsi="Times New Roman" w:cs="Times New Roman"/>
          <w:b/>
          <w:sz w:val="28"/>
          <w:szCs w:val="28"/>
        </w:rPr>
        <w:t>.</w:t>
      </w:r>
    </w:p>
    <w:p w:rsidR="00484F75" w:rsidRDefault="00484F75" w:rsidP="00342856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27" w:rsidRDefault="009647AF" w:rsidP="001F07BC">
      <w:pPr>
        <w:spacing w:before="240"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«Одно село – один продукт»</w:t>
      </w:r>
      <w:r w:rsidR="00EC3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001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4C27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проекте участвую</w:t>
      </w:r>
      <w:r w:rsidR="002C0ED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2е участников</w:t>
      </w:r>
      <w:r w:rsidR="002C0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</w:t>
      </w:r>
      <w:r w:rsidR="00342856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>Апрель» Кан-</w:t>
      </w:r>
      <w:proofErr w:type="spellStart"/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>оол</w:t>
      </w:r>
      <w:proofErr w:type="spellEnd"/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>Сай-Хоо</w:t>
      </w:r>
      <w:proofErr w:type="spellEnd"/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>Аясовна</w:t>
      </w:r>
      <w:proofErr w:type="spellEnd"/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>, год начало реализации проекта 2014 года. Объем полученной господдержки 1000,0</w:t>
      </w:r>
      <w:r w:rsidR="00342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>. За 1</w:t>
      </w:r>
      <w:r w:rsidR="002F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2F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D72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EB4C27">
        <w:rPr>
          <w:rFonts w:ascii="Times New Roman" w:hAnsi="Times New Roman" w:cs="Times New Roman"/>
          <w:color w:val="000000" w:themeColor="text1"/>
          <w:sz w:val="28"/>
          <w:szCs w:val="28"/>
        </w:rPr>
        <w:t>с отсутствием</w:t>
      </w:r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не </w:t>
      </w:r>
      <w:r w:rsidR="00EB4C2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функционировали</w:t>
      </w:r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 </w:t>
      </w:r>
      <w:r w:rsidR="00EB4C27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возобновится</w:t>
      </w:r>
      <w:r w:rsidR="001F0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01 мая 2020г. </w:t>
      </w:r>
    </w:p>
    <w:p w:rsidR="008213AC" w:rsidRDefault="00EB4C27" w:rsidP="00EB4C27">
      <w:pPr>
        <w:spacing w:before="240"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Сылдыс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Александрович. За 1 квартал объем производства составило - 9 шт. на сумму 136,0тыс. руб. Уплачено налоги в сумме 22,0 тыс. руб., что на 2 тыс. руб. больше за 2019 год. </w:t>
      </w:r>
      <w:r w:rsidRPr="00EB4C2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вновь созданных рабочих мест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проекта -2 чел. </w:t>
      </w:r>
    </w:p>
    <w:p w:rsidR="001F07BC" w:rsidRPr="00EC33C4" w:rsidRDefault="001F07BC" w:rsidP="001F07BC">
      <w:pPr>
        <w:spacing w:before="240"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3AC" w:rsidRPr="009C3E75" w:rsidRDefault="009647AF" w:rsidP="00342856">
      <w:pPr>
        <w:spacing w:after="0" w:line="240" w:lineRule="auto"/>
        <w:ind w:right="55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3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9C3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Кыштаг</w:t>
      </w:r>
      <w:proofErr w:type="spellEnd"/>
      <w:r w:rsidRPr="009C3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молодой семьи</w:t>
      </w:r>
      <w:r w:rsidR="00BC207B" w:rsidRPr="009C3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C207B" w:rsidRPr="009C3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A64814" w:rsidRPr="009C3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данный проект </w:t>
      </w:r>
      <w:r w:rsidR="00BC207B" w:rsidRPr="009C3E75">
        <w:rPr>
          <w:rFonts w:ascii="Times New Roman" w:hAnsi="Times New Roman" w:cs="Times New Roman"/>
          <w:bCs/>
          <w:color w:val="000000"/>
          <w:sz w:val="28"/>
          <w:szCs w:val="28"/>
        </w:rPr>
        <w:t>города не реализуется</w:t>
      </w:r>
      <w:r w:rsidR="00BC207B" w:rsidRPr="009C3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90B60" w:rsidRPr="009C3E75" w:rsidRDefault="00B90B60" w:rsidP="00A72FFC">
      <w:pPr>
        <w:spacing w:after="0" w:line="240" w:lineRule="auto"/>
        <w:ind w:right="5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C4" w:rsidRPr="009C3E75" w:rsidRDefault="009647AF" w:rsidP="00342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«Социальный картофель</w:t>
      </w:r>
      <w:r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B1F1E"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EB4C27"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>За 1 квартал 2020</w:t>
      </w:r>
      <w:r w:rsidR="00CD7DF8"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</w:t>
      </w:r>
      <w:r w:rsidR="00900BF3"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0 ед.</w:t>
      </w:r>
      <w:r w:rsidR="004B5E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Семена начали  выдать малоимущим семьям в 25 апреля.</w:t>
      </w:r>
    </w:p>
    <w:p w:rsidR="004952C4" w:rsidRPr="009C3E75" w:rsidRDefault="004952C4" w:rsidP="00342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0B60" w:rsidRPr="009C3E75" w:rsidRDefault="009647AF" w:rsidP="0034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«Социальный уголь</w:t>
      </w:r>
      <w:r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B1F1E"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900BF3" w:rsidRPr="009C3E75">
        <w:rPr>
          <w:rFonts w:ascii="Times New Roman" w:eastAsia="Calibri" w:hAnsi="Times New Roman" w:cs="Times New Roman"/>
          <w:color w:val="000000"/>
          <w:sz w:val="28"/>
          <w:szCs w:val="28"/>
        </w:rPr>
        <w:t>проект за 1 квартал  не реализовался.</w:t>
      </w:r>
    </w:p>
    <w:p w:rsidR="009647AF" w:rsidRPr="00D820D6" w:rsidRDefault="009647AF" w:rsidP="00A72FF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9647AF" w:rsidRDefault="009647AF" w:rsidP="00342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4519">
        <w:rPr>
          <w:rFonts w:ascii="Times New Roman" w:hAnsi="Times New Roman" w:cs="Times New Roman"/>
          <w:b/>
          <w:sz w:val="28"/>
          <w:szCs w:val="28"/>
        </w:rPr>
        <w:t>«Корова-Кормилица»</w:t>
      </w:r>
      <w:r w:rsidR="00F32FAE" w:rsidRPr="005345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4519" w:rsidRPr="00534519">
        <w:rPr>
          <w:rFonts w:ascii="Times New Roman" w:hAnsi="Times New Roman" w:cs="Times New Roman"/>
          <w:sz w:val="28"/>
          <w:szCs w:val="28"/>
        </w:rPr>
        <w:t>за 1 квартал участников не имеется. За 2019 год</w:t>
      </w:r>
      <w:r w:rsidR="00534519" w:rsidRPr="00534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FAE" w:rsidRPr="00534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участников </w:t>
      </w:r>
      <w:r w:rsidR="00D87EDA" w:rsidRPr="00534519">
        <w:rPr>
          <w:rFonts w:ascii="Times New Roman" w:eastAsia="Calibri" w:hAnsi="Times New Roman" w:cs="Times New Roman"/>
          <w:color w:val="000000"/>
          <w:sz w:val="28"/>
          <w:szCs w:val="28"/>
        </w:rPr>
        <w:t>4 семей, приплод-0, за 2018 год -2 семей</w:t>
      </w:r>
      <w:r w:rsidR="00EB2447" w:rsidRPr="00534519">
        <w:rPr>
          <w:rFonts w:ascii="Times New Roman" w:eastAsia="Calibri" w:hAnsi="Times New Roman" w:cs="Times New Roman"/>
          <w:color w:val="000000"/>
          <w:sz w:val="28"/>
          <w:szCs w:val="28"/>
        </w:rPr>
        <w:t>, приплод</w:t>
      </w:r>
      <w:r w:rsidR="00D87EDA" w:rsidRPr="00534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  <w:r w:rsidR="00EB2447" w:rsidRPr="005345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7EDA" w:rsidRDefault="00D87EDA" w:rsidP="00A72F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661F1" w:rsidRDefault="009647AF" w:rsidP="003428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«В каждой семье</w:t>
      </w:r>
      <w:r w:rsidR="00F32F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F32F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 менее одного ребенка с высшим образованием»</w:t>
      </w:r>
      <w:r w:rsidR="00BC22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</w:p>
    <w:p w:rsidR="00427C9F" w:rsidRDefault="00D820D6" w:rsidP="00D820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участников за 2019-20 учебном году 437</w:t>
      </w:r>
      <w:r w:rsidR="00266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детей, по сравнению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прошлым годом снижение на 113 чел. Всего  выпускники -24</w:t>
      </w:r>
      <w:r w:rsidR="007431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10</w:t>
      </w:r>
      <w:r w:rsidR="00266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выпускников планируют поступа</w:t>
      </w:r>
      <w:r w:rsidR="00A72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в высшие учебные заведения. </w:t>
      </w:r>
      <w:r w:rsidR="002661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выпускников на средние учебные заведения. </w:t>
      </w:r>
      <w:proofErr w:type="gramEnd"/>
    </w:p>
    <w:p w:rsidR="00A75EAF" w:rsidRDefault="00A75EAF" w:rsidP="00A75E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3F27" w:rsidRPr="009647AF" w:rsidRDefault="009647AF" w:rsidP="003428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«Маршрут Здоровья»</w:t>
      </w:r>
      <w:r w:rsidR="005968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97584">
        <w:rPr>
          <w:rFonts w:ascii="Times New Roman" w:hAnsi="Times New Roman" w:cs="Times New Roman"/>
          <w:sz w:val="28"/>
          <w:szCs w:val="28"/>
        </w:rPr>
        <w:t>данный проект на территории города не реализуется.</w:t>
      </w:r>
    </w:p>
    <w:sectPr w:rsidR="00C03F27" w:rsidRPr="009647AF" w:rsidSect="00B90B60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87" w:rsidRDefault="001C5D87" w:rsidP="00797463">
      <w:pPr>
        <w:spacing w:after="0" w:line="240" w:lineRule="auto"/>
      </w:pPr>
      <w:r>
        <w:separator/>
      </w:r>
    </w:p>
  </w:endnote>
  <w:endnote w:type="continuationSeparator" w:id="0">
    <w:p w:rsidR="001C5D87" w:rsidRDefault="001C5D87" w:rsidP="0079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726334"/>
      <w:docPartObj>
        <w:docPartGallery w:val="Page Numbers (Bottom of Page)"/>
        <w:docPartUnique/>
      </w:docPartObj>
    </w:sdtPr>
    <w:sdtEndPr/>
    <w:sdtContent>
      <w:p w:rsidR="00797463" w:rsidRDefault="0079746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DE">
          <w:rPr>
            <w:noProof/>
          </w:rPr>
          <w:t>4</w:t>
        </w:r>
        <w:r>
          <w:fldChar w:fldCharType="end"/>
        </w:r>
      </w:p>
    </w:sdtContent>
  </w:sdt>
  <w:p w:rsidR="00797463" w:rsidRDefault="007974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87" w:rsidRDefault="001C5D87" w:rsidP="00797463">
      <w:pPr>
        <w:spacing w:after="0" w:line="240" w:lineRule="auto"/>
      </w:pPr>
      <w:r>
        <w:separator/>
      </w:r>
    </w:p>
  </w:footnote>
  <w:footnote w:type="continuationSeparator" w:id="0">
    <w:p w:rsidR="001C5D87" w:rsidRDefault="001C5D87" w:rsidP="00797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AF"/>
    <w:rsid w:val="00000B2F"/>
    <w:rsid w:val="00001AF6"/>
    <w:rsid w:val="000029AA"/>
    <w:rsid w:val="000038BC"/>
    <w:rsid w:val="00003D4F"/>
    <w:rsid w:val="00005254"/>
    <w:rsid w:val="0000549E"/>
    <w:rsid w:val="00005872"/>
    <w:rsid w:val="00006548"/>
    <w:rsid w:val="000103B4"/>
    <w:rsid w:val="000106F6"/>
    <w:rsid w:val="0001128A"/>
    <w:rsid w:val="00011507"/>
    <w:rsid w:val="0001206F"/>
    <w:rsid w:val="0001228F"/>
    <w:rsid w:val="00012700"/>
    <w:rsid w:val="00013849"/>
    <w:rsid w:val="0001390D"/>
    <w:rsid w:val="00014EF4"/>
    <w:rsid w:val="000151AE"/>
    <w:rsid w:val="000152A4"/>
    <w:rsid w:val="00015C0F"/>
    <w:rsid w:val="00015FFA"/>
    <w:rsid w:val="000163F8"/>
    <w:rsid w:val="00016768"/>
    <w:rsid w:val="00016CE3"/>
    <w:rsid w:val="000200DD"/>
    <w:rsid w:val="00020456"/>
    <w:rsid w:val="00020B71"/>
    <w:rsid w:val="00021A36"/>
    <w:rsid w:val="000234EA"/>
    <w:rsid w:val="00023EE3"/>
    <w:rsid w:val="00024BDA"/>
    <w:rsid w:val="00025513"/>
    <w:rsid w:val="000305E7"/>
    <w:rsid w:val="00030935"/>
    <w:rsid w:val="00031FA9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1BCF"/>
    <w:rsid w:val="0004219F"/>
    <w:rsid w:val="00043901"/>
    <w:rsid w:val="00043A14"/>
    <w:rsid w:val="00043D09"/>
    <w:rsid w:val="00043E67"/>
    <w:rsid w:val="0004503E"/>
    <w:rsid w:val="000469BF"/>
    <w:rsid w:val="000474CD"/>
    <w:rsid w:val="00050675"/>
    <w:rsid w:val="000516ED"/>
    <w:rsid w:val="0005171F"/>
    <w:rsid w:val="000525A5"/>
    <w:rsid w:val="00052A9C"/>
    <w:rsid w:val="00052D1E"/>
    <w:rsid w:val="00054C70"/>
    <w:rsid w:val="00056A9B"/>
    <w:rsid w:val="00056D7C"/>
    <w:rsid w:val="00056F7F"/>
    <w:rsid w:val="00060496"/>
    <w:rsid w:val="000609F8"/>
    <w:rsid w:val="00060EF8"/>
    <w:rsid w:val="00061CA2"/>
    <w:rsid w:val="00062151"/>
    <w:rsid w:val="00062953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14F6"/>
    <w:rsid w:val="000728FF"/>
    <w:rsid w:val="00072A5C"/>
    <w:rsid w:val="00072AD4"/>
    <w:rsid w:val="00073CAC"/>
    <w:rsid w:val="00074EAC"/>
    <w:rsid w:val="0007574C"/>
    <w:rsid w:val="00076497"/>
    <w:rsid w:val="00076E11"/>
    <w:rsid w:val="00080684"/>
    <w:rsid w:val="000807FD"/>
    <w:rsid w:val="000820AF"/>
    <w:rsid w:val="00083773"/>
    <w:rsid w:val="00084137"/>
    <w:rsid w:val="00084B08"/>
    <w:rsid w:val="000861D0"/>
    <w:rsid w:val="00086975"/>
    <w:rsid w:val="00087D88"/>
    <w:rsid w:val="0009302B"/>
    <w:rsid w:val="00093601"/>
    <w:rsid w:val="00095A6E"/>
    <w:rsid w:val="000961EB"/>
    <w:rsid w:val="0009623B"/>
    <w:rsid w:val="00096A55"/>
    <w:rsid w:val="000A191F"/>
    <w:rsid w:val="000A29AA"/>
    <w:rsid w:val="000A2E1B"/>
    <w:rsid w:val="000A344F"/>
    <w:rsid w:val="000A36BD"/>
    <w:rsid w:val="000A4A96"/>
    <w:rsid w:val="000A5CAB"/>
    <w:rsid w:val="000A5E4B"/>
    <w:rsid w:val="000A5FBF"/>
    <w:rsid w:val="000B00A9"/>
    <w:rsid w:val="000B1D84"/>
    <w:rsid w:val="000B3572"/>
    <w:rsid w:val="000B550D"/>
    <w:rsid w:val="000B584A"/>
    <w:rsid w:val="000B5C26"/>
    <w:rsid w:val="000B67B1"/>
    <w:rsid w:val="000B6D0A"/>
    <w:rsid w:val="000B7649"/>
    <w:rsid w:val="000C0043"/>
    <w:rsid w:val="000C1101"/>
    <w:rsid w:val="000C12BA"/>
    <w:rsid w:val="000C1EE5"/>
    <w:rsid w:val="000C1F3F"/>
    <w:rsid w:val="000C2CCF"/>
    <w:rsid w:val="000C49C1"/>
    <w:rsid w:val="000C58F6"/>
    <w:rsid w:val="000C6DD9"/>
    <w:rsid w:val="000D0121"/>
    <w:rsid w:val="000D058B"/>
    <w:rsid w:val="000D0EF0"/>
    <w:rsid w:val="000D118B"/>
    <w:rsid w:val="000D1804"/>
    <w:rsid w:val="000D2B41"/>
    <w:rsid w:val="000D2B4F"/>
    <w:rsid w:val="000D2C93"/>
    <w:rsid w:val="000D2E26"/>
    <w:rsid w:val="000D34C0"/>
    <w:rsid w:val="000D44B2"/>
    <w:rsid w:val="000D4D6E"/>
    <w:rsid w:val="000D55A2"/>
    <w:rsid w:val="000D5601"/>
    <w:rsid w:val="000D5A8E"/>
    <w:rsid w:val="000D6E0D"/>
    <w:rsid w:val="000E077C"/>
    <w:rsid w:val="000E14E9"/>
    <w:rsid w:val="000E1810"/>
    <w:rsid w:val="000E4A17"/>
    <w:rsid w:val="000E53C1"/>
    <w:rsid w:val="000E5736"/>
    <w:rsid w:val="000E78D8"/>
    <w:rsid w:val="000E7B44"/>
    <w:rsid w:val="000E7D5F"/>
    <w:rsid w:val="000F074B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0F75C8"/>
    <w:rsid w:val="00101263"/>
    <w:rsid w:val="00101BFD"/>
    <w:rsid w:val="001020EC"/>
    <w:rsid w:val="00102654"/>
    <w:rsid w:val="00102A38"/>
    <w:rsid w:val="00103990"/>
    <w:rsid w:val="0010488D"/>
    <w:rsid w:val="00104C4E"/>
    <w:rsid w:val="001053DB"/>
    <w:rsid w:val="00105746"/>
    <w:rsid w:val="001067B1"/>
    <w:rsid w:val="0010787C"/>
    <w:rsid w:val="001108E6"/>
    <w:rsid w:val="0011115B"/>
    <w:rsid w:val="001115B0"/>
    <w:rsid w:val="001125BE"/>
    <w:rsid w:val="001129ED"/>
    <w:rsid w:val="00112A03"/>
    <w:rsid w:val="00112AEA"/>
    <w:rsid w:val="00113455"/>
    <w:rsid w:val="00113834"/>
    <w:rsid w:val="00113D2A"/>
    <w:rsid w:val="00116013"/>
    <w:rsid w:val="001172E7"/>
    <w:rsid w:val="001179A6"/>
    <w:rsid w:val="00117EE1"/>
    <w:rsid w:val="0012036F"/>
    <w:rsid w:val="001208C2"/>
    <w:rsid w:val="0012160D"/>
    <w:rsid w:val="001224FB"/>
    <w:rsid w:val="0012262F"/>
    <w:rsid w:val="00122660"/>
    <w:rsid w:val="001229CC"/>
    <w:rsid w:val="001230C6"/>
    <w:rsid w:val="00123FF3"/>
    <w:rsid w:val="001245A2"/>
    <w:rsid w:val="0012551E"/>
    <w:rsid w:val="0012566E"/>
    <w:rsid w:val="00125A43"/>
    <w:rsid w:val="00126B32"/>
    <w:rsid w:val="00126D12"/>
    <w:rsid w:val="00126D36"/>
    <w:rsid w:val="00126F2A"/>
    <w:rsid w:val="001274DA"/>
    <w:rsid w:val="00130204"/>
    <w:rsid w:val="00131086"/>
    <w:rsid w:val="00131218"/>
    <w:rsid w:val="00131AD7"/>
    <w:rsid w:val="001323AC"/>
    <w:rsid w:val="00132B53"/>
    <w:rsid w:val="0013433B"/>
    <w:rsid w:val="001348F6"/>
    <w:rsid w:val="00134929"/>
    <w:rsid w:val="00134B71"/>
    <w:rsid w:val="00135207"/>
    <w:rsid w:val="00135B33"/>
    <w:rsid w:val="00135E2A"/>
    <w:rsid w:val="001404B1"/>
    <w:rsid w:val="001410A4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4AEE"/>
    <w:rsid w:val="00155285"/>
    <w:rsid w:val="00155635"/>
    <w:rsid w:val="00155EB0"/>
    <w:rsid w:val="001565E7"/>
    <w:rsid w:val="001567E1"/>
    <w:rsid w:val="0015738E"/>
    <w:rsid w:val="0016160D"/>
    <w:rsid w:val="00162B64"/>
    <w:rsid w:val="00162BAD"/>
    <w:rsid w:val="00165FA4"/>
    <w:rsid w:val="0016740A"/>
    <w:rsid w:val="00167A03"/>
    <w:rsid w:val="00167A64"/>
    <w:rsid w:val="001732CC"/>
    <w:rsid w:val="00174CF0"/>
    <w:rsid w:val="00175E57"/>
    <w:rsid w:val="0017741E"/>
    <w:rsid w:val="001776CF"/>
    <w:rsid w:val="00177F4F"/>
    <w:rsid w:val="001827B9"/>
    <w:rsid w:val="00184E6F"/>
    <w:rsid w:val="00185300"/>
    <w:rsid w:val="0018587A"/>
    <w:rsid w:val="001874CA"/>
    <w:rsid w:val="00187A29"/>
    <w:rsid w:val="001914B7"/>
    <w:rsid w:val="00194173"/>
    <w:rsid w:val="001947A4"/>
    <w:rsid w:val="001947CC"/>
    <w:rsid w:val="00194CB4"/>
    <w:rsid w:val="00196FCF"/>
    <w:rsid w:val="00197DB0"/>
    <w:rsid w:val="001A17FC"/>
    <w:rsid w:val="001A32C5"/>
    <w:rsid w:val="001A39D9"/>
    <w:rsid w:val="001A3AB6"/>
    <w:rsid w:val="001A4CA2"/>
    <w:rsid w:val="001A69B8"/>
    <w:rsid w:val="001A6EB8"/>
    <w:rsid w:val="001A710C"/>
    <w:rsid w:val="001A7160"/>
    <w:rsid w:val="001B04AE"/>
    <w:rsid w:val="001B0F73"/>
    <w:rsid w:val="001B5F7D"/>
    <w:rsid w:val="001B6A0C"/>
    <w:rsid w:val="001B6DF8"/>
    <w:rsid w:val="001B7B6B"/>
    <w:rsid w:val="001B7EC9"/>
    <w:rsid w:val="001C0872"/>
    <w:rsid w:val="001C121F"/>
    <w:rsid w:val="001C2033"/>
    <w:rsid w:val="001C38E9"/>
    <w:rsid w:val="001C4456"/>
    <w:rsid w:val="001C5D87"/>
    <w:rsid w:val="001C71CC"/>
    <w:rsid w:val="001C7487"/>
    <w:rsid w:val="001C7730"/>
    <w:rsid w:val="001C7BB8"/>
    <w:rsid w:val="001D095D"/>
    <w:rsid w:val="001D21F3"/>
    <w:rsid w:val="001D4088"/>
    <w:rsid w:val="001D4568"/>
    <w:rsid w:val="001D596D"/>
    <w:rsid w:val="001D5E9C"/>
    <w:rsid w:val="001D681A"/>
    <w:rsid w:val="001E0018"/>
    <w:rsid w:val="001E25EB"/>
    <w:rsid w:val="001E275C"/>
    <w:rsid w:val="001E32FF"/>
    <w:rsid w:val="001E59E3"/>
    <w:rsid w:val="001E5D77"/>
    <w:rsid w:val="001E666F"/>
    <w:rsid w:val="001E6FF7"/>
    <w:rsid w:val="001E7C98"/>
    <w:rsid w:val="001F04EE"/>
    <w:rsid w:val="001F07BC"/>
    <w:rsid w:val="001F07D8"/>
    <w:rsid w:val="001F0C89"/>
    <w:rsid w:val="001F0DC4"/>
    <w:rsid w:val="001F10DE"/>
    <w:rsid w:val="001F1467"/>
    <w:rsid w:val="001F273C"/>
    <w:rsid w:val="001F2975"/>
    <w:rsid w:val="001F5C45"/>
    <w:rsid w:val="001F78A3"/>
    <w:rsid w:val="00200429"/>
    <w:rsid w:val="00201F6A"/>
    <w:rsid w:val="00202969"/>
    <w:rsid w:val="00203C06"/>
    <w:rsid w:val="00204014"/>
    <w:rsid w:val="00204810"/>
    <w:rsid w:val="00205330"/>
    <w:rsid w:val="002075FA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01B5"/>
    <w:rsid w:val="00241605"/>
    <w:rsid w:val="00242794"/>
    <w:rsid w:val="00243633"/>
    <w:rsid w:val="00244947"/>
    <w:rsid w:val="00245B28"/>
    <w:rsid w:val="00246C3A"/>
    <w:rsid w:val="002471DD"/>
    <w:rsid w:val="0025148F"/>
    <w:rsid w:val="002540CF"/>
    <w:rsid w:val="002545E1"/>
    <w:rsid w:val="002547A7"/>
    <w:rsid w:val="00254E15"/>
    <w:rsid w:val="00256527"/>
    <w:rsid w:val="0026120B"/>
    <w:rsid w:val="00261A96"/>
    <w:rsid w:val="00262D5E"/>
    <w:rsid w:val="00265B47"/>
    <w:rsid w:val="00265CD2"/>
    <w:rsid w:val="00265CD5"/>
    <w:rsid w:val="002661F1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20C"/>
    <w:rsid w:val="00280773"/>
    <w:rsid w:val="00281B8C"/>
    <w:rsid w:val="00282899"/>
    <w:rsid w:val="00283D6B"/>
    <w:rsid w:val="00285E1F"/>
    <w:rsid w:val="0029201A"/>
    <w:rsid w:val="00292ADC"/>
    <w:rsid w:val="00292EB3"/>
    <w:rsid w:val="00293B5B"/>
    <w:rsid w:val="0029433D"/>
    <w:rsid w:val="00295DC4"/>
    <w:rsid w:val="00297584"/>
    <w:rsid w:val="002A0A3E"/>
    <w:rsid w:val="002A1342"/>
    <w:rsid w:val="002A25F3"/>
    <w:rsid w:val="002A3FF1"/>
    <w:rsid w:val="002A672D"/>
    <w:rsid w:val="002A6E79"/>
    <w:rsid w:val="002B1A25"/>
    <w:rsid w:val="002B3301"/>
    <w:rsid w:val="002B4432"/>
    <w:rsid w:val="002B483B"/>
    <w:rsid w:val="002B5532"/>
    <w:rsid w:val="002B554E"/>
    <w:rsid w:val="002B6175"/>
    <w:rsid w:val="002B636C"/>
    <w:rsid w:val="002B67CF"/>
    <w:rsid w:val="002B6A54"/>
    <w:rsid w:val="002B6A7A"/>
    <w:rsid w:val="002B7948"/>
    <w:rsid w:val="002B797F"/>
    <w:rsid w:val="002B7C05"/>
    <w:rsid w:val="002C0ED6"/>
    <w:rsid w:val="002C1724"/>
    <w:rsid w:val="002C1E48"/>
    <w:rsid w:val="002C2B40"/>
    <w:rsid w:val="002C3F24"/>
    <w:rsid w:val="002C4BFF"/>
    <w:rsid w:val="002C5C73"/>
    <w:rsid w:val="002C6A8E"/>
    <w:rsid w:val="002D0A04"/>
    <w:rsid w:val="002D15A4"/>
    <w:rsid w:val="002D15B6"/>
    <w:rsid w:val="002D20A6"/>
    <w:rsid w:val="002D270C"/>
    <w:rsid w:val="002D338B"/>
    <w:rsid w:val="002D4CAE"/>
    <w:rsid w:val="002D6A36"/>
    <w:rsid w:val="002D7583"/>
    <w:rsid w:val="002D793C"/>
    <w:rsid w:val="002E0719"/>
    <w:rsid w:val="002E1320"/>
    <w:rsid w:val="002E3B58"/>
    <w:rsid w:val="002E3E04"/>
    <w:rsid w:val="002E489A"/>
    <w:rsid w:val="002E4DDF"/>
    <w:rsid w:val="002E51F5"/>
    <w:rsid w:val="002E61D5"/>
    <w:rsid w:val="002E65EC"/>
    <w:rsid w:val="002E71C8"/>
    <w:rsid w:val="002E74BC"/>
    <w:rsid w:val="002E77F9"/>
    <w:rsid w:val="002F0007"/>
    <w:rsid w:val="002F00D9"/>
    <w:rsid w:val="002F0727"/>
    <w:rsid w:val="002F0B17"/>
    <w:rsid w:val="002F1D2C"/>
    <w:rsid w:val="002F259B"/>
    <w:rsid w:val="002F6B70"/>
    <w:rsid w:val="002F70AE"/>
    <w:rsid w:val="003003BB"/>
    <w:rsid w:val="00300614"/>
    <w:rsid w:val="0030087C"/>
    <w:rsid w:val="00301CFE"/>
    <w:rsid w:val="00301E07"/>
    <w:rsid w:val="0030364D"/>
    <w:rsid w:val="00303C5B"/>
    <w:rsid w:val="00306265"/>
    <w:rsid w:val="00306A98"/>
    <w:rsid w:val="00310C30"/>
    <w:rsid w:val="003119DF"/>
    <w:rsid w:val="00312B35"/>
    <w:rsid w:val="00312F03"/>
    <w:rsid w:val="00312FB4"/>
    <w:rsid w:val="00313213"/>
    <w:rsid w:val="00313B22"/>
    <w:rsid w:val="00317106"/>
    <w:rsid w:val="00317929"/>
    <w:rsid w:val="0032021E"/>
    <w:rsid w:val="00320461"/>
    <w:rsid w:val="00321024"/>
    <w:rsid w:val="00322A65"/>
    <w:rsid w:val="0032313C"/>
    <w:rsid w:val="003239EB"/>
    <w:rsid w:val="00324A32"/>
    <w:rsid w:val="00325763"/>
    <w:rsid w:val="00325EA0"/>
    <w:rsid w:val="0032602D"/>
    <w:rsid w:val="00326127"/>
    <w:rsid w:val="00326634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440"/>
    <w:rsid w:val="0033787F"/>
    <w:rsid w:val="00340066"/>
    <w:rsid w:val="00340A22"/>
    <w:rsid w:val="00341090"/>
    <w:rsid w:val="00341888"/>
    <w:rsid w:val="00341C58"/>
    <w:rsid w:val="0034251B"/>
    <w:rsid w:val="00342856"/>
    <w:rsid w:val="003432CB"/>
    <w:rsid w:val="00343405"/>
    <w:rsid w:val="00343F98"/>
    <w:rsid w:val="003441C3"/>
    <w:rsid w:val="003442B7"/>
    <w:rsid w:val="00344D9F"/>
    <w:rsid w:val="00345594"/>
    <w:rsid w:val="00345CD9"/>
    <w:rsid w:val="00346409"/>
    <w:rsid w:val="00347412"/>
    <w:rsid w:val="00347603"/>
    <w:rsid w:val="00347BB2"/>
    <w:rsid w:val="0035076C"/>
    <w:rsid w:val="00351566"/>
    <w:rsid w:val="00352300"/>
    <w:rsid w:val="003532F9"/>
    <w:rsid w:val="00353EB7"/>
    <w:rsid w:val="003540F1"/>
    <w:rsid w:val="003547C5"/>
    <w:rsid w:val="0035693F"/>
    <w:rsid w:val="00357E80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9E5"/>
    <w:rsid w:val="00371D87"/>
    <w:rsid w:val="00374D8A"/>
    <w:rsid w:val="0037610D"/>
    <w:rsid w:val="003772A4"/>
    <w:rsid w:val="0037747D"/>
    <w:rsid w:val="00377DC6"/>
    <w:rsid w:val="0038033F"/>
    <w:rsid w:val="00381E48"/>
    <w:rsid w:val="00381EA2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5EB"/>
    <w:rsid w:val="003969AF"/>
    <w:rsid w:val="00396A2D"/>
    <w:rsid w:val="00396AD1"/>
    <w:rsid w:val="003975FB"/>
    <w:rsid w:val="00397687"/>
    <w:rsid w:val="003A04A6"/>
    <w:rsid w:val="003A1B10"/>
    <w:rsid w:val="003A20BF"/>
    <w:rsid w:val="003A2290"/>
    <w:rsid w:val="003A29D8"/>
    <w:rsid w:val="003A2CC8"/>
    <w:rsid w:val="003A4B1A"/>
    <w:rsid w:val="003A4FBC"/>
    <w:rsid w:val="003A5D3B"/>
    <w:rsid w:val="003B1593"/>
    <w:rsid w:val="003B32B2"/>
    <w:rsid w:val="003B3C94"/>
    <w:rsid w:val="003B3E49"/>
    <w:rsid w:val="003B4118"/>
    <w:rsid w:val="003B4631"/>
    <w:rsid w:val="003B50FF"/>
    <w:rsid w:val="003B606C"/>
    <w:rsid w:val="003B7445"/>
    <w:rsid w:val="003C05F1"/>
    <w:rsid w:val="003C0844"/>
    <w:rsid w:val="003C08E2"/>
    <w:rsid w:val="003C1341"/>
    <w:rsid w:val="003C2EED"/>
    <w:rsid w:val="003C5C0C"/>
    <w:rsid w:val="003C5DCC"/>
    <w:rsid w:val="003C6F13"/>
    <w:rsid w:val="003C75C6"/>
    <w:rsid w:val="003C788B"/>
    <w:rsid w:val="003C78AC"/>
    <w:rsid w:val="003D0222"/>
    <w:rsid w:val="003D0BDD"/>
    <w:rsid w:val="003D0CCE"/>
    <w:rsid w:val="003D1009"/>
    <w:rsid w:val="003D1C81"/>
    <w:rsid w:val="003D2D5C"/>
    <w:rsid w:val="003D33B2"/>
    <w:rsid w:val="003D3F6C"/>
    <w:rsid w:val="003D40F3"/>
    <w:rsid w:val="003D51F2"/>
    <w:rsid w:val="003D67CA"/>
    <w:rsid w:val="003D7BD7"/>
    <w:rsid w:val="003E09F7"/>
    <w:rsid w:val="003E1F16"/>
    <w:rsid w:val="003E21B2"/>
    <w:rsid w:val="003E2480"/>
    <w:rsid w:val="003E24AD"/>
    <w:rsid w:val="003E24F6"/>
    <w:rsid w:val="003E27BD"/>
    <w:rsid w:val="003E37AD"/>
    <w:rsid w:val="003E3B91"/>
    <w:rsid w:val="003E4DD1"/>
    <w:rsid w:val="003E4E36"/>
    <w:rsid w:val="003E5E44"/>
    <w:rsid w:val="003F02AF"/>
    <w:rsid w:val="003F0D39"/>
    <w:rsid w:val="003F0DE5"/>
    <w:rsid w:val="003F4563"/>
    <w:rsid w:val="003F48D3"/>
    <w:rsid w:val="003F4A99"/>
    <w:rsid w:val="003F4F88"/>
    <w:rsid w:val="003F5572"/>
    <w:rsid w:val="003F695D"/>
    <w:rsid w:val="003F6DC4"/>
    <w:rsid w:val="00400603"/>
    <w:rsid w:val="00401DD5"/>
    <w:rsid w:val="00401E5A"/>
    <w:rsid w:val="00402445"/>
    <w:rsid w:val="0040308F"/>
    <w:rsid w:val="00403741"/>
    <w:rsid w:val="004052AF"/>
    <w:rsid w:val="004058CF"/>
    <w:rsid w:val="00405EEE"/>
    <w:rsid w:val="00406C23"/>
    <w:rsid w:val="004107C4"/>
    <w:rsid w:val="00412CD6"/>
    <w:rsid w:val="0041378E"/>
    <w:rsid w:val="00413C6D"/>
    <w:rsid w:val="004155D9"/>
    <w:rsid w:val="004162DA"/>
    <w:rsid w:val="004179DA"/>
    <w:rsid w:val="0042004F"/>
    <w:rsid w:val="0042306E"/>
    <w:rsid w:val="004249B9"/>
    <w:rsid w:val="00424B15"/>
    <w:rsid w:val="00424B3C"/>
    <w:rsid w:val="00425769"/>
    <w:rsid w:val="004258A4"/>
    <w:rsid w:val="00425C50"/>
    <w:rsid w:val="00425F57"/>
    <w:rsid w:val="004261C9"/>
    <w:rsid w:val="004264F8"/>
    <w:rsid w:val="0042691D"/>
    <w:rsid w:val="004269B5"/>
    <w:rsid w:val="004270F6"/>
    <w:rsid w:val="0042726A"/>
    <w:rsid w:val="00427C5A"/>
    <w:rsid w:val="00427C9F"/>
    <w:rsid w:val="00427DB3"/>
    <w:rsid w:val="00427EFB"/>
    <w:rsid w:val="00427FF1"/>
    <w:rsid w:val="00430F18"/>
    <w:rsid w:val="004344FC"/>
    <w:rsid w:val="00434A35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338C"/>
    <w:rsid w:val="00443CC6"/>
    <w:rsid w:val="00444AC4"/>
    <w:rsid w:val="00444AF2"/>
    <w:rsid w:val="00444F37"/>
    <w:rsid w:val="00445160"/>
    <w:rsid w:val="0044535C"/>
    <w:rsid w:val="00445DB2"/>
    <w:rsid w:val="004460E9"/>
    <w:rsid w:val="00446241"/>
    <w:rsid w:val="004462F2"/>
    <w:rsid w:val="004471B9"/>
    <w:rsid w:val="004478A1"/>
    <w:rsid w:val="00447EE2"/>
    <w:rsid w:val="00450499"/>
    <w:rsid w:val="00450985"/>
    <w:rsid w:val="00451D84"/>
    <w:rsid w:val="004523BB"/>
    <w:rsid w:val="00452572"/>
    <w:rsid w:val="00452611"/>
    <w:rsid w:val="00452930"/>
    <w:rsid w:val="00454755"/>
    <w:rsid w:val="00454A2E"/>
    <w:rsid w:val="0046067E"/>
    <w:rsid w:val="00460763"/>
    <w:rsid w:val="00462730"/>
    <w:rsid w:val="004656E0"/>
    <w:rsid w:val="004674D7"/>
    <w:rsid w:val="0047184A"/>
    <w:rsid w:val="00471C39"/>
    <w:rsid w:val="00471EED"/>
    <w:rsid w:val="00472867"/>
    <w:rsid w:val="00473445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3637"/>
    <w:rsid w:val="00484689"/>
    <w:rsid w:val="00484DC3"/>
    <w:rsid w:val="00484F75"/>
    <w:rsid w:val="00485F5C"/>
    <w:rsid w:val="00486889"/>
    <w:rsid w:val="00486ACC"/>
    <w:rsid w:val="00486BBF"/>
    <w:rsid w:val="00487E9F"/>
    <w:rsid w:val="004913DD"/>
    <w:rsid w:val="004925F4"/>
    <w:rsid w:val="00493CAF"/>
    <w:rsid w:val="00494267"/>
    <w:rsid w:val="004946E1"/>
    <w:rsid w:val="004952C4"/>
    <w:rsid w:val="004956A5"/>
    <w:rsid w:val="00495AE2"/>
    <w:rsid w:val="004963A8"/>
    <w:rsid w:val="00496883"/>
    <w:rsid w:val="004969B9"/>
    <w:rsid w:val="00496E69"/>
    <w:rsid w:val="00497E09"/>
    <w:rsid w:val="004A0509"/>
    <w:rsid w:val="004A247F"/>
    <w:rsid w:val="004A2F3C"/>
    <w:rsid w:val="004A33DC"/>
    <w:rsid w:val="004A35B3"/>
    <w:rsid w:val="004A3767"/>
    <w:rsid w:val="004A3864"/>
    <w:rsid w:val="004A4A27"/>
    <w:rsid w:val="004A587E"/>
    <w:rsid w:val="004A6020"/>
    <w:rsid w:val="004A67E9"/>
    <w:rsid w:val="004A6C90"/>
    <w:rsid w:val="004A6E27"/>
    <w:rsid w:val="004B1984"/>
    <w:rsid w:val="004B1C69"/>
    <w:rsid w:val="004B2C64"/>
    <w:rsid w:val="004B2C8C"/>
    <w:rsid w:val="004B2D6D"/>
    <w:rsid w:val="004B3B82"/>
    <w:rsid w:val="004B47BF"/>
    <w:rsid w:val="004B497D"/>
    <w:rsid w:val="004B4ADA"/>
    <w:rsid w:val="004B5935"/>
    <w:rsid w:val="004B5EAD"/>
    <w:rsid w:val="004C0622"/>
    <w:rsid w:val="004C1E98"/>
    <w:rsid w:val="004C3326"/>
    <w:rsid w:val="004C433E"/>
    <w:rsid w:val="004C5682"/>
    <w:rsid w:val="004C59E6"/>
    <w:rsid w:val="004C64E5"/>
    <w:rsid w:val="004C7B80"/>
    <w:rsid w:val="004D03E0"/>
    <w:rsid w:val="004D053C"/>
    <w:rsid w:val="004D158C"/>
    <w:rsid w:val="004D22C7"/>
    <w:rsid w:val="004D22DF"/>
    <w:rsid w:val="004D371B"/>
    <w:rsid w:val="004D5103"/>
    <w:rsid w:val="004D5173"/>
    <w:rsid w:val="004D5D14"/>
    <w:rsid w:val="004D7470"/>
    <w:rsid w:val="004D783E"/>
    <w:rsid w:val="004E0434"/>
    <w:rsid w:val="004E0B77"/>
    <w:rsid w:val="004E2635"/>
    <w:rsid w:val="004E2DAD"/>
    <w:rsid w:val="004E41E5"/>
    <w:rsid w:val="004E59F2"/>
    <w:rsid w:val="004E6CAF"/>
    <w:rsid w:val="004E7DF2"/>
    <w:rsid w:val="004E7E19"/>
    <w:rsid w:val="004F0AE0"/>
    <w:rsid w:val="004F1F28"/>
    <w:rsid w:val="004F33F2"/>
    <w:rsid w:val="004F35DB"/>
    <w:rsid w:val="004F36FF"/>
    <w:rsid w:val="004F4092"/>
    <w:rsid w:val="004F4159"/>
    <w:rsid w:val="004F460D"/>
    <w:rsid w:val="004F4765"/>
    <w:rsid w:val="004F5DA7"/>
    <w:rsid w:val="004F7642"/>
    <w:rsid w:val="004F78EA"/>
    <w:rsid w:val="004F7B38"/>
    <w:rsid w:val="00500485"/>
    <w:rsid w:val="005005C7"/>
    <w:rsid w:val="005013D1"/>
    <w:rsid w:val="005020F6"/>
    <w:rsid w:val="00503601"/>
    <w:rsid w:val="005045C8"/>
    <w:rsid w:val="00504A6F"/>
    <w:rsid w:val="00504AA3"/>
    <w:rsid w:val="00504DC7"/>
    <w:rsid w:val="00505C7F"/>
    <w:rsid w:val="00505E99"/>
    <w:rsid w:val="00506490"/>
    <w:rsid w:val="005065D0"/>
    <w:rsid w:val="00511A2E"/>
    <w:rsid w:val="005137ED"/>
    <w:rsid w:val="00514229"/>
    <w:rsid w:val="00514AA8"/>
    <w:rsid w:val="005153DA"/>
    <w:rsid w:val="00515691"/>
    <w:rsid w:val="00515ECD"/>
    <w:rsid w:val="00516416"/>
    <w:rsid w:val="00516437"/>
    <w:rsid w:val="00516DC0"/>
    <w:rsid w:val="00520493"/>
    <w:rsid w:val="005211BD"/>
    <w:rsid w:val="00521FCF"/>
    <w:rsid w:val="005228A8"/>
    <w:rsid w:val="00524516"/>
    <w:rsid w:val="00525065"/>
    <w:rsid w:val="0052514F"/>
    <w:rsid w:val="00525CEF"/>
    <w:rsid w:val="00526FE4"/>
    <w:rsid w:val="00527874"/>
    <w:rsid w:val="00530AA0"/>
    <w:rsid w:val="00531F28"/>
    <w:rsid w:val="0053215D"/>
    <w:rsid w:val="005326F1"/>
    <w:rsid w:val="005327D2"/>
    <w:rsid w:val="00532B91"/>
    <w:rsid w:val="00534519"/>
    <w:rsid w:val="00534B63"/>
    <w:rsid w:val="00536E74"/>
    <w:rsid w:val="005372BC"/>
    <w:rsid w:val="0053740B"/>
    <w:rsid w:val="00537670"/>
    <w:rsid w:val="00540041"/>
    <w:rsid w:val="00540D65"/>
    <w:rsid w:val="0054195B"/>
    <w:rsid w:val="00541DFA"/>
    <w:rsid w:val="0054273E"/>
    <w:rsid w:val="00542780"/>
    <w:rsid w:val="0054366D"/>
    <w:rsid w:val="0054568C"/>
    <w:rsid w:val="00546810"/>
    <w:rsid w:val="00546D7A"/>
    <w:rsid w:val="005473E8"/>
    <w:rsid w:val="0054799D"/>
    <w:rsid w:val="00547A0E"/>
    <w:rsid w:val="0055000A"/>
    <w:rsid w:val="00550318"/>
    <w:rsid w:val="00550D06"/>
    <w:rsid w:val="00550E54"/>
    <w:rsid w:val="00550F35"/>
    <w:rsid w:val="005527BC"/>
    <w:rsid w:val="00553BED"/>
    <w:rsid w:val="00557308"/>
    <w:rsid w:val="0056051E"/>
    <w:rsid w:val="0056244D"/>
    <w:rsid w:val="00563D75"/>
    <w:rsid w:val="00565ADD"/>
    <w:rsid w:val="00566A7B"/>
    <w:rsid w:val="00566AF5"/>
    <w:rsid w:val="00570448"/>
    <w:rsid w:val="005704F0"/>
    <w:rsid w:val="00576BD5"/>
    <w:rsid w:val="005800E5"/>
    <w:rsid w:val="00580517"/>
    <w:rsid w:val="005812FF"/>
    <w:rsid w:val="00581778"/>
    <w:rsid w:val="00583F42"/>
    <w:rsid w:val="00584C5D"/>
    <w:rsid w:val="00585843"/>
    <w:rsid w:val="00586907"/>
    <w:rsid w:val="005873AF"/>
    <w:rsid w:val="0058753A"/>
    <w:rsid w:val="00591381"/>
    <w:rsid w:val="00591DB4"/>
    <w:rsid w:val="0059209A"/>
    <w:rsid w:val="0059237B"/>
    <w:rsid w:val="005943C2"/>
    <w:rsid w:val="00594522"/>
    <w:rsid w:val="005951F4"/>
    <w:rsid w:val="00595CF4"/>
    <w:rsid w:val="00596884"/>
    <w:rsid w:val="00597556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0E5C"/>
    <w:rsid w:val="005B1F1E"/>
    <w:rsid w:val="005B31E7"/>
    <w:rsid w:val="005B3548"/>
    <w:rsid w:val="005B4A6D"/>
    <w:rsid w:val="005B4C69"/>
    <w:rsid w:val="005B55E8"/>
    <w:rsid w:val="005B58BC"/>
    <w:rsid w:val="005B6D74"/>
    <w:rsid w:val="005B705B"/>
    <w:rsid w:val="005C0167"/>
    <w:rsid w:val="005C0521"/>
    <w:rsid w:val="005C2608"/>
    <w:rsid w:val="005C2FE4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013D"/>
    <w:rsid w:val="005E192A"/>
    <w:rsid w:val="005E2BE3"/>
    <w:rsid w:val="005E2FE3"/>
    <w:rsid w:val="005E3EDE"/>
    <w:rsid w:val="005E41C3"/>
    <w:rsid w:val="005E4D56"/>
    <w:rsid w:val="005E6647"/>
    <w:rsid w:val="005E683C"/>
    <w:rsid w:val="005E68F0"/>
    <w:rsid w:val="005E6E39"/>
    <w:rsid w:val="005E71B5"/>
    <w:rsid w:val="005E72AD"/>
    <w:rsid w:val="005E7A1C"/>
    <w:rsid w:val="005E7EEB"/>
    <w:rsid w:val="005F0DC5"/>
    <w:rsid w:val="005F0DF1"/>
    <w:rsid w:val="005F109B"/>
    <w:rsid w:val="005F1635"/>
    <w:rsid w:val="005F238D"/>
    <w:rsid w:val="005F2BBC"/>
    <w:rsid w:val="005F4A65"/>
    <w:rsid w:val="005F4E4A"/>
    <w:rsid w:val="005F4F10"/>
    <w:rsid w:val="005F5031"/>
    <w:rsid w:val="005F5FCE"/>
    <w:rsid w:val="005F70C3"/>
    <w:rsid w:val="005F797D"/>
    <w:rsid w:val="0060037A"/>
    <w:rsid w:val="0060184C"/>
    <w:rsid w:val="00601930"/>
    <w:rsid w:val="00601EEE"/>
    <w:rsid w:val="00602A2B"/>
    <w:rsid w:val="006037B5"/>
    <w:rsid w:val="00604585"/>
    <w:rsid w:val="00604B26"/>
    <w:rsid w:val="0060570F"/>
    <w:rsid w:val="006059F0"/>
    <w:rsid w:val="0060602D"/>
    <w:rsid w:val="00606C95"/>
    <w:rsid w:val="006078C5"/>
    <w:rsid w:val="00607CC5"/>
    <w:rsid w:val="00611EA9"/>
    <w:rsid w:val="00616643"/>
    <w:rsid w:val="00616776"/>
    <w:rsid w:val="00616A68"/>
    <w:rsid w:val="006178B8"/>
    <w:rsid w:val="00617B18"/>
    <w:rsid w:val="0062005E"/>
    <w:rsid w:val="006204E7"/>
    <w:rsid w:val="00620566"/>
    <w:rsid w:val="0062149D"/>
    <w:rsid w:val="006220DB"/>
    <w:rsid w:val="0062266C"/>
    <w:rsid w:val="00622690"/>
    <w:rsid w:val="00623B0F"/>
    <w:rsid w:val="00623D58"/>
    <w:rsid w:val="006249A8"/>
    <w:rsid w:val="00624F98"/>
    <w:rsid w:val="00625B8B"/>
    <w:rsid w:val="0063107D"/>
    <w:rsid w:val="00633F0D"/>
    <w:rsid w:val="00633F4C"/>
    <w:rsid w:val="006340DA"/>
    <w:rsid w:val="00634E1E"/>
    <w:rsid w:val="006357F4"/>
    <w:rsid w:val="006357F7"/>
    <w:rsid w:val="006369A7"/>
    <w:rsid w:val="006376C2"/>
    <w:rsid w:val="00641363"/>
    <w:rsid w:val="00641E3E"/>
    <w:rsid w:val="006430C3"/>
    <w:rsid w:val="00645681"/>
    <w:rsid w:val="00651181"/>
    <w:rsid w:val="0065235B"/>
    <w:rsid w:val="00652459"/>
    <w:rsid w:val="00653140"/>
    <w:rsid w:val="00653B75"/>
    <w:rsid w:val="006555E5"/>
    <w:rsid w:val="00655912"/>
    <w:rsid w:val="00656987"/>
    <w:rsid w:val="00657C55"/>
    <w:rsid w:val="00660E45"/>
    <w:rsid w:val="00660F6C"/>
    <w:rsid w:val="00661DE8"/>
    <w:rsid w:val="00663345"/>
    <w:rsid w:val="00663CFD"/>
    <w:rsid w:val="006645AA"/>
    <w:rsid w:val="00664DBE"/>
    <w:rsid w:val="00665EB9"/>
    <w:rsid w:val="00667238"/>
    <w:rsid w:val="006707EE"/>
    <w:rsid w:val="00670B41"/>
    <w:rsid w:val="006715BF"/>
    <w:rsid w:val="00672F84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5DA"/>
    <w:rsid w:val="00682E67"/>
    <w:rsid w:val="00683950"/>
    <w:rsid w:val="00684667"/>
    <w:rsid w:val="0068552A"/>
    <w:rsid w:val="00686267"/>
    <w:rsid w:val="00686AAE"/>
    <w:rsid w:val="00686C7D"/>
    <w:rsid w:val="00686C9B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3D0D"/>
    <w:rsid w:val="006954AC"/>
    <w:rsid w:val="0069653C"/>
    <w:rsid w:val="00696769"/>
    <w:rsid w:val="00696A2E"/>
    <w:rsid w:val="00696A7E"/>
    <w:rsid w:val="006A0ED8"/>
    <w:rsid w:val="006A1062"/>
    <w:rsid w:val="006A278F"/>
    <w:rsid w:val="006A2CD6"/>
    <w:rsid w:val="006A33A1"/>
    <w:rsid w:val="006A3AF6"/>
    <w:rsid w:val="006A4558"/>
    <w:rsid w:val="006A45F8"/>
    <w:rsid w:val="006A47DC"/>
    <w:rsid w:val="006A635D"/>
    <w:rsid w:val="006B1807"/>
    <w:rsid w:val="006B1B6D"/>
    <w:rsid w:val="006B308E"/>
    <w:rsid w:val="006B3371"/>
    <w:rsid w:val="006B3BB0"/>
    <w:rsid w:val="006B5834"/>
    <w:rsid w:val="006B58B2"/>
    <w:rsid w:val="006B6DB2"/>
    <w:rsid w:val="006B7B9F"/>
    <w:rsid w:val="006B7BA4"/>
    <w:rsid w:val="006C03AE"/>
    <w:rsid w:val="006C215E"/>
    <w:rsid w:val="006C28EC"/>
    <w:rsid w:val="006C2BDD"/>
    <w:rsid w:val="006C2F27"/>
    <w:rsid w:val="006C53FF"/>
    <w:rsid w:val="006C7FD0"/>
    <w:rsid w:val="006D0308"/>
    <w:rsid w:val="006D1095"/>
    <w:rsid w:val="006D2208"/>
    <w:rsid w:val="006D2685"/>
    <w:rsid w:val="006D30D2"/>
    <w:rsid w:val="006D30FC"/>
    <w:rsid w:val="006D37A8"/>
    <w:rsid w:val="006D4F3B"/>
    <w:rsid w:val="006D5669"/>
    <w:rsid w:val="006D5A6A"/>
    <w:rsid w:val="006D6E24"/>
    <w:rsid w:val="006D7072"/>
    <w:rsid w:val="006E0D3D"/>
    <w:rsid w:val="006E0D9A"/>
    <w:rsid w:val="006E10B4"/>
    <w:rsid w:val="006E21C8"/>
    <w:rsid w:val="006E3E75"/>
    <w:rsid w:val="006E57E5"/>
    <w:rsid w:val="006E61DD"/>
    <w:rsid w:val="006E6C56"/>
    <w:rsid w:val="006E7479"/>
    <w:rsid w:val="006E765B"/>
    <w:rsid w:val="006E7E14"/>
    <w:rsid w:val="006E7F66"/>
    <w:rsid w:val="006F09AD"/>
    <w:rsid w:val="006F0FBE"/>
    <w:rsid w:val="006F2003"/>
    <w:rsid w:val="006F2E53"/>
    <w:rsid w:val="006F3110"/>
    <w:rsid w:val="006F54E6"/>
    <w:rsid w:val="006F7F36"/>
    <w:rsid w:val="00702270"/>
    <w:rsid w:val="00702AF8"/>
    <w:rsid w:val="007034EE"/>
    <w:rsid w:val="00704143"/>
    <w:rsid w:val="00704240"/>
    <w:rsid w:val="007051FC"/>
    <w:rsid w:val="0070624E"/>
    <w:rsid w:val="007075A5"/>
    <w:rsid w:val="0070769F"/>
    <w:rsid w:val="00707BE8"/>
    <w:rsid w:val="00710988"/>
    <w:rsid w:val="0071145A"/>
    <w:rsid w:val="0071170D"/>
    <w:rsid w:val="007119F1"/>
    <w:rsid w:val="00713197"/>
    <w:rsid w:val="007137AB"/>
    <w:rsid w:val="00714690"/>
    <w:rsid w:val="00714F96"/>
    <w:rsid w:val="00715198"/>
    <w:rsid w:val="007153E2"/>
    <w:rsid w:val="00715CE4"/>
    <w:rsid w:val="00722908"/>
    <w:rsid w:val="0072670F"/>
    <w:rsid w:val="00727628"/>
    <w:rsid w:val="007277EC"/>
    <w:rsid w:val="007314FE"/>
    <w:rsid w:val="00733FCB"/>
    <w:rsid w:val="0073453B"/>
    <w:rsid w:val="00735337"/>
    <w:rsid w:val="007356C1"/>
    <w:rsid w:val="0073747D"/>
    <w:rsid w:val="00737920"/>
    <w:rsid w:val="00740913"/>
    <w:rsid w:val="007414C5"/>
    <w:rsid w:val="00742639"/>
    <w:rsid w:val="00742664"/>
    <w:rsid w:val="007429A7"/>
    <w:rsid w:val="0074318A"/>
    <w:rsid w:val="007453D3"/>
    <w:rsid w:val="00745BD7"/>
    <w:rsid w:val="007472EC"/>
    <w:rsid w:val="00747A80"/>
    <w:rsid w:val="00747C98"/>
    <w:rsid w:val="00747F57"/>
    <w:rsid w:val="007501B1"/>
    <w:rsid w:val="0075065B"/>
    <w:rsid w:val="007508F4"/>
    <w:rsid w:val="00750D8F"/>
    <w:rsid w:val="00751D4D"/>
    <w:rsid w:val="007528CA"/>
    <w:rsid w:val="00752DBB"/>
    <w:rsid w:val="00752E6F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4E55"/>
    <w:rsid w:val="0076504F"/>
    <w:rsid w:val="00765DE4"/>
    <w:rsid w:val="00765EB8"/>
    <w:rsid w:val="0076624F"/>
    <w:rsid w:val="0076639D"/>
    <w:rsid w:val="00766832"/>
    <w:rsid w:val="007679CE"/>
    <w:rsid w:val="0077214A"/>
    <w:rsid w:val="00772947"/>
    <w:rsid w:val="00773B6B"/>
    <w:rsid w:val="0077493D"/>
    <w:rsid w:val="00774948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915A1"/>
    <w:rsid w:val="00792493"/>
    <w:rsid w:val="00792536"/>
    <w:rsid w:val="00792720"/>
    <w:rsid w:val="00792907"/>
    <w:rsid w:val="0079453C"/>
    <w:rsid w:val="00797430"/>
    <w:rsid w:val="00797463"/>
    <w:rsid w:val="00797AC5"/>
    <w:rsid w:val="007A00D1"/>
    <w:rsid w:val="007A0DBD"/>
    <w:rsid w:val="007A17C3"/>
    <w:rsid w:val="007A1995"/>
    <w:rsid w:val="007A1F86"/>
    <w:rsid w:val="007A2C99"/>
    <w:rsid w:val="007A46F6"/>
    <w:rsid w:val="007A4E3F"/>
    <w:rsid w:val="007A5FB6"/>
    <w:rsid w:val="007B1226"/>
    <w:rsid w:val="007B1E5C"/>
    <w:rsid w:val="007B1E78"/>
    <w:rsid w:val="007B2132"/>
    <w:rsid w:val="007B2330"/>
    <w:rsid w:val="007B28BD"/>
    <w:rsid w:val="007B2B29"/>
    <w:rsid w:val="007B5990"/>
    <w:rsid w:val="007B6B41"/>
    <w:rsid w:val="007B6F1D"/>
    <w:rsid w:val="007C04DF"/>
    <w:rsid w:val="007C0C6B"/>
    <w:rsid w:val="007C1439"/>
    <w:rsid w:val="007C2690"/>
    <w:rsid w:val="007C3CFF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D6560"/>
    <w:rsid w:val="007D6FAF"/>
    <w:rsid w:val="007D79B6"/>
    <w:rsid w:val="007E0590"/>
    <w:rsid w:val="007E1EF3"/>
    <w:rsid w:val="007E201E"/>
    <w:rsid w:val="007E2850"/>
    <w:rsid w:val="007E3E79"/>
    <w:rsid w:val="007E4421"/>
    <w:rsid w:val="007E4B2A"/>
    <w:rsid w:val="007E512D"/>
    <w:rsid w:val="007E6FDA"/>
    <w:rsid w:val="007E757B"/>
    <w:rsid w:val="007F0DE7"/>
    <w:rsid w:val="007F0EFB"/>
    <w:rsid w:val="007F2CC9"/>
    <w:rsid w:val="007F36F7"/>
    <w:rsid w:val="007F42E3"/>
    <w:rsid w:val="007F4C24"/>
    <w:rsid w:val="007F5951"/>
    <w:rsid w:val="007F6C3D"/>
    <w:rsid w:val="007F6FA3"/>
    <w:rsid w:val="007F7028"/>
    <w:rsid w:val="007F7A95"/>
    <w:rsid w:val="008004AE"/>
    <w:rsid w:val="0080118A"/>
    <w:rsid w:val="00801550"/>
    <w:rsid w:val="0080205B"/>
    <w:rsid w:val="0080266C"/>
    <w:rsid w:val="008027C4"/>
    <w:rsid w:val="008030DB"/>
    <w:rsid w:val="00803E9A"/>
    <w:rsid w:val="00804573"/>
    <w:rsid w:val="00804595"/>
    <w:rsid w:val="00804F33"/>
    <w:rsid w:val="00804F65"/>
    <w:rsid w:val="00805426"/>
    <w:rsid w:val="00805CF9"/>
    <w:rsid w:val="00806860"/>
    <w:rsid w:val="00807BB7"/>
    <w:rsid w:val="00807BDE"/>
    <w:rsid w:val="00810D8C"/>
    <w:rsid w:val="00811189"/>
    <w:rsid w:val="008111BB"/>
    <w:rsid w:val="00811F41"/>
    <w:rsid w:val="008123B1"/>
    <w:rsid w:val="00812E0E"/>
    <w:rsid w:val="00813900"/>
    <w:rsid w:val="008140F1"/>
    <w:rsid w:val="00816689"/>
    <w:rsid w:val="00816B5B"/>
    <w:rsid w:val="008174C6"/>
    <w:rsid w:val="00817D24"/>
    <w:rsid w:val="008213AC"/>
    <w:rsid w:val="008213C1"/>
    <w:rsid w:val="00821EAB"/>
    <w:rsid w:val="00822159"/>
    <w:rsid w:val="008226DC"/>
    <w:rsid w:val="008227A5"/>
    <w:rsid w:val="00823DFA"/>
    <w:rsid w:val="008252EB"/>
    <w:rsid w:val="0082553E"/>
    <w:rsid w:val="0082706D"/>
    <w:rsid w:val="00827831"/>
    <w:rsid w:val="00830098"/>
    <w:rsid w:val="008300E2"/>
    <w:rsid w:val="00830CDA"/>
    <w:rsid w:val="008314A0"/>
    <w:rsid w:val="00833192"/>
    <w:rsid w:val="00833760"/>
    <w:rsid w:val="0083464D"/>
    <w:rsid w:val="00834C74"/>
    <w:rsid w:val="00835E06"/>
    <w:rsid w:val="0083750F"/>
    <w:rsid w:val="0083782D"/>
    <w:rsid w:val="00840FAA"/>
    <w:rsid w:val="0084191D"/>
    <w:rsid w:val="00842151"/>
    <w:rsid w:val="00842934"/>
    <w:rsid w:val="00843906"/>
    <w:rsid w:val="008439A9"/>
    <w:rsid w:val="00843F7C"/>
    <w:rsid w:val="00844710"/>
    <w:rsid w:val="00845374"/>
    <w:rsid w:val="00847392"/>
    <w:rsid w:val="00847517"/>
    <w:rsid w:val="008475AA"/>
    <w:rsid w:val="00847BD1"/>
    <w:rsid w:val="008502AC"/>
    <w:rsid w:val="00850B91"/>
    <w:rsid w:val="00851849"/>
    <w:rsid w:val="00851E40"/>
    <w:rsid w:val="00852572"/>
    <w:rsid w:val="0085272A"/>
    <w:rsid w:val="00854471"/>
    <w:rsid w:val="00855AB6"/>
    <w:rsid w:val="00855CFC"/>
    <w:rsid w:val="00855F3E"/>
    <w:rsid w:val="008561BC"/>
    <w:rsid w:val="00856894"/>
    <w:rsid w:val="00857B34"/>
    <w:rsid w:val="00857FD2"/>
    <w:rsid w:val="00860A2D"/>
    <w:rsid w:val="008612E5"/>
    <w:rsid w:val="008615B9"/>
    <w:rsid w:val="00861675"/>
    <w:rsid w:val="00861974"/>
    <w:rsid w:val="00863764"/>
    <w:rsid w:val="00866765"/>
    <w:rsid w:val="008669A8"/>
    <w:rsid w:val="00867088"/>
    <w:rsid w:val="00867352"/>
    <w:rsid w:val="00867459"/>
    <w:rsid w:val="00867F68"/>
    <w:rsid w:val="00870E30"/>
    <w:rsid w:val="00871B73"/>
    <w:rsid w:val="00871DE6"/>
    <w:rsid w:val="008722E0"/>
    <w:rsid w:val="008731CA"/>
    <w:rsid w:val="00873785"/>
    <w:rsid w:val="008737F1"/>
    <w:rsid w:val="0087410E"/>
    <w:rsid w:val="008742B3"/>
    <w:rsid w:val="008744E9"/>
    <w:rsid w:val="00874546"/>
    <w:rsid w:val="00875141"/>
    <w:rsid w:val="008752CC"/>
    <w:rsid w:val="00876CB1"/>
    <w:rsid w:val="00876F02"/>
    <w:rsid w:val="00877673"/>
    <w:rsid w:val="00880EE2"/>
    <w:rsid w:val="00883CB0"/>
    <w:rsid w:val="00884B40"/>
    <w:rsid w:val="0088503E"/>
    <w:rsid w:val="00885342"/>
    <w:rsid w:val="00886998"/>
    <w:rsid w:val="00887E6C"/>
    <w:rsid w:val="008909EE"/>
    <w:rsid w:val="00890D3A"/>
    <w:rsid w:val="0089185C"/>
    <w:rsid w:val="0089223A"/>
    <w:rsid w:val="0089474A"/>
    <w:rsid w:val="008947BC"/>
    <w:rsid w:val="008971D4"/>
    <w:rsid w:val="00897C1A"/>
    <w:rsid w:val="008A255A"/>
    <w:rsid w:val="008A3435"/>
    <w:rsid w:val="008A480D"/>
    <w:rsid w:val="008A4FFC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4F61"/>
    <w:rsid w:val="008B6691"/>
    <w:rsid w:val="008B69B0"/>
    <w:rsid w:val="008B6CC9"/>
    <w:rsid w:val="008B72A0"/>
    <w:rsid w:val="008B74B8"/>
    <w:rsid w:val="008B7B45"/>
    <w:rsid w:val="008B7F27"/>
    <w:rsid w:val="008C1128"/>
    <w:rsid w:val="008C3170"/>
    <w:rsid w:val="008C3202"/>
    <w:rsid w:val="008C67E3"/>
    <w:rsid w:val="008C70A8"/>
    <w:rsid w:val="008C72D0"/>
    <w:rsid w:val="008D0F7F"/>
    <w:rsid w:val="008D1904"/>
    <w:rsid w:val="008D1D48"/>
    <w:rsid w:val="008D214C"/>
    <w:rsid w:val="008D29F5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08C5"/>
    <w:rsid w:val="008E11C8"/>
    <w:rsid w:val="008E11F8"/>
    <w:rsid w:val="008E2738"/>
    <w:rsid w:val="008E2B74"/>
    <w:rsid w:val="008E2F0A"/>
    <w:rsid w:val="008E47DB"/>
    <w:rsid w:val="008E4E2D"/>
    <w:rsid w:val="008E5657"/>
    <w:rsid w:val="008E6969"/>
    <w:rsid w:val="008F02C8"/>
    <w:rsid w:val="008F0766"/>
    <w:rsid w:val="008F09EB"/>
    <w:rsid w:val="008F1CD3"/>
    <w:rsid w:val="008F2C00"/>
    <w:rsid w:val="008F44CE"/>
    <w:rsid w:val="008F4BB6"/>
    <w:rsid w:val="008F5EF6"/>
    <w:rsid w:val="008F6569"/>
    <w:rsid w:val="008F6BF1"/>
    <w:rsid w:val="00900173"/>
    <w:rsid w:val="00900922"/>
    <w:rsid w:val="00900980"/>
    <w:rsid w:val="00900BF3"/>
    <w:rsid w:val="00900E99"/>
    <w:rsid w:val="009011EB"/>
    <w:rsid w:val="00901D0E"/>
    <w:rsid w:val="009025DF"/>
    <w:rsid w:val="0090269D"/>
    <w:rsid w:val="00902860"/>
    <w:rsid w:val="00903D37"/>
    <w:rsid w:val="00905BA7"/>
    <w:rsid w:val="00906694"/>
    <w:rsid w:val="00906F49"/>
    <w:rsid w:val="00907387"/>
    <w:rsid w:val="00910167"/>
    <w:rsid w:val="009118F9"/>
    <w:rsid w:val="00911FF4"/>
    <w:rsid w:val="00914A63"/>
    <w:rsid w:val="00917A0B"/>
    <w:rsid w:val="00920B0B"/>
    <w:rsid w:val="00921C99"/>
    <w:rsid w:val="00922570"/>
    <w:rsid w:val="00923268"/>
    <w:rsid w:val="009232BA"/>
    <w:rsid w:val="00923718"/>
    <w:rsid w:val="00924E2D"/>
    <w:rsid w:val="0092708C"/>
    <w:rsid w:val="00930258"/>
    <w:rsid w:val="009316A4"/>
    <w:rsid w:val="009327B9"/>
    <w:rsid w:val="009337AE"/>
    <w:rsid w:val="00933AE2"/>
    <w:rsid w:val="0093555F"/>
    <w:rsid w:val="00935987"/>
    <w:rsid w:val="00935F9D"/>
    <w:rsid w:val="009361C5"/>
    <w:rsid w:val="00936294"/>
    <w:rsid w:val="00937D8F"/>
    <w:rsid w:val="0094053F"/>
    <w:rsid w:val="0094142A"/>
    <w:rsid w:val="00941F11"/>
    <w:rsid w:val="0094495E"/>
    <w:rsid w:val="00944A9A"/>
    <w:rsid w:val="009461BD"/>
    <w:rsid w:val="0094621C"/>
    <w:rsid w:val="009468FA"/>
    <w:rsid w:val="00946BB4"/>
    <w:rsid w:val="00946CA1"/>
    <w:rsid w:val="009473F8"/>
    <w:rsid w:val="00950A04"/>
    <w:rsid w:val="00950EA5"/>
    <w:rsid w:val="009527FA"/>
    <w:rsid w:val="00954DDF"/>
    <w:rsid w:val="009557CB"/>
    <w:rsid w:val="00956B64"/>
    <w:rsid w:val="00957280"/>
    <w:rsid w:val="00960102"/>
    <w:rsid w:val="00961AF5"/>
    <w:rsid w:val="00962756"/>
    <w:rsid w:val="00963CA6"/>
    <w:rsid w:val="00963EBF"/>
    <w:rsid w:val="009644DD"/>
    <w:rsid w:val="009647AF"/>
    <w:rsid w:val="0096643E"/>
    <w:rsid w:val="0096648C"/>
    <w:rsid w:val="00966BF8"/>
    <w:rsid w:val="00967448"/>
    <w:rsid w:val="00967A62"/>
    <w:rsid w:val="00967CCC"/>
    <w:rsid w:val="00970482"/>
    <w:rsid w:val="00970FC5"/>
    <w:rsid w:val="00971775"/>
    <w:rsid w:val="00971DD2"/>
    <w:rsid w:val="00972B3A"/>
    <w:rsid w:val="00975D9C"/>
    <w:rsid w:val="0098044C"/>
    <w:rsid w:val="009811A4"/>
    <w:rsid w:val="00981A1D"/>
    <w:rsid w:val="0098403F"/>
    <w:rsid w:val="0098516E"/>
    <w:rsid w:val="009873F3"/>
    <w:rsid w:val="009876ED"/>
    <w:rsid w:val="00987906"/>
    <w:rsid w:val="00987C9E"/>
    <w:rsid w:val="00991C23"/>
    <w:rsid w:val="00992B5F"/>
    <w:rsid w:val="009957DD"/>
    <w:rsid w:val="009965E3"/>
    <w:rsid w:val="00997F1E"/>
    <w:rsid w:val="009A1A03"/>
    <w:rsid w:val="009A2505"/>
    <w:rsid w:val="009A2673"/>
    <w:rsid w:val="009A270D"/>
    <w:rsid w:val="009A3D02"/>
    <w:rsid w:val="009A439C"/>
    <w:rsid w:val="009A4922"/>
    <w:rsid w:val="009A49EC"/>
    <w:rsid w:val="009A4C88"/>
    <w:rsid w:val="009A6385"/>
    <w:rsid w:val="009A6EE7"/>
    <w:rsid w:val="009B039A"/>
    <w:rsid w:val="009B0817"/>
    <w:rsid w:val="009B0A1B"/>
    <w:rsid w:val="009B0C3A"/>
    <w:rsid w:val="009B11D3"/>
    <w:rsid w:val="009B47D5"/>
    <w:rsid w:val="009B4B94"/>
    <w:rsid w:val="009B5B04"/>
    <w:rsid w:val="009B749F"/>
    <w:rsid w:val="009B7599"/>
    <w:rsid w:val="009B7C63"/>
    <w:rsid w:val="009C07B3"/>
    <w:rsid w:val="009C12BE"/>
    <w:rsid w:val="009C131E"/>
    <w:rsid w:val="009C370D"/>
    <w:rsid w:val="009C3DD5"/>
    <w:rsid w:val="009C3E75"/>
    <w:rsid w:val="009C49B1"/>
    <w:rsid w:val="009C613F"/>
    <w:rsid w:val="009D1778"/>
    <w:rsid w:val="009D19BC"/>
    <w:rsid w:val="009D1AC7"/>
    <w:rsid w:val="009D1B70"/>
    <w:rsid w:val="009D1BE5"/>
    <w:rsid w:val="009D2B1C"/>
    <w:rsid w:val="009D2C95"/>
    <w:rsid w:val="009D2D98"/>
    <w:rsid w:val="009D5037"/>
    <w:rsid w:val="009D5452"/>
    <w:rsid w:val="009D6488"/>
    <w:rsid w:val="009E127C"/>
    <w:rsid w:val="009E17B5"/>
    <w:rsid w:val="009E1CCC"/>
    <w:rsid w:val="009E23E8"/>
    <w:rsid w:val="009E2ECE"/>
    <w:rsid w:val="009E3BBB"/>
    <w:rsid w:val="009E472F"/>
    <w:rsid w:val="009E4999"/>
    <w:rsid w:val="009E4D2B"/>
    <w:rsid w:val="009E5F57"/>
    <w:rsid w:val="009E73DA"/>
    <w:rsid w:val="009F02E2"/>
    <w:rsid w:val="009F031D"/>
    <w:rsid w:val="009F03F3"/>
    <w:rsid w:val="009F13C8"/>
    <w:rsid w:val="009F1983"/>
    <w:rsid w:val="009F2689"/>
    <w:rsid w:val="009F3E7E"/>
    <w:rsid w:val="009F62DD"/>
    <w:rsid w:val="009F6913"/>
    <w:rsid w:val="009F7C60"/>
    <w:rsid w:val="009F7CC2"/>
    <w:rsid w:val="00A00BB0"/>
    <w:rsid w:val="00A01070"/>
    <w:rsid w:val="00A01AB2"/>
    <w:rsid w:val="00A02169"/>
    <w:rsid w:val="00A0250E"/>
    <w:rsid w:val="00A031A7"/>
    <w:rsid w:val="00A03481"/>
    <w:rsid w:val="00A0389C"/>
    <w:rsid w:val="00A041BC"/>
    <w:rsid w:val="00A0495E"/>
    <w:rsid w:val="00A04CD6"/>
    <w:rsid w:val="00A05397"/>
    <w:rsid w:val="00A05EB9"/>
    <w:rsid w:val="00A06200"/>
    <w:rsid w:val="00A07DA3"/>
    <w:rsid w:val="00A10210"/>
    <w:rsid w:val="00A10754"/>
    <w:rsid w:val="00A13E45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3D"/>
    <w:rsid w:val="00A30FC8"/>
    <w:rsid w:val="00A31674"/>
    <w:rsid w:val="00A32C02"/>
    <w:rsid w:val="00A342B0"/>
    <w:rsid w:val="00A35367"/>
    <w:rsid w:val="00A35FC7"/>
    <w:rsid w:val="00A404C6"/>
    <w:rsid w:val="00A4194F"/>
    <w:rsid w:val="00A4282A"/>
    <w:rsid w:val="00A43258"/>
    <w:rsid w:val="00A43C6F"/>
    <w:rsid w:val="00A44705"/>
    <w:rsid w:val="00A44940"/>
    <w:rsid w:val="00A4631C"/>
    <w:rsid w:val="00A47A84"/>
    <w:rsid w:val="00A47AF6"/>
    <w:rsid w:val="00A50C9E"/>
    <w:rsid w:val="00A51153"/>
    <w:rsid w:val="00A516F8"/>
    <w:rsid w:val="00A5310D"/>
    <w:rsid w:val="00A55A4B"/>
    <w:rsid w:val="00A60808"/>
    <w:rsid w:val="00A61961"/>
    <w:rsid w:val="00A62136"/>
    <w:rsid w:val="00A6240C"/>
    <w:rsid w:val="00A63C38"/>
    <w:rsid w:val="00A64503"/>
    <w:rsid w:val="00A64814"/>
    <w:rsid w:val="00A64A2A"/>
    <w:rsid w:val="00A6532E"/>
    <w:rsid w:val="00A66028"/>
    <w:rsid w:val="00A67D8E"/>
    <w:rsid w:val="00A7068C"/>
    <w:rsid w:val="00A70774"/>
    <w:rsid w:val="00A70EE2"/>
    <w:rsid w:val="00A714FD"/>
    <w:rsid w:val="00A72161"/>
    <w:rsid w:val="00A72FFC"/>
    <w:rsid w:val="00A737CD"/>
    <w:rsid w:val="00A741B4"/>
    <w:rsid w:val="00A74426"/>
    <w:rsid w:val="00A7490C"/>
    <w:rsid w:val="00A758BE"/>
    <w:rsid w:val="00A75EAF"/>
    <w:rsid w:val="00A77374"/>
    <w:rsid w:val="00A81191"/>
    <w:rsid w:val="00A8240B"/>
    <w:rsid w:val="00A838B1"/>
    <w:rsid w:val="00A83B35"/>
    <w:rsid w:val="00A84056"/>
    <w:rsid w:val="00A8619D"/>
    <w:rsid w:val="00A868B8"/>
    <w:rsid w:val="00A908D6"/>
    <w:rsid w:val="00A94303"/>
    <w:rsid w:val="00A94C57"/>
    <w:rsid w:val="00A97D17"/>
    <w:rsid w:val="00A97D85"/>
    <w:rsid w:val="00A97FD4"/>
    <w:rsid w:val="00AA104C"/>
    <w:rsid w:val="00AA1EED"/>
    <w:rsid w:val="00AA2A12"/>
    <w:rsid w:val="00AA5BDD"/>
    <w:rsid w:val="00AA7D83"/>
    <w:rsid w:val="00AB124A"/>
    <w:rsid w:val="00AB22A2"/>
    <w:rsid w:val="00AB2B66"/>
    <w:rsid w:val="00AB304C"/>
    <w:rsid w:val="00AB5D1C"/>
    <w:rsid w:val="00AB5FCC"/>
    <w:rsid w:val="00AB7065"/>
    <w:rsid w:val="00AC0363"/>
    <w:rsid w:val="00AC10D6"/>
    <w:rsid w:val="00AC17AC"/>
    <w:rsid w:val="00AC1FAB"/>
    <w:rsid w:val="00AC41A9"/>
    <w:rsid w:val="00AC4249"/>
    <w:rsid w:val="00AC4C82"/>
    <w:rsid w:val="00AC7DF9"/>
    <w:rsid w:val="00AD04A5"/>
    <w:rsid w:val="00AD2930"/>
    <w:rsid w:val="00AD29C8"/>
    <w:rsid w:val="00AD2EEF"/>
    <w:rsid w:val="00AD30E8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58C"/>
    <w:rsid w:val="00AE2BA7"/>
    <w:rsid w:val="00AE2EC2"/>
    <w:rsid w:val="00AE4932"/>
    <w:rsid w:val="00AE5C8F"/>
    <w:rsid w:val="00AE5E52"/>
    <w:rsid w:val="00AE6628"/>
    <w:rsid w:val="00AE6B39"/>
    <w:rsid w:val="00AE76F1"/>
    <w:rsid w:val="00AF0F7C"/>
    <w:rsid w:val="00AF2746"/>
    <w:rsid w:val="00AF377D"/>
    <w:rsid w:val="00AF3C73"/>
    <w:rsid w:val="00AF3D6F"/>
    <w:rsid w:val="00AF41B6"/>
    <w:rsid w:val="00B000B3"/>
    <w:rsid w:val="00B01097"/>
    <w:rsid w:val="00B01E28"/>
    <w:rsid w:val="00B02620"/>
    <w:rsid w:val="00B02F62"/>
    <w:rsid w:val="00B03812"/>
    <w:rsid w:val="00B03BD4"/>
    <w:rsid w:val="00B046DE"/>
    <w:rsid w:val="00B0495F"/>
    <w:rsid w:val="00B0506E"/>
    <w:rsid w:val="00B053D4"/>
    <w:rsid w:val="00B05A6E"/>
    <w:rsid w:val="00B05EA1"/>
    <w:rsid w:val="00B07301"/>
    <w:rsid w:val="00B10503"/>
    <w:rsid w:val="00B10BC5"/>
    <w:rsid w:val="00B12E1D"/>
    <w:rsid w:val="00B13D83"/>
    <w:rsid w:val="00B145CE"/>
    <w:rsid w:val="00B154A0"/>
    <w:rsid w:val="00B15AEE"/>
    <w:rsid w:val="00B15DA3"/>
    <w:rsid w:val="00B16748"/>
    <w:rsid w:val="00B17897"/>
    <w:rsid w:val="00B20213"/>
    <w:rsid w:val="00B2039B"/>
    <w:rsid w:val="00B20B7E"/>
    <w:rsid w:val="00B20EFA"/>
    <w:rsid w:val="00B21A08"/>
    <w:rsid w:val="00B224DF"/>
    <w:rsid w:val="00B22904"/>
    <w:rsid w:val="00B22BA5"/>
    <w:rsid w:val="00B230CC"/>
    <w:rsid w:val="00B237B7"/>
    <w:rsid w:val="00B24BDB"/>
    <w:rsid w:val="00B26D85"/>
    <w:rsid w:val="00B302E4"/>
    <w:rsid w:val="00B30E08"/>
    <w:rsid w:val="00B3246C"/>
    <w:rsid w:val="00B324FA"/>
    <w:rsid w:val="00B32567"/>
    <w:rsid w:val="00B32638"/>
    <w:rsid w:val="00B33D87"/>
    <w:rsid w:val="00B340EC"/>
    <w:rsid w:val="00B3525D"/>
    <w:rsid w:val="00B35A3C"/>
    <w:rsid w:val="00B3694D"/>
    <w:rsid w:val="00B372E0"/>
    <w:rsid w:val="00B37921"/>
    <w:rsid w:val="00B37998"/>
    <w:rsid w:val="00B409E2"/>
    <w:rsid w:val="00B41C50"/>
    <w:rsid w:val="00B42F28"/>
    <w:rsid w:val="00B43087"/>
    <w:rsid w:val="00B44421"/>
    <w:rsid w:val="00B447D0"/>
    <w:rsid w:val="00B44F28"/>
    <w:rsid w:val="00B44FE2"/>
    <w:rsid w:val="00B451F8"/>
    <w:rsid w:val="00B45401"/>
    <w:rsid w:val="00B50E6D"/>
    <w:rsid w:val="00B515B4"/>
    <w:rsid w:val="00B51EF6"/>
    <w:rsid w:val="00B5292F"/>
    <w:rsid w:val="00B53780"/>
    <w:rsid w:val="00B55005"/>
    <w:rsid w:val="00B56691"/>
    <w:rsid w:val="00B56823"/>
    <w:rsid w:val="00B56D17"/>
    <w:rsid w:val="00B56EE7"/>
    <w:rsid w:val="00B60135"/>
    <w:rsid w:val="00B60718"/>
    <w:rsid w:val="00B611F4"/>
    <w:rsid w:val="00B61756"/>
    <w:rsid w:val="00B61C2E"/>
    <w:rsid w:val="00B63290"/>
    <w:rsid w:val="00B633E2"/>
    <w:rsid w:val="00B63818"/>
    <w:rsid w:val="00B64180"/>
    <w:rsid w:val="00B66860"/>
    <w:rsid w:val="00B66865"/>
    <w:rsid w:val="00B66EB3"/>
    <w:rsid w:val="00B671F0"/>
    <w:rsid w:val="00B70A22"/>
    <w:rsid w:val="00B70C57"/>
    <w:rsid w:val="00B717CA"/>
    <w:rsid w:val="00B72407"/>
    <w:rsid w:val="00B73FBC"/>
    <w:rsid w:val="00B75823"/>
    <w:rsid w:val="00B75E3D"/>
    <w:rsid w:val="00B76B23"/>
    <w:rsid w:val="00B76CD0"/>
    <w:rsid w:val="00B826A9"/>
    <w:rsid w:val="00B827C0"/>
    <w:rsid w:val="00B831AA"/>
    <w:rsid w:val="00B836C4"/>
    <w:rsid w:val="00B83A88"/>
    <w:rsid w:val="00B844E7"/>
    <w:rsid w:val="00B846C4"/>
    <w:rsid w:val="00B8487F"/>
    <w:rsid w:val="00B86AD2"/>
    <w:rsid w:val="00B87B59"/>
    <w:rsid w:val="00B9098D"/>
    <w:rsid w:val="00B90B60"/>
    <w:rsid w:val="00B911ED"/>
    <w:rsid w:val="00B931FC"/>
    <w:rsid w:val="00B93FEC"/>
    <w:rsid w:val="00B95B27"/>
    <w:rsid w:val="00BA01BD"/>
    <w:rsid w:val="00BA0738"/>
    <w:rsid w:val="00BA0D2C"/>
    <w:rsid w:val="00BA0EAC"/>
    <w:rsid w:val="00BA3634"/>
    <w:rsid w:val="00BA3D00"/>
    <w:rsid w:val="00BA463C"/>
    <w:rsid w:val="00BA506C"/>
    <w:rsid w:val="00BA5962"/>
    <w:rsid w:val="00BA5E45"/>
    <w:rsid w:val="00BA7049"/>
    <w:rsid w:val="00BB3BBF"/>
    <w:rsid w:val="00BB3D52"/>
    <w:rsid w:val="00BB6455"/>
    <w:rsid w:val="00BB69FE"/>
    <w:rsid w:val="00BB7DA7"/>
    <w:rsid w:val="00BB7F93"/>
    <w:rsid w:val="00BC0202"/>
    <w:rsid w:val="00BC0E0B"/>
    <w:rsid w:val="00BC207B"/>
    <w:rsid w:val="00BC22DA"/>
    <w:rsid w:val="00BC379C"/>
    <w:rsid w:val="00BC5603"/>
    <w:rsid w:val="00BC6BB5"/>
    <w:rsid w:val="00BC73BB"/>
    <w:rsid w:val="00BD0A5B"/>
    <w:rsid w:val="00BD381B"/>
    <w:rsid w:val="00BD3AF5"/>
    <w:rsid w:val="00BD4FF2"/>
    <w:rsid w:val="00BE00C3"/>
    <w:rsid w:val="00BE1163"/>
    <w:rsid w:val="00BE16A5"/>
    <w:rsid w:val="00BE2C4E"/>
    <w:rsid w:val="00BE425A"/>
    <w:rsid w:val="00BE52E8"/>
    <w:rsid w:val="00BE5B14"/>
    <w:rsid w:val="00BE7127"/>
    <w:rsid w:val="00BF10FD"/>
    <w:rsid w:val="00BF1400"/>
    <w:rsid w:val="00BF16D2"/>
    <w:rsid w:val="00BF2949"/>
    <w:rsid w:val="00BF2FB8"/>
    <w:rsid w:val="00BF3D80"/>
    <w:rsid w:val="00BF4461"/>
    <w:rsid w:val="00BF478E"/>
    <w:rsid w:val="00BF4B3D"/>
    <w:rsid w:val="00BF4EA2"/>
    <w:rsid w:val="00BF50A0"/>
    <w:rsid w:val="00BF5F3E"/>
    <w:rsid w:val="00BF6B65"/>
    <w:rsid w:val="00BF6C34"/>
    <w:rsid w:val="00BF7189"/>
    <w:rsid w:val="00BF7B8B"/>
    <w:rsid w:val="00C0193E"/>
    <w:rsid w:val="00C02255"/>
    <w:rsid w:val="00C0323C"/>
    <w:rsid w:val="00C03F27"/>
    <w:rsid w:val="00C04C65"/>
    <w:rsid w:val="00C05E09"/>
    <w:rsid w:val="00C060D8"/>
    <w:rsid w:val="00C06359"/>
    <w:rsid w:val="00C0762E"/>
    <w:rsid w:val="00C109CA"/>
    <w:rsid w:val="00C10AA3"/>
    <w:rsid w:val="00C11310"/>
    <w:rsid w:val="00C116C3"/>
    <w:rsid w:val="00C1288A"/>
    <w:rsid w:val="00C12AC4"/>
    <w:rsid w:val="00C12F07"/>
    <w:rsid w:val="00C13B52"/>
    <w:rsid w:val="00C1457D"/>
    <w:rsid w:val="00C14C9B"/>
    <w:rsid w:val="00C14D74"/>
    <w:rsid w:val="00C14F63"/>
    <w:rsid w:val="00C158A4"/>
    <w:rsid w:val="00C16723"/>
    <w:rsid w:val="00C178C0"/>
    <w:rsid w:val="00C2000B"/>
    <w:rsid w:val="00C2075A"/>
    <w:rsid w:val="00C20820"/>
    <w:rsid w:val="00C2094C"/>
    <w:rsid w:val="00C20E6A"/>
    <w:rsid w:val="00C21073"/>
    <w:rsid w:val="00C219C8"/>
    <w:rsid w:val="00C23D34"/>
    <w:rsid w:val="00C264D1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576A"/>
    <w:rsid w:val="00C46149"/>
    <w:rsid w:val="00C467C1"/>
    <w:rsid w:val="00C478C9"/>
    <w:rsid w:val="00C5085F"/>
    <w:rsid w:val="00C50D18"/>
    <w:rsid w:val="00C50F23"/>
    <w:rsid w:val="00C511BB"/>
    <w:rsid w:val="00C53D30"/>
    <w:rsid w:val="00C5435A"/>
    <w:rsid w:val="00C561CD"/>
    <w:rsid w:val="00C575CA"/>
    <w:rsid w:val="00C60959"/>
    <w:rsid w:val="00C60BF0"/>
    <w:rsid w:val="00C62501"/>
    <w:rsid w:val="00C625D9"/>
    <w:rsid w:val="00C62F1E"/>
    <w:rsid w:val="00C64FEB"/>
    <w:rsid w:val="00C66122"/>
    <w:rsid w:val="00C66A3E"/>
    <w:rsid w:val="00C70961"/>
    <w:rsid w:val="00C71105"/>
    <w:rsid w:val="00C7117D"/>
    <w:rsid w:val="00C717DD"/>
    <w:rsid w:val="00C71991"/>
    <w:rsid w:val="00C72566"/>
    <w:rsid w:val="00C75F5A"/>
    <w:rsid w:val="00C76501"/>
    <w:rsid w:val="00C767AB"/>
    <w:rsid w:val="00C769E8"/>
    <w:rsid w:val="00C772AF"/>
    <w:rsid w:val="00C77505"/>
    <w:rsid w:val="00C777CF"/>
    <w:rsid w:val="00C8063A"/>
    <w:rsid w:val="00C80FBE"/>
    <w:rsid w:val="00C81772"/>
    <w:rsid w:val="00C81EE9"/>
    <w:rsid w:val="00C83018"/>
    <w:rsid w:val="00C831EB"/>
    <w:rsid w:val="00C83206"/>
    <w:rsid w:val="00C844DE"/>
    <w:rsid w:val="00C8572B"/>
    <w:rsid w:val="00C85953"/>
    <w:rsid w:val="00C85EBD"/>
    <w:rsid w:val="00C85EC5"/>
    <w:rsid w:val="00C86431"/>
    <w:rsid w:val="00C87096"/>
    <w:rsid w:val="00C90789"/>
    <w:rsid w:val="00C90799"/>
    <w:rsid w:val="00C917B1"/>
    <w:rsid w:val="00C91E57"/>
    <w:rsid w:val="00C91FCC"/>
    <w:rsid w:val="00C9233B"/>
    <w:rsid w:val="00C93726"/>
    <w:rsid w:val="00C94700"/>
    <w:rsid w:val="00C94E95"/>
    <w:rsid w:val="00C957E1"/>
    <w:rsid w:val="00C95F84"/>
    <w:rsid w:val="00C96012"/>
    <w:rsid w:val="00C97414"/>
    <w:rsid w:val="00C97C86"/>
    <w:rsid w:val="00C97E1C"/>
    <w:rsid w:val="00CA1197"/>
    <w:rsid w:val="00CA2286"/>
    <w:rsid w:val="00CA4261"/>
    <w:rsid w:val="00CA4A64"/>
    <w:rsid w:val="00CA5E19"/>
    <w:rsid w:val="00CA678D"/>
    <w:rsid w:val="00CA7965"/>
    <w:rsid w:val="00CB00AC"/>
    <w:rsid w:val="00CB1D18"/>
    <w:rsid w:val="00CB239E"/>
    <w:rsid w:val="00CB26A7"/>
    <w:rsid w:val="00CB33B3"/>
    <w:rsid w:val="00CB35FC"/>
    <w:rsid w:val="00CB4FF5"/>
    <w:rsid w:val="00CB5A55"/>
    <w:rsid w:val="00CB5B0B"/>
    <w:rsid w:val="00CB66DC"/>
    <w:rsid w:val="00CB6817"/>
    <w:rsid w:val="00CB7121"/>
    <w:rsid w:val="00CB78E8"/>
    <w:rsid w:val="00CC2D7A"/>
    <w:rsid w:val="00CC695F"/>
    <w:rsid w:val="00CC751D"/>
    <w:rsid w:val="00CD086A"/>
    <w:rsid w:val="00CD143B"/>
    <w:rsid w:val="00CD348D"/>
    <w:rsid w:val="00CD3F95"/>
    <w:rsid w:val="00CD5689"/>
    <w:rsid w:val="00CD640A"/>
    <w:rsid w:val="00CD6CDF"/>
    <w:rsid w:val="00CD7DF8"/>
    <w:rsid w:val="00CE10E8"/>
    <w:rsid w:val="00CE191D"/>
    <w:rsid w:val="00CE1F6D"/>
    <w:rsid w:val="00CE2422"/>
    <w:rsid w:val="00CE2BB4"/>
    <w:rsid w:val="00CE32F5"/>
    <w:rsid w:val="00CE33FE"/>
    <w:rsid w:val="00CE3AC6"/>
    <w:rsid w:val="00CE64A5"/>
    <w:rsid w:val="00CE734D"/>
    <w:rsid w:val="00CE73E4"/>
    <w:rsid w:val="00CF045B"/>
    <w:rsid w:val="00CF053D"/>
    <w:rsid w:val="00CF0887"/>
    <w:rsid w:val="00CF0AA7"/>
    <w:rsid w:val="00CF0AC8"/>
    <w:rsid w:val="00CF18DE"/>
    <w:rsid w:val="00CF2986"/>
    <w:rsid w:val="00CF2AD5"/>
    <w:rsid w:val="00CF3509"/>
    <w:rsid w:val="00CF3EDD"/>
    <w:rsid w:val="00CF560C"/>
    <w:rsid w:val="00CF5DC0"/>
    <w:rsid w:val="00CF7915"/>
    <w:rsid w:val="00D0041B"/>
    <w:rsid w:val="00D0134A"/>
    <w:rsid w:val="00D014B1"/>
    <w:rsid w:val="00D01A1C"/>
    <w:rsid w:val="00D02187"/>
    <w:rsid w:val="00D02350"/>
    <w:rsid w:val="00D02542"/>
    <w:rsid w:val="00D031C2"/>
    <w:rsid w:val="00D03832"/>
    <w:rsid w:val="00D05EC1"/>
    <w:rsid w:val="00D060E9"/>
    <w:rsid w:val="00D06B5D"/>
    <w:rsid w:val="00D07F8C"/>
    <w:rsid w:val="00D116B3"/>
    <w:rsid w:val="00D124D3"/>
    <w:rsid w:val="00D12AB9"/>
    <w:rsid w:val="00D13ED9"/>
    <w:rsid w:val="00D15262"/>
    <w:rsid w:val="00D15E82"/>
    <w:rsid w:val="00D16285"/>
    <w:rsid w:val="00D20166"/>
    <w:rsid w:val="00D21082"/>
    <w:rsid w:val="00D227DA"/>
    <w:rsid w:val="00D23839"/>
    <w:rsid w:val="00D24D9D"/>
    <w:rsid w:val="00D27E0D"/>
    <w:rsid w:val="00D27EB7"/>
    <w:rsid w:val="00D303BA"/>
    <w:rsid w:val="00D30D7A"/>
    <w:rsid w:val="00D31913"/>
    <w:rsid w:val="00D32707"/>
    <w:rsid w:val="00D32775"/>
    <w:rsid w:val="00D32BF1"/>
    <w:rsid w:val="00D3435E"/>
    <w:rsid w:val="00D35540"/>
    <w:rsid w:val="00D3584E"/>
    <w:rsid w:val="00D35BF6"/>
    <w:rsid w:val="00D36198"/>
    <w:rsid w:val="00D37B1C"/>
    <w:rsid w:val="00D37CF3"/>
    <w:rsid w:val="00D40889"/>
    <w:rsid w:val="00D40F19"/>
    <w:rsid w:val="00D4223E"/>
    <w:rsid w:val="00D4366F"/>
    <w:rsid w:val="00D436D3"/>
    <w:rsid w:val="00D43C13"/>
    <w:rsid w:val="00D45AAE"/>
    <w:rsid w:val="00D45C0D"/>
    <w:rsid w:val="00D45D47"/>
    <w:rsid w:val="00D4608A"/>
    <w:rsid w:val="00D47145"/>
    <w:rsid w:val="00D47DAC"/>
    <w:rsid w:val="00D508C0"/>
    <w:rsid w:val="00D51CBD"/>
    <w:rsid w:val="00D5399B"/>
    <w:rsid w:val="00D53E5E"/>
    <w:rsid w:val="00D547DC"/>
    <w:rsid w:val="00D56474"/>
    <w:rsid w:val="00D56F40"/>
    <w:rsid w:val="00D60DE5"/>
    <w:rsid w:val="00D6172A"/>
    <w:rsid w:val="00D62966"/>
    <w:rsid w:val="00D630F7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20E2"/>
    <w:rsid w:val="00D7331F"/>
    <w:rsid w:val="00D74F67"/>
    <w:rsid w:val="00D77634"/>
    <w:rsid w:val="00D778A2"/>
    <w:rsid w:val="00D81C8A"/>
    <w:rsid w:val="00D820D6"/>
    <w:rsid w:val="00D82507"/>
    <w:rsid w:val="00D84015"/>
    <w:rsid w:val="00D853B6"/>
    <w:rsid w:val="00D854A4"/>
    <w:rsid w:val="00D860E3"/>
    <w:rsid w:val="00D867EC"/>
    <w:rsid w:val="00D87EDA"/>
    <w:rsid w:val="00D9159E"/>
    <w:rsid w:val="00D916EC"/>
    <w:rsid w:val="00D91B56"/>
    <w:rsid w:val="00D92BB4"/>
    <w:rsid w:val="00D930CB"/>
    <w:rsid w:val="00D933E9"/>
    <w:rsid w:val="00D93B38"/>
    <w:rsid w:val="00D9400B"/>
    <w:rsid w:val="00D949F3"/>
    <w:rsid w:val="00D969CE"/>
    <w:rsid w:val="00D96A1E"/>
    <w:rsid w:val="00DA0C53"/>
    <w:rsid w:val="00DA0F78"/>
    <w:rsid w:val="00DA1D1D"/>
    <w:rsid w:val="00DA201F"/>
    <w:rsid w:val="00DA220E"/>
    <w:rsid w:val="00DA23AF"/>
    <w:rsid w:val="00DA27BB"/>
    <w:rsid w:val="00DA3DDA"/>
    <w:rsid w:val="00DA4043"/>
    <w:rsid w:val="00DA4394"/>
    <w:rsid w:val="00DA4E6F"/>
    <w:rsid w:val="00DA6202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B7009"/>
    <w:rsid w:val="00DC0C51"/>
    <w:rsid w:val="00DC0D9E"/>
    <w:rsid w:val="00DC1A80"/>
    <w:rsid w:val="00DC1B56"/>
    <w:rsid w:val="00DC1E0F"/>
    <w:rsid w:val="00DC2597"/>
    <w:rsid w:val="00DC34D0"/>
    <w:rsid w:val="00DC36FC"/>
    <w:rsid w:val="00DC4093"/>
    <w:rsid w:val="00DC4954"/>
    <w:rsid w:val="00DC4A81"/>
    <w:rsid w:val="00DC4C8C"/>
    <w:rsid w:val="00DC6948"/>
    <w:rsid w:val="00DC6984"/>
    <w:rsid w:val="00DC6FA0"/>
    <w:rsid w:val="00DD0292"/>
    <w:rsid w:val="00DD1CD8"/>
    <w:rsid w:val="00DD2FB5"/>
    <w:rsid w:val="00DD4933"/>
    <w:rsid w:val="00DD49FB"/>
    <w:rsid w:val="00DD5E20"/>
    <w:rsid w:val="00DD6309"/>
    <w:rsid w:val="00DD7B38"/>
    <w:rsid w:val="00DE18C5"/>
    <w:rsid w:val="00DE1EAD"/>
    <w:rsid w:val="00DE2175"/>
    <w:rsid w:val="00DE321C"/>
    <w:rsid w:val="00DE32DE"/>
    <w:rsid w:val="00DE4B8C"/>
    <w:rsid w:val="00DE6138"/>
    <w:rsid w:val="00DE6CB7"/>
    <w:rsid w:val="00DE7F31"/>
    <w:rsid w:val="00DF0B89"/>
    <w:rsid w:val="00DF264A"/>
    <w:rsid w:val="00DF39F6"/>
    <w:rsid w:val="00DF4308"/>
    <w:rsid w:val="00DF44A7"/>
    <w:rsid w:val="00DF542D"/>
    <w:rsid w:val="00DF60A1"/>
    <w:rsid w:val="00DF640B"/>
    <w:rsid w:val="00DF644D"/>
    <w:rsid w:val="00DF6837"/>
    <w:rsid w:val="00DF7F6F"/>
    <w:rsid w:val="00E00B07"/>
    <w:rsid w:val="00E019C8"/>
    <w:rsid w:val="00E03463"/>
    <w:rsid w:val="00E03C5A"/>
    <w:rsid w:val="00E04189"/>
    <w:rsid w:val="00E04470"/>
    <w:rsid w:val="00E05B3D"/>
    <w:rsid w:val="00E1067C"/>
    <w:rsid w:val="00E11CED"/>
    <w:rsid w:val="00E11E97"/>
    <w:rsid w:val="00E12150"/>
    <w:rsid w:val="00E13416"/>
    <w:rsid w:val="00E15926"/>
    <w:rsid w:val="00E15D47"/>
    <w:rsid w:val="00E161D7"/>
    <w:rsid w:val="00E16CE4"/>
    <w:rsid w:val="00E17464"/>
    <w:rsid w:val="00E174F0"/>
    <w:rsid w:val="00E209E3"/>
    <w:rsid w:val="00E20E56"/>
    <w:rsid w:val="00E21990"/>
    <w:rsid w:val="00E21D2B"/>
    <w:rsid w:val="00E21DCA"/>
    <w:rsid w:val="00E228EB"/>
    <w:rsid w:val="00E22910"/>
    <w:rsid w:val="00E26178"/>
    <w:rsid w:val="00E26FA0"/>
    <w:rsid w:val="00E27640"/>
    <w:rsid w:val="00E27C03"/>
    <w:rsid w:val="00E27EBE"/>
    <w:rsid w:val="00E31993"/>
    <w:rsid w:val="00E322A7"/>
    <w:rsid w:val="00E32829"/>
    <w:rsid w:val="00E3289B"/>
    <w:rsid w:val="00E36A46"/>
    <w:rsid w:val="00E40341"/>
    <w:rsid w:val="00E40956"/>
    <w:rsid w:val="00E416AB"/>
    <w:rsid w:val="00E419DC"/>
    <w:rsid w:val="00E41B52"/>
    <w:rsid w:val="00E43AF8"/>
    <w:rsid w:val="00E43DC3"/>
    <w:rsid w:val="00E4459F"/>
    <w:rsid w:val="00E455C6"/>
    <w:rsid w:val="00E46D33"/>
    <w:rsid w:val="00E46F51"/>
    <w:rsid w:val="00E47C8F"/>
    <w:rsid w:val="00E47DA6"/>
    <w:rsid w:val="00E504C7"/>
    <w:rsid w:val="00E50A75"/>
    <w:rsid w:val="00E51293"/>
    <w:rsid w:val="00E5207C"/>
    <w:rsid w:val="00E52E0C"/>
    <w:rsid w:val="00E530ED"/>
    <w:rsid w:val="00E5351A"/>
    <w:rsid w:val="00E53AFE"/>
    <w:rsid w:val="00E55331"/>
    <w:rsid w:val="00E55D62"/>
    <w:rsid w:val="00E5677F"/>
    <w:rsid w:val="00E56A71"/>
    <w:rsid w:val="00E5755C"/>
    <w:rsid w:val="00E57AD2"/>
    <w:rsid w:val="00E617F5"/>
    <w:rsid w:val="00E62013"/>
    <w:rsid w:val="00E620F5"/>
    <w:rsid w:val="00E622C6"/>
    <w:rsid w:val="00E63B48"/>
    <w:rsid w:val="00E643A3"/>
    <w:rsid w:val="00E660D7"/>
    <w:rsid w:val="00E66237"/>
    <w:rsid w:val="00E6697C"/>
    <w:rsid w:val="00E673D0"/>
    <w:rsid w:val="00E71136"/>
    <w:rsid w:val="00E71902"/>
    <w:rsid w:val="00E72076"/>
    <w:rsid w:val="00E733CC"/>
    <w:rsid w:val="00E75227"/>
    <w:rsid w:val="00E76429"/>
    <w:rsid w:val="00E77D37"/>
    <w:rsid w:val="00E77DE7"/>
    <w:rsid w:val="00E77F13"/>
    <w:rsid w:val="00E8026A"/>
    <w:rsid w:val="00E80756"/>
    <w:rsid w:val="00E816E4"/>
    <w:rsid w:val="00E83873"/>
    <w:rsid w:val="00E83A1F"/>
    <w:rsid w:val="00E84411"/>
    <w:rsid w:val="00E844C9"/>
    <w:rsid w:val="00E87FF7"/>
    <w:rsid w:val="00E90164"/>
    <w:rsid w:val="00E904C1"/>
    <w:rsid w:val="00E90AE3"/>
    <w:rsid w:val="00E914CD"/>
    <w:rsid w:val="00E926C6"/>
    <w:rsid w:val="00E93424"/>
    <w:rsid w:val="00E9655A"/>
    <w:rsid w:val="00EA02A2"/>
    <w:rsid w:val="00EA06CF"/>
    <w:rsid w:val="00EA419D"/>
    <w:rsid w:val="00EA4716"/>
    <w:rsid w:val="00EA5716"/>
    <w:rsid w:val="00EA6A42"/>
    <w:rsid w:val="00EA6F73"/>
    <w:rsid w:val="00EA77CF"/>
    <w:rsid w:val="00EB07D7"/>
    <w:rsid w:val="00EB1437"/>
    <w:rsid w:val="00EB1D33"/>
    <w:rsid w:val="00EB2447"/>
    <w:rsid w:val="00EB3042"/>
    <w:rsid w:val="00EB3163"/>
    <w:rsid w:val="00EB4C27"/>
    <w:rsid w:val="00EB5296"/>
    <w:rsid w:val="00EB6AA1"/>
    <w:rsid w:val="00EB7611"/>
    <w:rsid w:val="00EB7C45"/>
    <w:rsid w:val="00EB7D81"/>
    <w:rsid w:val="00EC0327"/>
    <w:rsid w:val="00EC0483"/>
    <w:rsid w:val="00EC05E2"/>
    <w:rsid w:val="00EC293C"/>
    <w:rsid w:val="00EC2AE1"/>
    <w:rsid w:val="00EC2DE1"/>
    <w:rsid w:val="00EC33C4"/>
    <w:rsid w:val="00EC4CEF"/>
    <w:rsid w:val="00EC5731"/>
    <w:rsid w:val="00EC684F"/>
    <w:rsid w:val="00ED0C6B"/>
    <w:rsid w:val="00ED131A"/>
    <w:rsid w:val="00ED1469"/>
    <w:rsid w:val="00ED3311"/>
    <w:rsid w:val="00ED3D0A"/>
    <w:rsid w:val="00ED4CEA"/>
    <w:rsid w:val="00ED5B2B"/>
    <w:rsid w:val="00ED60B4"/>
    <w:rsid w:val="00ED6123"/>
    <w:rsid w:val="00ED62E7"/>
    <w:rsid w:val="00ED684E"/>
    <w:rsid w:val="00ED6908"/>
    <w:rsid w:val="00ED7919"/>
    <w:rsid w:val="00EE0346"/>
    <w:rsid w:val="00EE0D44"/>
    <w:rsid w:val="00EE0E14"/>
    <w:rsid w:val="00EE19EE"/>
    <w:rsid w:val="00EE1FB0"/>
    <w:rsid w:val="00EE2C35"/>
    <w:rsid w:val="00EE2DA9"/>
    <w:rsid w:val="00EE42D8"/>
    <w:rsid w:val="00EE47C1"/>
    <w:rsid w:val="00EE5F6A"/>
    <w:rsid w:val="00EE71D7"/>
    <w:rsid w:val="00EE75C6"/>
    <w:rsid w:val="00EE7F47"/>
    <w:rsid w:val="00EF0C4F"/>
    <w:rsid w:val="00EF1A81"/>
    <w:rsid w:val="00EF268E"/>
    <w:rsid w:val="00EF28A0"/>
    <w:rsid w:val="00EF28A4"/>
    <w:rsid w:val="00EF3690"/>
    <w:rsid w:val="00EF3A1B"/>
    <w:rsid w:val="00EF4197"/>
    <w:rsid w:val="00EF521B"/>
    <w:rsid w:val="00EF71A0"/>
    <w:rsid w:val="00EF7BFF"/>
    <w:rsid w:val="00F015D1"/>
    <w:rsid w:val="00F01916"/>
    <w:rsid w:val="00F01E08"/>
    <w:rsid w:val="00F0211A"/>
    <w:rsid w:val="00F02687"/>
    <w:rsid w:val="00F03D78"/>
    <w:rsid w:val="00F0409A"/>
    <w:rsid w:val="00F06269"/>
    <w:rsid w:val="00F0660F"/>
    <w:rsid w:val="00F0762A"/>
    <w:rsid w:val="00F07F6A"/>
    <w:rsid w:val="00F11981"/>
    <w:rsid w:val="00F120C9"/>
    <w:rsid w:val="00F12359"/>
    <w:rsid w:val="00F13565"/>
    <w:rsid w:val="00F139E5"/>
    <w:rsid w:val="00F1534F"/>
    <w:rsid w:val="00F162B6"/>
    <w:rsid w:val="00F163CE"/>
    <w:rsid w:val="00F20A58"/>
    <w:rsid w:val="00F20B44"/>
    <w:rsid w:val="00F22480"/>
    <w:rsid w:val="00F22A7E"/>
    <w:rsid w:val="00F22C17"/>
    <w:rsid w:val="00F23688"/>
    <w:rsid w:val="00F23CA0"/>
    <w:rsid w:val="00F241DD"/>
    <w:rsid w:val="00F2553E"/>
    <w:rsid w:val="00F25DA4"/>
    <w:rsid w:val="00F260A4"/>
    <w:rsid w:val="00F26A91"/>
    <w:rsid w:val="00F26F2D"/>
    <w:rsid w:val="00F26F39"/>
    <w:rsid w:val="00F27672"/>
    <w:rsid w:val="00F27E7E"/>
    <w:rsid w:val="00F32FAE"/>
    <w:rsid w:val="00F33B86"/>
    <w:rsid w:val="00F33C6F"/>
    <w:rsid w:val="00F3489C"/>
    <w:rsid w:val="00F35674"/>
    <w:rsid w:val="00F40B63"/>
    <w:rsid w:val="00F4126E"/>
    <w:rsid w:val="00F425EE"/>
    <w:rsid w:val="00F42BA6"/>
    <w:rsid w:val="00F431AB"/>
    <w:rsid w:val="00F478CB"/>
    <w:rsid w:val="00F50898"/>
    <w:rsid w:val="00F50F47"/>
    <w:rsid w:val="00F52C0A"/>
    <w:rsid w:val="00F53E07"/>
    <w:rsid w:val="00F53E30"/>
    <w:rsid w:val="00F53E6F"/>
    <w:rsid w:val="00F5525F"/>
    <w:rsid w:val="00F560AB"/>
    <w:rsid w:val="00F566A0"/>
    <w:rsid w:val="00F56802"/>
    <w:rsid w:val="00F568C4"/>
    <w:rsid w:val="00F56A37"/>
    <w:rsid w:val="00F61241"/>
    <w:rsid w:val="00F6162D"/>
    <w:rsid w:val="00F61661"/>
    <w:rsid w:val="00F63BF7"/>
    <w:rsid w:val="00F64A6B"/>
    <w:rsid w:val="00F661C3"/>
    <w:rsid w:val="00F664C9"/>
    <w:rsid w:val="00F66B83"/>
    <w:rsid w:val="00F67A2D"/>
    <w:rsid w:val="00F67CD0"/>
    <w:rsid w:val="00F71B1C"/>
    <w:rsid w:val="00F71BC8"/>
    <w:rsid w:val="00F74218"/>
    <w:rsid w:val="00F771B9"/>
    <w:rsid w:val="00F8226B"/>
    <w:rsid w:val="00F82C23"/>
    <w:rsid w:val="00F830F2"/>
    <w:rsid w:val="00F8338C"/>
    <w:rsid w:val="00F833E7"/>
    <w:rsid w:val="00F84C11"/>
    <w:rsid w:val="00F85511"/>
    <w:rsid w:val="00F85BDA"/>
    <w:rsid w:val="00F87005"/>
    <w:rsid w:val="00F9227F"/>
    <w:rsid w:val="00F923E5"/>
    <w:rsid w:val="00F92660"/>
    <w:rsid w:val="00F93450"/>
    <w:rsid w:val="00F93BF1"/>
    <w:rsid w:val="00F93DA0"/>
    <w:rsid w:val="00F941A5"/>
    <w:rsid w:val="00F9535C"/>
    <w:rsid w:val="00F95DBC"/>
    <w:rsid w:val="00F96A18"/>
    <w:rsid w:val="00F97F55"/>
    <w:rsid w:val="00FA1263"/>
    <w:rsid w:val="00FA1269"/>
    <w:rsid w:val="00FA276A"/>
    <w:rsid w:val="00FA55DF"/>
    <w:rsid w:val="00FA5960"/>
    <w:rsid w:val="00FA5FC0"/>
    <w:rsid w:val="00FA7207"/>
    <w:rsid w:val="00FB0091"/>
    <w:rsid w:val="00FB0AEE"/>
    <w:rsid w:val="00FB0E18"/>
    <w:rsid w:val="00FB1AC4"/>
    <w:rsid w:val="00FB21A6"/>
    <w:rsid w:val="00FB2988"/>
    <w:rsid w:val="00FB44B1"/>
    <w:rsid w:val="00FB523D"/>
    <w:rsid w:val="00FB5567"/>
    <w:rsid w:val="00FB556A"/>
    <w:rsid w:val="00FB5CD5"/>
    <w:rsid w:val="00FB6A8C"/>
    <w:rsid w:val="00FB79CA"/>
    <w:rsid w:val="00FC2D53"/>
    <w:rsid w:val="00FC474F"/>
    <w:rsid w:val="00FC49D6"/>
    <w:rsid w:val="00FC4F80"/>
    <w:rsid w:val="00FC7530"/>
    <w:rsid w:val="00FC7E2D"/>
    <w:rsid w:val="00FD0C47"/>
    <w:rsid w:val="00FD2661"/>
    <w:rsid w:val="00FD26F7"/>
    <w:rsid w:val="00FD2870"/>
    <w:rsid w:val="00FD3724"/>
    <w:rsid w:val="00FD40EA"/>
    <w:rsid w:val="00FD6772"/>
    <w:rsid w:val="00FD785E"/>
    <w:rsid w:val="00FD7F47"/>
    <w:rsid w:val="00FE1567"/>
    <w:rsid w:val="00FE23E2"/>
    <w:rsid w:val="00FE2F68"/>
    <w:rsid w:val="00FE425B"/>
    <w:rsid w:val="00FE4351"/>
    <w:rsid w:val="00FE4E74"/>
    <w:rsid w:val="00FE55A3"/>
    <w:rsid w:val="00FE5C62"/>
    <w:rsid w:val="00FE5F29"/>
    <w:rsid w:val="00FE5FF4"/>
    <w:rsid w:val="00FE6F28"/>
    <w:rsid w:val="00FE7002"/>
    <w:rsid w:val="00FE7D02"/>
    <w:rsid w:val="00FF17FD"/>
    <w:rsid w:val="00FF2C3A"/>
    <w:rsid w:val="00FF3B07"/>
    <w:rsid w:val="00FF4455"/>
    <w:rsid w:val="00FF4F7C"/>
    <w:rsid w:val="00FF55C0"/>
    <w:rsid w:val="00FF696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647A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647AF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unhideWhenUsed/>
    <w:rsid w:val="009647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647AF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9647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647AF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647AF"/>
    <w:pPr>
      <w:ind w:left="720"/>
      <w:contextualSpacing/>
    </w:pPr>
  </w:style>
  <w:style w:type="table" w:styleId="a9">
    <w:name w:val="Table Grid"/>
    <w:basedOn w:val="a1"/>
    <w:uiPriority w:val="59"/>
    <w:rsid w:val="0096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46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9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46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7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7096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2019</cp:lastModifiedBy>
  <cp:revision>921</cp:revision>
  <cp:lastPrinted>2019-07-10T09:55:00Z</cp:lastPrinted>
  <dcterms:created xsi:type="dcterms:W3CDTF">2019-05-15T03:58:00Z</dcterms:created>
  <dcterms:modified xsi:type="dcterms:W3CDTF">2020-04-30T10:05:00Z</dcterms:modified>
</cp:coreProperties>
</file>