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15" w:rsidRDefault="00390915" w:rsidP="00390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390915" w:rsidRPr="00390915" w:rsidRDefault="00390915" w:rsidP="00390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Хурала пр</w:t>
      </w:r>
      <w:r w:rsidR="00336099">
        <w:rPr>
          <w:rFonts w:ascii="Times New Roman" w:hAnsi="Times New Roman" w:cs="Times New Roman"/>
          <w:b/>
          <w:sz w:val="28"/>
          <w:szCs w:val="28"/>
        </w:rPr>
        <w:t>едставителей г</w:t>
      </w:r>
      <w:proofErr w:type="gramStart"/>
      <w:r w:rsidR="0033609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336099">
        <w:rPr>
          <w:rFonts w:ascii="Times New Roman" w:hAnsi="Times New Roman" w:cs="Times New Roman"/>
          <w:b/>
          <w:sz w:val="28"/>
          <w:szCs w:val="28"/>
        </w:rPr>
        <w:t>к-Довурак ( седьмо</w:t>
      </w:r>
      <w:r>
        <w:rPr>
          <w:rFonts w:ascii="Times New Roman" w:hAnsi="Times New Roman" w:cs="Times New Roman"/>
          <w:b/>
          <w:sz w:val="28"/>
          <w:szCs w:val="28"/>
        </w:rPr>
        <w:t>го созыва)</w:t>
      </w:r>
    </w:p>
    <w:p w:rsidR="00390915" w:rsidRDefault="00390915" w:rsidP="00390915">
      <w:pPr>
        <w:rPr>
          <w:b/>
          <w:color w:val="43434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3419"/>
        <w:gridCol w:w="4820"/>
      </w:tblGrid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 w:rsidP="00336099">
            <w:pPr>
              <w:pStyle w:val="a3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 w:rsidP="003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округа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 w:rsidP="003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 депутата</w:t>
            </w: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Юбилейный округ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42728C" w:rsidP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Тамдын-оол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Батый Евгеньевич</w:t>
            </w:r>
          </w:p>
          <w:p w:rsidR="0042728C" w:rsidRDefault="0042728C" w:rsidP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Октябрьский округ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Авыр-оол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Анюта Николаевна </w:t>
            </w:r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округ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Кужугет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Эдуард 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Эмберович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Пионерский округ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Камаан-оол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Айдыс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Ондарович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Сайзанакский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6D7">
              <w:rPr>
                <w:rFonts w:ascii="Times New Roman" w:hAnsi="Times New Roman"/>
                <w:sz w:val="26"/>
                <w:szCs w:val="26"/>
              </w:rPr>
              <w:t xml:space="preserve">Сарай Тамара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Демир-ооловна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оркруг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  <w:p w:rsidR="00390915" w:rsidRDefault="00390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Первомайский округ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Маленовский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Алексей Анатольевич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Хомушку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Аяс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Олегович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Заводской округ №</w:t>
            </w:r>
            <w:r w:rsidR="0042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Хертек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Чодураа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Даниловна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Чкаловский округ №</w:t>
            </w:r>
            <w:r w:rsidR="005C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Еромаев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Владимир Викторович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Степной округ №</w:t>
            </w:r>
            <w:r w:rsidR="005C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Куулар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Александр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Хажыт-оолови</w:t>
            </w:r>
            <w:proofErr w:type="spellEnd"/>
          </w:p>
          <w:p w:rsidR="00FF387F" w:rsidRDefault="00FF3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 w:rsidP="005C1A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Южный округ №</w:t>
            </w:r>
            <w:r w:rsidR="005C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Куулар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Сылдыс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Александрович</w:t>
            </w:r>
          </w:p>
          <w:p w:rsidR="005C1ABE" w:rsidRDefault="005C1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 w:rsidP="005C1A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 №</w:t>
            </w:r>
            <w:r w:rsidR="005C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42728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Иргит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Белек Владимирович</w:t>
            </w:r>
          </w:p>
          <w:p w:rsidR="005C1ABE" w:rsidRDefault="005C1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 w:rsidP="005C1A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 округ №</w:t>
            </w:r>
            <w:r w:rsidR="005C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Куулар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Артур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Шолбанович</w:t>
            </w:r>
            <w:proofErr w:type="spellEnd"/>
          </w:p>
          <w:p w:rsidR="005C1ABE" w:rsidRDefault="005C1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5C1ABE" w:rsidP="005C1A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Транспортный </w:t>
            </w:r>
            <w:r w:rsidR="00390915">
              <w:rPr>
                <w:rFonts w:ascii="Times New Roman" w:hAnsi="Times New Roman"/>
                <w:sz w:val="24"/>
                <w:szCs w:val="24"/>
              </w:rPr>
              <w:t xml:space="preserve"> округ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9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16D7">
              <w:rPr>
                <w:rFonts w:ascii="Times New Roman" w:hAnsi="Times New Roman"/>
                <w:sz w:val="26"/>
                <w:szCs w:val="26"/>
              </w:rPr>
              <w:t xml:space="preserve">Кудерек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Кежик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Буянович</w:t>
            </w:r>
            <w:proofErr w:type="spellEnd"/>
          </w:p>
          <w:p w:rsidR="005C1ABE" w:rsidRDefault="005C1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 w:rsidP="005C1A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Нагорный округ №</w:t>
            </w:r>
            <w:r w:rsidR="005C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Бовей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Лидия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Кооповна</w:t>
            </w:r>
            <w:proofErr w:type="spellEnd"/>
          </w:p>
          <w:p w:rsidR="005C1ABE" w:rsidRDefault="005C1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15" w:rsidTr="005C1AB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390915" w:rsidP="005C1A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Полевой округ №</w:t>
            </w:r>
            <w:r w:rsidR="005C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15" w:rsidRDefault="00FF38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Шырып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16D7">
              <w:rPr>
                <w:rFonts w:ascii="Times New Roman" w:hAnsi="Times New Roman"/>
                <w:sz w:val="26"/>
                <w:szCs w:val="26"/>
              </w:rPr>
              <w:t>Аржаан</w:t>
            </w:r>
            <w:proofErr w:type="spellEnd"/>
            <w:r w:rsidRPr="00A716D7">
              <w:rPr>
                <w:rFonts w:ascii="Times New Roman" w:hAnsi="Times New Roman"/>
                <w:sz w:val="26"/>
                <w:szCs w:val="26"/>
              </w:rPr>
              <w:t xml:space="preserve"> Андреевич</w:t>
            </w:r>
          </w:p>
          <w:p w:rsidR="005C1ABE" w:rsidRDefault="005C1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915" w:rsidRDefault="00390915" w:rsidP="00390915">
      <w:pPr>
        <w:rPr>
          <w:b/>
          <w:color w:val="434343"/>
          <w:sz w:val="20"/>
          <w:szCs w:val="20"/>
        </w:rPr>
      </w:pPr>
    </w:p>
    <w:p w:rsidR="001F4EB2" w:rsidRDefault="001F4EB2" w:rsidP="001F4EB2">
      <w:pPr>
        <w:spacing w:line="360" w:lineRule="auto"/>
        <w:ind w:left="720"/>
        <w:contextualSpacing/>
        <w:rPr>
          <w:rFonts w:ascii="Times New Roman" w:hAnsi="Times New Roman"/>
          <w:sz w:val="26"/>
          <w:szCs w:val="26"/>
        </w:rPr>
      </w:pPr>
    </w:p>
    <w:p w:rsidR="001F4EB2" w:rsidRDefault="001F4EB2" w:rsidP="001F4EB2">
      <w:pPr>
        <w:spacing w:line="360" w:lineRule="auto"/>
        <w:ind w:left="720"/>
        <w:contextualSpacing/>
        <w:rPr>
          <w:rFonts w:ascii="Times New Roman" w:hAnsi="Times New Roman"/>
          <w:sz w:val="26"/>
          <w:szCs w:val="26"/>
        </w:rPr>
      </w:pPr>
    </w:p>
    <w:p w:rsidR="001F4EB2" w:rsidRPr="00A716D7" w:rsidRDefault="001F4EB2" w:rsidP="001F4EB2">
      <w:pPr>
        <w:spacing w:line="360" w:lineRule="auto"/>
        <w:ind w:left="720"/>
        <w:contextualSpacing/>
        <w:rPr>
          <w:rFonts w:ascii="Times New Roman" w:hAnsi="Times New Roman"/>
          <w:sz w:val="26"/>
          <w:szCs w:val="26"/>
        </w:rPr>
      </w:pPr>
      <w:r w:rsidRPr="00A716D7">
        <w:rPr>
          <w:rFonts w:ascii="Times New Roman" w:hAnsi="Times New Roman"/>
          <w:sz w:val="26"/>
          <w:szCs w:val="26"/>
        </w:rPr>
        <w:t xml:space="preserve">  </w:t>
      </w:r>
    </w:p>
    <w:p w:rsidR="00CC5B34" w:rsidRDefault="00CC5B34"/>
    <w:sectPr w:rsidR="00CC5B34" w:rsidSect="0096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90915"/>
    <w:rsid w:val="001F4EB2"/>
    <w:rsid w:val="00336099"/>
    <w:rsid w:val="00390915"/>
    <w:rsid w:val="00414FE4"/>
    <w:rsid w:val="0042728C"/>
    <w:rsid w:val="005068FC"/>
    <w:rsid w:val="005C1ABE"/>
    <w:rsid w:val="00914195"/>
    <w:rsid w:val="00962786"/>
    <w:rsid w:val="00CC5B34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9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2019-10-14T11:14:00Z</dcterms:created>
  <dcterms:modified xsi:type="dcterms:W3CDTF">2023-10-06T04:19:00Z</dcterms:modified>
</cp:coreProperties>
</file>