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77" w:rsidRDefault="00941077" w:rsidP="00941077">
      <w:pPr>
        <w:spacing w:after="0" w:line="240" w:lineRule="auto"/>
        <w:ind w:left="-284" w:right="-143" w:firstLine="284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0F3332" w:rsidRPr="00941077" w:rsidRDefault="00941077" w:rsidP="00941077">
      <w:pPr>
        <w:spacing w:after="0" w:line="240" w:lineRule="auto"/>
        <w:ind w:left="-284" w:right="-143" w:firstLine="284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941077">
        <w:rPr>
          <w:rFonts w:ascii="Times New Roman" w:eastAsia="Times New Roman" w:hAnsi="Times New Roman" w:cs="Times New Roman"/>
          <w:b/>
          <w:bCs/>
          <w:noProof/>
          <w:color w:val="000000"/>
          <w:spacing w:val="1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55pt;margin-top:-34.6pt;width:58.5pt;height:48pt;z-index:251658240">
            <v:imagedata r:id="rId5" o:title=""/>
            <w10:wrap type="topAndBottom"/>
          </v:shape>
          <o:OLEObject Type="Embed" ProgID="PBrush" ShapeID="_x0000_s1026" DrawAspect="Content" ObjectID="_1605005745" r:id="rId6"/>
        </w:pic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ХУРАЛ ПРЕДСТАВИТЕЛЕЙ 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К-ДОВУРАК РЕСПУБЛИКИ </w:t>
      </w:r>
      <w:r w:rsidR="000F3332" w:rsidRPr="0094107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ТЫВА</w:t>
      </w:r>
    </w:p>
    <w:p w:rsidR="000F3332" w:rsidRPr="00941077" w:rsidRDefault="000F3332" w:rsidP="00941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РЕШЕНИЕ</w:t>
      </w:r>
    </w:p>
    <w:p w:rsidR="00941077" w:rsidRPr="00941077" w:rsidRDefault="000F3332" w:rsidP="009410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  <w:r w:rsidRPr="0094107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ТЫВА РЕСПУБЛИКАНЕЦН АК-ДОВУРАК ХООРАЙНЫН ТОЛЭЭЛЕКЧИЛЕР ХУРАЛЫ</w:t>
      </w:r>
    </w:p>
    <w:p w:rsidR="000F3332" w:rsidRPr="00941077" w:rsidRDefault="000F3332" w:rsidP="00941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>ШИИТПИР</w:t>
      </w:r>
    </w:p>
    <w:p w:rsidR="00941077" w:rsidRDefault="00941077" w:rsidP="000F333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:rsidR="000F3332" w:rsidRPr="00941077" w:rsidRDefault="000F3332" w:rsidP="000F33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г</w:t>
      </w:r>
      <w:proofErr w:type="gramStart"/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.А</w:t>
      </w:r>
      <w:proofErr w:type="gramEnd"/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к-Довурак</w:t>
      </w:r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941077"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           </w:t>
      </w:r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№34</w:t>
      </w:r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ab/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                    от «26» </w:t>
      </w:r>
      <w:r w:rsidRPr="0094107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июня 2014 г</w:t>
      </w:r>
    </w:p>
    <w:p w:rsidR="00941077" w:rsidRDefault="00941077" w:rsidP="000F33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41077" w:rsidRPr="00941077" w:rsidRDefault="000F3332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941077" w:rsidRPr="00941077" w:rsidRDefault="000F3332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b/>
          <w:sz w:val="28"/>
          <w:szCs w:val="28"/>
          <w:lang w:eastAsia="ru-RU"/>
        </w:rPr>
        <w:t>о почётном гражданине городского округа</w:t>
      </w:r>
    </w:p>
    <w:p w:rsidR="000F3332" w:rsidRDefault="000F3332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b/>
          <w:sz w:val="28"/>
          <w:szCs w:val="28"/>
          <w:lang w:eastAsia="ru-RU"/>
        </w:rPr>
        <w:t>город Ак-Довурак Республики Тыва</w:t>
      </w:r>
    </w:p>
    <w:p w:rsidR="00941077" w:rsidRPr="00941077" w:rsidRDefault="00941077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332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Руководствуясь Уставом городского округа г. Ак-Довурак, рассмотрев предложение администрации городского округа г. Ак-Довурак и заслушав доклад заместителя председателя администрации г</w:t>
      </w:r>
      <w:proofErr w:type="gramStart"/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к-Довурак по социальной политике, Хурал представителей г. Ак-Довурак</w:t>
      </w:r>
    </w:p>
    <w:p w:rsidR="00941077" w:rsidRP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Default="000F3332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941077" w:rsidRPr="00941077" w:rsidRDefault="00941077" w:rsidP="0094107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332" w:rsidRP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почетном гражданине городского округа город Ак-Довурак Республики Тыва</w:t>
      </w:r>
      <w:proofErr w:type="gramStart"/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P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2.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Данное решение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ab/>
        <w:t>вступает в силу после его официального опубликования в средствах массовой информации.</w:t>
      </w:r>
    </w:p>
    <w:p w:rsidR="00941077" w:rsidRDefault="000F3332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3332" w:rsidRP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3.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Контроль над исполнением настоящего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шения возложить на комиссию 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Хурала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представителей по социальным вопросам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Вандановой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У.С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End"/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1077" w:rsidRDefault="00941077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 xml:space="preserve">лава 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F3332" w:rsidRPr="009410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077" w:rsidRDefault="000F3332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Хурала представителей </w:t>
      </w:r>
    </w:p>
    <w:p w:rsidR="000F3332" w:rsidRPr="00941077" w:rsidRDefault="000F3332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sz w:val="28"/>
          <w:szCs w:val="28"/>
          <w:lang w:eastAsia="ru-RU"/>
        </w:rPr>
        <w:t>г. Ак-Довурак Республики Ты</w:t>
      </w:r>
      <w:r w:rsidR="00941077">
        <w:rPr>
          <w:rFonts w:ascii="Times New Roman" w:hAnsi="Times New Roman" w:cs="Times New Roman"/>
          <w:sz w:val="28"/>
          <w:szCs w:val="28"/>
          <w:lang w:eastAsia="ru-RU"/>
        </w:rPr>
        <w:t xml:space="preserve">ва                                                    А.О. </w:t>
      </w:r>
      <w:proofErr w:type="spellStart"/>
      <w:r w:rsidR="00941077">
        <w:rPr>
          <w:rFonts w:ascii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0F3332" w:rsidRPr="00941077" w:rsidRDefault="000F3332" w:rsidP="0094107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107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941077" w:rsidRDefault="000F3332" w:rsidP="009410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lastRenderedPageBreak/>
        <w:t xml:space="preserve">Утверждено </w:t>
      </w:r>
    </w:p>
    <w:p w:rsidR="00941077" w:rsidRDefault="000F3332" w:rsidP="009410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решением Хурала представителей</w:t>
      </w:r>
    </w:p>
    <w:p w:rsidR="00941077" w:rsidRDefault="000F3332" w:rsidP="009410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</w:pP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г. Ак-Довурак 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 </w:t>
      </w: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Республики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Тыва</w:t>
      </w:r>
    </w:p>
    <w:p w:rsidR="000F3332" w:rsidRPr="000F3332" w:rsidRDefault="000F3332" w:rsidP="0094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от 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«26 » 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 </w:t>
      </w: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>июня</w:t>
      </w:r>
      <w:r w:rsidR="0094107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  2014 г        </w:t>
      </w:r>
      <w:r w:rsidRPr="000F3332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№ 34</w:t>
      </w:r>
    </w:p>
    <w:p w:rsidR="00941077" w:rsidRDefault="00941077" w:rsidP="000F33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</w:pPr>
    </w:p>
    <w:p w:rsidR="00B444C6" w:rsidRDefault="00B444C6" w:rsidP="00B44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3332" w:rsidRPr="00B444C6" w:rsidRDefault="000F3332" w:rsidP="00B44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444C6" w:rsidRPr="00B444C6" w:rsidRDefault="000F3332" w:rsidP="00B44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b/>
          <w:sz w:val="28"/>
          <w:szCs w:val="28"/>
          <w:lang w:eastAsia="ru-RU"/>
        </w:rPr>
        <w:t>о почётном гражданине городского округа города</w:t>
      </w:r>
    </w:p>
    <w:p w:rsidR="000F3332" w:rsidRPr="00B444C6" w:rsidRDefault="000F3332" w:rsidP="00B444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b/>
          <w:sz w:val="28"/>
          <w:szCs w:val="28"/>
          <w:lang w:eastAsia="ru-RU"/>
        </w:rPr>
        <w:t>Ак-Довурак Республики Тыва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Статья 1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 учреждается звание "Почетный гражданин городского округа город Ак-Довурак».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Звание "Почетный гражданин городского округа город Ак-Довурак" присваивается Хуралом представителей городского округа города </w:t>
      </w:r>
      <w:proofErr w:type="spellStart"/>
      <w:proofErr w:type="gramStart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Довурака</w:t>
      </w:r>
      <w:proofErr w:type="spellEnd"/>
      <w:proofErr w:type="gramEnd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персонально пожизненно гражданам за особые заслуги перед городом Ак-Довураком в государственной, муниципальной, социально- экономической, научно-технической, культурной деятельности, в обеспечение безопасности, защите жизни, здоровья, прав и свобод человека и гражданина.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Статья 2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Знаками отличия звания "Почетный гражданин городского округа город Ак-Довурак " являются удостоверение, диплом и лента, имеющие соответствующую порядковую нумерацию.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Положения об удостоверении Почетного гражданина городского округа город Ак-Довурак, о дипломе Почетного гражданина городского округа город Ак-Довурак, о ленте Почетного гражданина городского округа город Ак-Довурак являются приложениями к настоящему Положению (приложение 1-3).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Изготовление знаков отличия звания "Почетный гражданин городского округа город Ак-Довурак" возлагается на администрацию городского округа город Ак-Довурак.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В случаях утраты знаков отличия звания "Почетный гражданин городского округа город Ак-Довурак" в результате стихийного бедствия либо иных обстоятельств, имеющих форс-мажорный характер, по распоряжению Главы городского округа - председателя Хурала представителей г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к-Довурака лицам, удостоенным звания "Почетный гражданин городского округа город Ак-Довурак», могут быть выданы дубликаты знаков отличия звания "Почетный гражданин городского округа город Ак-Довурак»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Статья 3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Представление к присвоению звания "Почетный гражданин городского округа город Ак-Довурак" вносится в Хурал представителей.</w:t>
      </w:r>
    </w:p>
    <w:p w:rsid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-Главой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>округа -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Хурала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представителей 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г. Ак-Довурака;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>депутатом или группой депутатов Хурала представителей;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>постоянным комитетом или комиссией Хурала представителей;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представительными органами местного самоуправления городского округа </w:t>
      </w:r>
      <w:proofErr w:type="gram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>. Ак-Довурак, входящих в состав администрации г. Ак-Довурак.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br w:type="page"/>
      </w:r>
    </w:p>
    <w:p w:rsidR="00B444C6" w:rsidRDefault="00B444C6" w:rsidP="00B444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Pr="00B444C6" w:rsidRDefault="00B444C6" w:rsidP="00B444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(или)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объединениями, зарегистрированными в установленном законодательством порядке.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Предварительное рассмотрение вопроса о присвоении звания "Почетный гражданин городского округа город Ак-Довурак» осуществляется комиссией по присвоению звания "Почетный гражданин городского округа город </w:t>
      </w:r>
      <w:proofErr w:type="spellStart"/>
      <w:proofErr w:type="gram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Довурак</w:t>
      </w:r>
      <w:proofErr w:type="spellEnd"/>
      <w:proofErr w:type="gram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при Хурале представителей г. Ак-Довурака (далее - комиссия). Комиссия образуется для проведения оценки документов и достоверности сведений в них и дает по результатам рассмотрения представленных документов рекомендации в Хурал представителей г</w:t>
      </w:r>
      <w:proofErr w:type="gram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к-Довурака.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Работа и формирование комиссии осуществляется на основании Положения о комиссии (приложение № 4).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Представление к присвоению звания "Почетный гражданин городского округа город Ак-Довурак» направляется на имя Главы городского округа с обязательным указанием основных заслуг кандидата на присвоение звания "Почетный гражданин городского округа город Ак-Довурак» (далее - кандидат).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>К представлению прилагаются: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при выдвижении кандидата Главой городского округа - наградной лист;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при выдвижении кандидата группой депутатов, постоянным комитетом, комиссией Хурала представителей - наградной лист и выписка из протокола выдвижения кандидата;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при выдвижении кандидата представительным органом местной администрации 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. Ак-Довурак, входящих в состав городского округа, - наградной лист и решение представительного органа местного самоуправления;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при выдвижении кандидата организациями и (или) общественными объединениями - наградной лист, выписка из протокола выдвижения кандидата, решение общего собрания (конференции) организации и (или) общественного объединения. Образцы представления и наградного листа являются приложениями к настоящему Положению (приложения № 5 и № 6).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к присвоению звания "Почетный гражданин городского округа город Ак-Довурак" вносится в Хурал представителей городского округа </w:t>
      </w:r>
      <w:proofErr w:type="gram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. Ак-Довурак и рассматривается на заседании Хурала представителей городского округа г. Ак-Довурак не позднее двух месяцев со дня поступления. Звание "Почетный гражданин городского округа город </w:t>
      </w:r>
      <w:proofErr w:type="spellStart"/>
      <w:proofErr w:type="gram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444C6">
        <w:rPr>
          <w:rFonts w:ascii="Times New Roman" w:hAnsi="Times New Roman" w:cs="Times New Roman"/>
          <w:sz w:val="28"/>
          <w:szCs w:val="28"/>
          <w:lang w:eastAsia="ru-RU"/>
        </w:rPr>
        <w:t>Довурак</w:t>
      </w:r>
      <w:proofErr w:type="spellEnd"/>
      <w:proofErr w:type="gramEnd"/>
      <w:r w:rsidRPr="00B444C6">
        <w:rPr>
          <w:rFonts w:ascii="Times New Roman" w:hAnsi="Times New Roman" w:cs="Times New Roman"/>
          <w:sz w:val="28"/>
          <w:szCs w:val="28"/>
          <w:lang w:eastAsia="ru-RU"/>
        </w:rPr>
        <w:t>" присваивается не более чем трем кандидатам в год. Повторное выдвижение кандидатов осуществляется в общем порядке, предусмотренном настоящим Положением.</w:t>
      </w:r>
    </w:p>
    <w:p w:rsidR="000F3332" w:rsidRPr="00B444C6" w:rsidRDefault="00B444C6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звания " Почетный гражданин городского округа город Ак-Довурак " принимается большинством голосов от установленного числа депутатов Хурала представителей городского округа 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  <w:lang w:eastAsia="ru-RU"/>
        </w:rPr>
        <w:t>. Ак-Довурак и оформляется его решением.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44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4C6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B444C6">
        <w:rPr>
          <w:rFonts w:ascii="Times New Roman" w:hAnsi="Times New Roman" w:cs="Times New Roman"/>
          <w:sz w:val="28"/>
          <w:szCs w:val="28"/>
          <w:lang w:eastAsia="ru-RU"/>
        </w:rPr>
        <w:t>Удостоверение, диплом и ленту Почетного гражданина городского округа " Почетный гражданин городского округа город Ак-Довурак" вручает Глава городского округа, как правило, на заседании сессии Хурала представителей</w:t>
      </w:r>
    </w:p>
    <w:p w:rsidR="009C081D" w:rsidRDefault="009C081D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81D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не позднее одного месяца со дня вступления в силу решения Хурала представителей городского округа </w:t>
      </w:r>
      <w:proofErr w:type="gramStart"/>
      <w:r w:rsidRPr="00B44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44C6">
        <w:rPr>
          <w:rFonts w:ascii="Times New Roman" w:hAnsi="Times New Roman" w:cs="Times New Roman"/>
          <w:sz w:val="28"/>
          <w:szCs w:val="28"/>
        </w:rPr>
        <w:t xml:space="preserve">. Ак-Довурак о присвоении </w:t>
      </w:r>
      <w:r w:rsidR="009C081D">
        <w:rPr>
          <w:rFonts w:ascii="Times New Roman" w:hAnsi="Times New Roman" w:cs="Times New Roman"/>
          <w:sz w:val="28"/>
          <w:szCs w:val="28"/>
        </w:rPr>
        <w:t xml:space="preserve">  </w:t>
      </w:r>
      <w:r w:rsidRPr="00B444C6">
        <w:rPr>
          <w:rFonts w:ascii="Times New Roman" w:hAnsi="Times New Roman" w:cs="Times New Roman"/>
          <w:sz w:val="28"/>
          <w:szCs w:val="28"/>
        </w:rPr>
        <w:t xml:space="preserve">лицу </w:t>
      </w:r>
      <w:r w:rsidR="009C081D">
        <w:rPr>
          <w:rFonts w:ascii="Times New Roman" w:hAnsi="Times New Roman" w:cs="Times New Roman"/>
          <w:sz w:val="28"/>
          <w:szCs w:val="28"/>
        </w:rPr>
        <w:t xml:space="preserve">  </w:t>
      </w:r>
      <w:r w:rsidRPr="00B444C6">
        <w:rPr>
          <w:rFonts w:ascii="Times New Roman" w:hAnsi="Times New Roman" w:cs="Times New Roman"/>
          <w:sz w:val="28"/>
          <w:szCs w:val="28"/>
        </w:rPr>
        <w:t xml:space="preserve">звания " Почетный </w:t>
      </w:r>
      <w:r w:rsidR="009C081D">
        <w:rPr>
          <w:rFonts w:ascii="Times New Roman" w:hAnsi="Times New Roman" w:cs="Times New Roman"/>
          <w:sz w:val="28"/>
          <w:szCs w:val="28"/>
        </w:rPr>
        <w:t xml:space="preserve">  </w:t>
      </w:r>
      <w:r w:rsidRPr="00B444C6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C081D">
        <w:rPr>
          <w:rFonts w:ascii="Times New Roman" w:hAnsi="Times New Roman" w:cs="Times New Roman"/>
          <w:sz w:val="28"/>
          <w:szCs w:val="28"/>
        </w:rPr>
        <w:t xml:space="preserve"> </w:t>
      </w:r>
      <w:r w:rsidRPr="00B444C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C081D">
        <w:rPr>
          <w:rFonts w:ascii="Times New Roman" w:hAnsi="Times New Roman" w:cs="Times New Roman"/>
          <w:sz w:val="28"/>
          <w:szCs w:val="28"/>
        </w:rPr>
        <w:t xml:space="preserve"> </w:t>
      </w:r>
      <w:r w:rsidRPr="00B444C6">
        <w:rPr>
          <w:rFonts w:ascii="Times New Roman" w:hAnsi="Times New Roman" w:cs="Times New Roman"/>
          <w:sz w:val="28"/>
          <w:szCs w:val="28"/>
        </w:rPr>
        <w:t xml:space="preserve">округа город 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t>Ак-Довурак".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t>Статья 4</w:t>
      </w:r>
    </w:p>
    <w:p w:rsidR="000F3332" w:rsidRPr="00B444C6" w:rsidRDefault="009C081D" w:rsidP="009C0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1.Лицо, удостоенное звания</w:t>
      </w:r>
      <w:r w:rsidRPr="00B444C6">
        <w:rPr>
          <w:rFonts w:ascii="Times New Roman" w:hAnsi="Times New Roman" w:cs="Times New Roman"/>
          <w:sz w:val="28"/>
          <w:szCs w:val="28"/>
        </w:rPr>
        <w:t>" Почетный гражданин городского округа город Ак-Довурак"</w:t>
      </w:r>
      <w:r>
        <w:rPr>
          <w:rFonts w:ascii="Times New Roman" w:hAnsi="Times New Roman" w:cs="Times New Roman"/>
          <w:sz w:val="28"/>
          <w:szCs w:val="28"/>
        </w:rPr>
        <w:t>, имеет право по предъявлении удостоверения</w:t>
      </w:r>
      <w:r w:rsidRPr="009C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Почетного</w:t>
      </w:r>
      <w:r w:rsidRPr="00B444C6">
        <w:rPr>
          <w:rFonts w:ascii="Times New Roman" w:hAnsi="Times New Roman" w:cs="Times New Roman"/>
          <w:sz w:val="28"/>
          <w:szCs w:val="28"/>
        </w:rPr>
        <w:t xml:space="preserve"> гражданин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проходить в здания и помещения, занимаемые органами местного самоуправления  </w:t>
      </w:r>
      <w:r w:rsidR="000F3332" w:rsidRPr="00B444C6">
        <w:rPr>
          <w:rFonts w:ascii="Times New Roman" w:hAnsi="Times New Roman" w:cs="Times New Roman"/>
          <w:sz w:val="28"/>
          <w:szCs w:val="28"/>
        </w:rPr>
        <w:t>на территории городского округа, присутствовать на заседаниях Хурала представителей городского округа, а также имеет право на внеочередной прием Главой городского округа и председателем администрации г. Ак-Довурак и другими должностными лицами местного самоуправления.</w:t>
      </w:r>
      <w:proofErr w:type="gramEnd"/>
    </w:p>
    <w:p w:rsidR="004617DB" w:rsidRDefault="009C081D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F3332" w:rsidRPr="00B444C6">
        <w:rPr>
          <w:rFonts w:ascii="Times New Roman" w:hAnsi="Times New Roman" w:cs="Times New Roman"/>
          <w:sz w:val="28"/>
          <w:szCs w:val="28"/>
        </w:rPr>
        <w:t xml:space="preserve">Лицу, удостоенному звания " Почетный гражданин городского округа город Ак-Довурак", выплачивается единовременная денежная выплата в размере десяти тысяч рублей за счет средств бюджета городского округа 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</w:rPr>
        <w:t>. Ак-Довурак". Единовременная денежная выплата производится в момент вручения знаков</w:t>
      </w:r>
      <w:r>
        <w:rPr>
          <w:rFonts w:ascii="Times New Roman" w:hAnsi="Times New Roman" w:cs="Times New Roman"/>
          <w:sz w:val="28"/>
          <w:szCs w:val="28"/>
        </w:rPr>
        <w:t xml:space="preserve"> отличия звания</w:t>
      </w:r>
      <w:r w:rsidRPr="00B444C6">
        <w:rPr>
          <w:rFonts w:ascii="Times New Roman" w:hAnsi="Times New Roman" w:cs="Times New Roman"/>
          <w:sz w:val="28"/>
          <w:szCs w:val="28"/>
        </w:rPr>
        <w:t>" Почетный гражданин городского округа город Ак-Довурак"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t xml:space="preserve">При присвоении лицу звания " Почетный гражданин городского округа город Ак-Довурак " посмертно указанная в настоящем пункте денежная выплата не производится. В этом случае знаки отличия звания " Почетный гражданин городского округа город Ак-Довурак" помещаются на хранение в городской музей при Управлении культуры администрации </w:t>
      </w:r>
      <w:proofErr w:type="gramStart"/>
      <w:r w:rsidRPr="00B44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44C6">
        <w:rPr>
          <w:rFonts w:ascii="Times New Roman" w:hAnsi="Times New Roman" w:cs="Times New Roman"/>
          <w:sz w:val="28"/>
          <w:szCs w:val="28"/>
        </w:rPr>
        <w:t>. Ак-Довурак в порядке, установленном Главой городского округа.</w:t>
      </w:r>
    </w:p>
    <w:p w:rsidR="000F3332" w:rsidRPr="00B444C6" w:rsidRDefault="004617DB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332" w:rsidRPr="00B444C6">
        <w:rPr>
          <w:rFonts w:ascii="Times New Roman" w:hAnsi="Times New Roman" w:cs="Times New Roman"/>
          <w:sz w:val="28"/>
          <w:szCs w:val="28"/>
        </w:rPr>
        <w:t xml:space="preserve">Лица, удостоенные звания " Почетный гражданин городского округа город Ак-Довурак ", с одним сопровождающим считаются почетными гостями городского округа на праздниках, торжественных мероприятиях, проводимых администрацией 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</w:rPr>
        <w:t>. Ак-Довурака, и приглашаются на них соответствующими должностными лицами этих органов.</w:t>
      </w:r>
    </w:p>
    <w:p w:rsidR="000F3332" w:rsidRPr="00B444C6" w:rsidRDefault="004617DB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F3332" w:rsidRPr="00B444C6">
        <w:rPr>
          <w:rFonts w:ascii="Times New Roman" w:hAnsi="Times New Roman" w:cs="Times New Roman"/>
          <w:sz w:val="28"/>
          <w:szCs w:val="28"/>
        </w:rPr>
        <w:t xml:space="preserve">Финансирование расходов, предусмотренных настоящим Положением, осуществляется за счет бюджета городского округа </w:t>
      </w:r>
      <w:proofErr w:type="gramStart"/>
      <w:r w:rsidR="000F3332" w:rsidRPr="00B444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3332" w:rsidRPr="00B444C6">
        <w:rPr>
          <w:rFonts w:ascii="Times New Roman" w:hAnsi="Times New Roman" w:cs="Times New Roman"/>
          <w:sz w:val="28"/>
          <w:szCs w:val="28"/>
        </w:rPr>
        <w:t>. Ак-Довурак.</w:t>
      </w:r>
    </w:p>
    <w:p w:rsidR="000F3332" w:rsidRPr="00B444C6" w:rsidRDefault="000F3332" w:rsidP="00B44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44C6">
        <w:rPr>
          <w:rFonts w:ascii="Times New Roman" w:hAnsi="Times New Roman" w:cs="Times New Roman"/>
          <w:sz w:val="28"/>
          <w:szCs w:val="28"/>
        </w:rPr>
        <w:br w:type="page"/>
      </w:r>
    </w:p>
    <w:p w:rsidR="004617DB" w:rsidRPr="004617DB" w:rsidRDefault="000F3332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4617DB" w:rsidRPr="004617DB" w:rsidRDefault="000F3332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>к решению Хурала представителей</w:t>
      </w:r>
    </w:p>
    <w:p w:rsidR="004617DB" w:rsidRPr="004617DB" w:rsidRDefault="004617DB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Ак-Довурак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Тыва</w:t>
      </w:r>
    </w:p>
    <w:p w:rsidR="000F3332" w:rsidRPr="004617DB" w:rsidRDefault="004617DB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«26»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июня 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2014г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№34</w:t>
      </w:r>
    </w:p>
    <w:p w:rsidR="004617DB" w:rsidRPr="004617DB" w:rsidRDefault="004617DB" w:rsidP="00461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7DB" w:rsidRDefault="004617DB" w:rsidP="0046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bookmark0"/>
    </w:p>
    <w:p w:rsidR="004617DB" w:rsidRDefault="000F3332" w:rsidP="0046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617DB" w:rsidRDefault="000F3332" w:rsidP="0046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b/>
          <w:sz w:val="28"/>
          <w:szCs w:val="28"/>
          <w:lang w:eastAsia="ru-RU"/>
        </w:rPr>
        <w:t>ОБ УДОСТОВЕРЕНИИ " ПОЧЕТНЫЙ ГРАЖДАНИН</w:t>
      </w:r>
    </w:p>
    <w:p w:rsidR="000F3332" w:rsidRPr="004617DB" w:rsidRDefault="000F3332" w:rsidP="004617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ОКРУГА ГОРОД АК-ДОВУРАК"</w:t>
      </w:r>
      <w:bookmarkEnd w:id="0"/>
    </w:p>
    <w:p w:rsidR="000F3332" w:rsidRPr="004617DB" w:rsidRDefault="004617DB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описание удостоверения " Почетный гражданин городского округа город Ак-Довурак ".</w:t>
      </w:r>
    </w:p>
    <w:p w:rsidR="000F3332" w:rsidRPr="004617DB" w:rsidRDefault="004617DB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Удостоверение " Почетный гражданин городского округа город </w:t>
      </w:r>
      <w:proofErr w:type="spellStart"/>
      <w:proofErr w:type="gramStart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Довурак</w:t>
      </w:r>
      <w:proofErr w:type="spellEnd"/>
      <w:proofErr w:type="gramEnd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" представляет собой книжку форматом 6,5 см </w:t>
      </w:r>
      <w:proofErr w:type="spellStart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 9,5 см в твердом переплете красного цвета.</w:t>
      </w:r>
    </w:p>
    <w:p w:rsidR="004617DB" w:rsidRDefault="004617DB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На обложке вверху золотым тиснением нанесен герб городского округа</w:t>
      </w:r>
      <w:proofErr w:type="gramStart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 "Удостоверение"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и ниже "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Почетный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округа город </w:t>
      </w:r>
    </w:p>
    <w:p w:rsidR="000F3332" w:rsidRPr="004617DB" w:rsidRDefault="000F3332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sz w:val="28"/>
          <w:szCs w:val="28"/>
          <w:lang w:eastAsia="ru-RU"/>
        </w:rPr>
        <w:t>Ак-Довурак ".</w:t>
      </w:r>
    </w:p>
    <w:p w:rsidR="004617DB" w:rsidRDefault="004617DB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В титульных и выходных данных удостоверения на левой внутренней стороне обложки указывается: номер удостоверения, дата выдачи, фамилия, имя, отчество Почетного гражданина городского округа, размещается цветная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Почетного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гражданина городского округа размером </w:t>
      </w:r>
    </w:p>
    <w:p w:rsidR="000F3332" w:rsidRPr="004617DB" w:rsidRDefault="000F3332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3 см </w:t>
      </w:r>
      <w:proofErr w:type="spellStart"/>
      <w:r w:rsidRPr="004617DB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4617DB">
        <w:rPr>
          <w:rFonts w:ascii="Times New Roman" w:hAnsi="Times New Roman" w:cs="Times New Roman"/>
          <w:sz w:val="28"/>
          <w:szCs w:val="28"/>
          <w:lang w:eastAsia="ru-RU"/>
        </w:rPr>
        <w:t xml:space="preserve"> 4 см.</w:t>
      </w:r>
    </w:p>
    <w:p w:rsidR="000F3332" w:rsidRPr="004617DB" w:rsidRDefault="004617DB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4617DB">
        <w:rPr>
          <w:rFonts w:ascii="Times New Roman" w:hAnsi="Times New Roman" w:cs="Times New Roman"/>
          <w:sz w:val="28"/>
          <w:szCs w:val="28"/>
          <w:lang w:eastAsia="ru-RU"/>
        </w:rPr>
        <w:t>Удостоверение подписывается Главой городского округа.</w:t>
      </w:r>
    </w:p>
    <w:p w:rsidR="000F3332" w:rsidRPr="004617DB" w:rsidRDefault="000F3332" w:rsidP="004617D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17DB">
        <w:rPr>
          <w:rFonts w:ascii="Times New Roman" w:hAnsi="Times New Roman" w:cs="Times New Roman"/>
          <w:sz w:val="28"/>
          <w:szCs w:val="28"/>
          <w:lang w:eastAsia="ru-RU"/>
        </w:rPr>
        <w:t>Подпись Главы городского округа удостоверяется гербовой печатью. Удостоверение изготавливается типографским способом, на правой внутренней стороне обложки размещается текст: права лиц, удостоенных звания " Почетный гражданин городского округа город Ак-Довурак ", отраженные в статье 4 настоящего Положения.</w:t>
      </w:r>
    </w:p>
    <w:p w:rsidR="000F3332" w:rsidRPr="004617DB" w:rsidRDefault="000F3332" w:rsidP="004617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17DB">
        <w:rPr>
          <w:rFonts w:ascii="Times New Roman" w:hAnsi="Times New Roman" w:cs="Times New Roman"/>
          <w:sz w:val="28"/>
          <w:szCs w:val="28"/>
        </w:rPr>
        <w:br w:type="page"/>
      </w:r>
    </w:p>
    <w:p w:rsidR="004617DB" w:rsidRDefault="004617DB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7DB" w:rsidRPr="004617DB" w:rsidRDefault="000F3332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617DB" w:rsidRPr="004617DB" w:rsidRDefault="000F3332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Хурала представителей </w:t>
      </w:r>
    </w:p>
    <w:p w:rsidR="004617DB" w:rsidRPr="004617DB" w:rsidRDefault="000F3332" w:rsidP="004617D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sz w:val="24"/>
          <w:szCs w:val="24"/>
          <w:lang w:eastAsia="ru-RU"/>
        </w:rPr>
        <w:t>г. Ак-Довурак</w:t>
      </w:r>
      <w:r w:rsidR="004617D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4617D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 Тыва </w:t>
      </w:r>
    </w:p>
    <w:p w:rsidR="000F3332" w:rsidRPr="004617DB" w:rsidRDefault="004617DB" w:rsidP="00461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 xml:space="preserve">«26»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июня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014г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F3332" w:rsidRPr="004617DB">
        <w:rPr>
          <w:rFonts w:ascii="Times New Roman" w:hAnsi="Times New Roman" w:cs="Times New Roman"/>
          <w:sz w:val="24"/>
          <w:szCs w:val="24"/>
          <w:lang w:eastAsia="ru-RU"/>
        </w:rPr>
        <w:t>№34</w:t>
      </w:r>
    </w:p>
    <w:p w:rsidR="004617DB" w:rsidRDefault="004617DB" w:rsidP="004617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617DB" w:rsidRDefault="004617DB" w:rsidP="004617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3332" w:rsidRPr="004617DB" w:rsidRDefault="000F3332" w:rsidP="00461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617DB" w:rsidRDefault="000F3332" w:rsidP="004617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ДИПЛОМЕ " ПОЧЕТНЫЙ ГРАЖДАНИН</w:t>
      </w:r>
    </w:p>
    <w:p w:rsidR="000F3332" w:rsidRDefault="000F3332" w:rsidP="004617D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7D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ГОРОДСКОГО ОКРУГА ГОРОД АК-ДОВУРАК "</w:t>
      </w:r>
    </w:p>
    <w:p w:rsidR="009670D9" w:rsidRPr="004617DB" w:rsidRDefault="009670D9" w:rsidP="004617D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3332" w:rsidRPr="009670D9" w:rsidRDefault="009670D9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F3332" w:rsidRPr="009670D9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описание диплома " Почетный гражданин городского округа город Ак-Довурак ".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Диплом " Почетный гражданин городского округа город Ак-Довурак " представляет собой глянцевый лист форматом А</w:t>
      </w:r>
      <w:proofErr w:type="gram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 (210 мм </w:t>
      </w:r>
      <w:proofErr w:type="spell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 297 мм).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Лицевая сторона диплома светло-голубого цвета. Вверху листа по вертикальной оси симметрии на расстоянии 5 мм от рамки расположено цветное изображение герба городского округа город Ак-Довурак" размером 30 мм </w:t>
      </w:r>
      <w:proofErr w:type="spell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 35 мм. Далее по вертикальной оси симметрии на 7 мм ниже цветного изображения герба расположено в одну строку слово "Диплом", напечатанное буквами цвета золота, высота букв - 15 мм. На 10 мм ниже номера печатаются в две строчки фамилия, имя, отчество буквами черного цвета высотой: фамилия - 7 мм; имя, отчество - 4 мм.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Ниже - буквами черного цвета слова "Присвоено звание", высота букв - 4 мм. На 7 мм ниже в одну строчку расположены слова " Почетный гражданин городского округа город Ак-Довурак ", напечатанные буквами цвета золота высотой 6 мм.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На 7 мм ниже пишутся слова "За особые заслуги перед городским округом город Ак-Довурак" (перечисляется, в чем выражены заслуги) буквами черного цвета размером 2 мм.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На 15 мм ниже в одну строчку буквами черного цвета печатаются слова "Решение Хурала представителей городского округа г. Ак-Довурак ", дата и номер.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Ниже в две строчки расположены слова "Глава городского округа - председатель Хурала представителей </w:t>
      </w:r>
      <w:proofErr w:type="gram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. Ак-Довурак Республики Тыва", напечатанные буквами черного цвета. Подпись Главы городского округа- председателя Хурала представителей </w:t>
      </w:r>
      <w:proofErr w:type="gram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>. Ак-Довурак Республики Тыва удостоверяется гербовой печатью.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Внизу по центру печатаются слова "</w:t>
      </w:r>
      <w:proofErr w:type="gram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>. Ак-Довурак" буквами черного цвета и номер диплома, соответствующий порядковому номеру в журнале регистрации.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Диплом Почетного гражданина городского округа помещается в рамку светло-коричневого цвета под стекло.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0D9">
        <w:rPr>
          <w:rFonts w:ascii="Times New Roman" w:hAnsi="Times New Roman" w:cs="Times New Roman"/>
          <w:sz w:val="28"/>
          <w:szCs w:val="28"/>
        </w:rPr>
        <w:br w:type="page"/>
      </w:r>
    </w:p>
    <w:p w:rsidR="009670D9" w:rsidRDefault="009670D9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0D9" w:rsidRDefault="009670D9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0D9" w:rsidRDefault="009670D9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70D9" w:rsidRPr="009670D9" w:rsidRDefault="000F3332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70D9">
        <w:rPr>
          <w:rFonts w:ascii="Times New Roman" w:hAnsi="Times New Roman" w:cs="Times New Roman"/>
          <w:sz w:val="24"/>
          <w:szCs w:val="24"/>
          <w:lang w:eastAsia="ru-RU"/>
        </w:rPr>
        <w:t>Приложение № 3</w:t>
      </w:r>
    </w:p>
    <w:p w:rsidR="009670D9" w:rsidRPr="009670D9" w:rsidRDefault="000F3332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Хурала представителей </w:t>
      </w:r>
    </w:p>
    <w:p w:rsidR="009670D9" w:rsidRPr="009670D9" w:rsidRDefault="000F3332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г. Ак-Довурак 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>Республики Тыва</w:t>
      </w:r>
    </w:p>
    <w:p w:rsidR="000F3332" w:rsidRPr="009670D9" w:rsidRDefault="000F3332" w:rsidP="009670D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«26» 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июня 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>2014г</w:t>
      </w:r>
      <w:r w:rsidR="009670D9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9670D9">
        <w:rPr>
          <w:rFonts w:ascii="Times New Roman" w:hAnsi="Times New Roman" w:cs="Times New Roman"/>
          <w:sz w:val="24"/>
          <w:szCs w:val="24"/>
          <w:lang w:eastAsia="ru-RU"/>
        </w:rPr>
        <w:t xml:space="preserve"> № 34</w:t>
      </w:r>
    </w:p>
    <w:p w:rsidR="009670D9" w:rsidRDefault="009670D9" w:rsidP="00967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70D9" w:rsidRDefault="009670D9" w:rsidP="00967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670D9" w:rsidRPr="009670D9" w:rsidRDefault="000F3332" w:rsidP="00967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670D9" w:rsidRPr="009670D9" w:rsidRDefault="000F3332" w:rsidP="00967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ЛЕНТЕ " ПОЧЕТНЫЙ ГРАЖДАНИН </w:t>
      </w:r>
      <w:proofErr w:type="gramStart"/>
      <w:r w:rsidRPr="009670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ГОРОДСКОГО</w:t>
      </w:r>
      <w:proofErr w:type="gramEnd"/>
    </w:p>
    <w:p w:rsidR="000F3332" w:rsidRDefault="000F3332" w:rsidP="009670D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 ГОРОД АК-ДОВУРАК "</w:t>
      </w:r>
    </w:p>
    <w:p w:rsidR="009670D9" w:rsidRPr="009670D9" w:rsidRDefault="009670D9" w:rsidP="009670D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Pr="009670D9" w:rsidRDefault="009670D9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9670D9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описание ленты " Почетный гражданин городского округа город Ак-Довурак ".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Лента изготовлена из ткани </w:t>
      </w:r>
      <w:proofErr w:type="spellStart"/>
      <w:r w:rsidRPr="009670D9">
        <w:rPr>
          <w:rFonts w:ascii="Times New Roman" w:hAnsi="Times New Roman" w:cs="Times New Roman"/>
          <w:sz w:val="28"/>
          <w:szCs w:val="28"/>
          <w:lang w:eastAsia="ru-RU"/>
        </w:rPr>
        <w:t>голубого</w:t>
      </w:r>
      <w:proofErr w:type="spellEnd"/>
      <w:r w:rsidRPr="009670D9">
        <w:rPr>
          <w:rFonts w:ascii="Times New Roman" w:hAnsi="Times New Roman" w:cs="Times New Roman"/>
          <w:sz w:val="28"/>
          <w:szCs w:val="28"/>
          <w:lang w:eastAsia="ru-RU"/>
        </w:rPr>
        <w:t xml:space="preserve"> цвета. Ширина ленты - 17 см, длина - 200 см. Лента окантована желтым шелком, ширина канта - 0,5 см золотым шитьем (нитью).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70D9">
        <w:rPr>
          <w:rFonts w:ascii="Times New Roman" w:hAnsi="Times New Roman" w:cs="Times New Roman"/>
          <w:sz w:val="28"/>
          <w:szCs w:val="28"/>
          <w:lang w:eastAsia="ru-RU"/>
        </w:rPr>
        <w:t>На лицевой стороне надпись " Почетный гражданин городского округа город Ак-Довурак ", выполненная желтым шелком и расположенная справа налево.</w:t>
      </w:r>
    </w:p>
    <w:p w:rsidR="000F3332" w:rsidRPr="009670D9" w:rsidRDefault="000F3332" w:rsidP="00967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70D9">
        <w:rPr>
          <w:rFonts w:ascii="Times New Roman" w:hAnsi="Times New Roman" w:cs="Times New Roman"/>
          <w:sz w:val="28"/>
          <w:szCs w:val="28"/>
        </w:rPr>
        <w:br w:type="page"/>
      </w: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4 </w:t>
      </w:r>
    </w:p>
    <w:p w:rsid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Хурала представителей </w:t>
      </w:r>
    </w:p>
    <w:p w:rsid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г. Ак-Довурак </w:t>
      </w:r>
      <w:r w:rsid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Тыва </w:t>
      </w:r>
    </w:p>
    <w:p w:rsidR="000F3332" w:rsidRPr="000A1157" w:rsidRDefault="000A1157" w:rsidP="000A115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от   «26»     июня   2014 г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0F3332" w:rsidRPr="000A1157">
        <w:rPr>
          <w:rFonts w:ascii="Times New Roman" w:hAnsi="Times New Roman" w:cs="Times New Roman"/>
          <w:sz w:val="24"/>
          <w:szCs w:val="24"/>
          <w:lang w:eastAsia="ru-RU"/>
        </w:rPr>
        <w:t>34</w:t>
      </w: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F3332" w:rsidRPr="000A1157" w:rsidRDefault="000F3332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F3332" w:rsidRPr="000A1157" w:rsidRDefault="000F3332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КОМИССИИ ПО ПРИСВОЕНИЮ ЗВАНИЯ "</w:t>
      </w:r>
      <w:proofErr w:type="gramStart"/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ПОЧЕТНЫЙ</w:t>
      </w:r>
      <w:proofErr w:type="gramEnd"/>
    </w:p>
    <w:p w:rsidR="000F3332" w:rsidRPr="000A1157" w:rsidRDefault="000F3332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ГРАЖДАНИН ГОРОДСКОГО ОКРУГА ГОРОД АК-ДОВУРАК"</w:t>
      </w: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F3332" w:rsidRPr="000A1157" w:rsidRDefault="000A1157" w:rsidP="000A11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положения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Комиссия по присвоению звания "Почетный гражданин городского округа город Ак-Довурак" (далее - комиссия) образуется решением Хурала представителей г. Ак-Довурака для проведения оценки документов, представленных для присвоения звания "Почетный гражданин городского округа г. Ак-Довурак", и достоверности сведений в них, а также обеспечения объективного подхода к поощрению граждан при присвоении звания "Почетный гражданин городского округа г. Ак-Довурак".</w:t>
      </w:r>
      <w:proofErr w:type="gramEnd"/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Комиссия является постоянно действующей и работает на общественных началах.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Формирование комиссии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Комиссия формируется на паритетной основе из депутатов Хурала представителей г. Ак-Довурак, представителей администрации г. Ак-Довурак и представителей общественности (в состав комиссии из представителей общественности могут входить сотрудники общественных организаций, журналисты, искусствоведы, краеведы и другие лица) в следующем количестве: депутаты Хурала представителей г. Ак-Довурака - 3 человека, представители администрации г. Ак-Довурака - 3 человека, представители общественности - 3 человека.</w:t>
      </w:r>
      <w:proofErr w:type="gramEnd"/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Персональный состав комиссии утверждается решением Хурала представителей не позднее 2-х месяцев со дня вступления в силу настоящего Положения.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формируется на весь срок полномочий депутатов Хурала представителей и очередного созыва и слагает свои полномочия перед вновь избранными депутатами Хурала представителей </w:t>
      </w:r>
      <w:proofErr w:type="gramStart"/>
      <w:r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Ак-Довурак.</w:t>
      </w:r>
    </w:p>
    <w:p w:rsidR="000A1157" w:rsidRP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A115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Основные функции комиссии 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оценку документов, представленных для присвоения звания "Почетный гражданин городского округа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Ак-Довурак", и достоверность сведений в них;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рекомендации Хурала представителей о возможности присвоения звания "Почетный гражданин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Ак-Довурак";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предложения, заявления и жалобы граждан по вопросам присвоения звания "Почетный гражданин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Ак-Довурак".</w:t>
      </w: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          </w:t>
      </w:r>
    </w:p>
    <w:p w:rsid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0A1157" w:rsidRPr="000A1157" w:rsidRDefault="000A1157" w:rsidP="000A115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       </w:t>
      </w: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Обеспечение деятельности комиссии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Комиссия для осуществления возложенных на нее функций имеет право: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запрашивать и получать от органов местного самоуправления, организаций, общественных объединений, а также должностных лиц необходимые для своей деятельности материалы и документы по вопросам, отнесенным к ее компетенции;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заслушивать на своих заседаниях информацию по вопросу присвоения звания "Почетный гражданин </w:t>
      </w:r>
      <w:proofErr w:type="gramStart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Ак-Довурак".</w:t>
      </w:r>
    </w:p>
    <w:p w:rsidR="000A1157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Материально-техническое, документальное, правовое и информационное обеспечение </w:t>
      </w:r>
      <w:r w:rsidR="000A1157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A1157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0A1157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0A1157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г. Ак-Довурак.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0F3332"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V. Руководство и организация работы комиссии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комиссии, заместитель председателя комиссии и секретарь избираются на первом заседании простым большинством голосов от установленного числа членов комиссии.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комиссии, а в его отсутствие заместитель председателя комиссии, осуществляет общее руководство деятельность комиссии. Секретарь комиссии обеспечивает ведение протокола заседаний комиссии. Документы на кандидатов, представляемых к присвоению звания "Почетный гражданин городского округа </w:t>
      </w:r>
      <w:proofErr w:type="gramStart"/>
      <w:r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Ак-Довурак» комиссией в течение двух недель в порядке очередности их поступления.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0F3332" w:rsidRPr="000A1157" w:rsidRDefault="000A1157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Рекомендации комиссии принимаются квалифицированным большинством в две трети голосов членов комиссии, присутствующих на заседании, путем открытого голосования.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Рекомендации комиссии оформляются протоколом, который подписывается председателем комиссии (заместителем председателя комиссии) и секретарем комиссии.</w:t>
      </w:r>
    </w:p>
    <w:p w:rsidR="000F3332" w:rsidRPr="000A1157" w:rsidRDefault="000F3332" w:rsidP="000A11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157">
        <w:rPr>
          <w:rFonts w:ascii="Times New Roman" w:hAnsi="Times New Roman" w:cs="Times New Roman"/>
          <w:sz w:val="28"/>
          <w:szCs w:val="28"/>
        </w:rPr>
        <w:br w:type="page"/>
      </w:r>
    </w:p>
    <w:p w:rsidR="000A1157" w:rsidRDefault="000A1157" w:rsidP="000A115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Default="000A1157" w:rsidP="000A115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>Приложение № 5</w:t>
      </w:r>
    </w:p>
    <w:p w:rsidR="000A1157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Хурала представителей </w:t>
      </w:r>
    </w:p>
    <w:p w:rsidR="000A1157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>г. Ак-Довурак</w:t>
      </w:r>
      <w:r w:rsidR="000A1157"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Тыва </w:t>
      </w:r>
    </w:p>
    <w:p w:rsidR="000F3332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A1157"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«26» </w:t>
      </w:r>
      <w:r w:rsidR="000A1157"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июня </w:t>
      </w:r>
      <w:r w:rsidR="000A1157"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>2014г</w:t>
      </w:r>
      <w:r w:rsidR="000A1157"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A1157">
        <w:rPr>
          <w:rFonts w:ascii="Times New Roman" w:hAnsi="Times New Roman" w:cs="Times New Roman"/>
          <w:sz w:val="24"/>
          <w:szCs w:val="24"/>
          <w:lang w:eastAsia="ru-RU"/>
        </w:rPr>
        <w:t xml:space="preserve"> №34</w:t>
      </w:r>
    </w:p>
    <w:p w:rsidR="000A1157" w:rsidRDefault="000A1157" w:rsidP="000A115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Default="000A1157" w:rsidP="000A115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</w:t>
      </w:r>
      <w:r w:rsidR="000A1157">
        <w:rPr>
          <w:rFonts w:ascii="Times New Roman" w:hAnsi="Times New Roman" w:cs="Times New Roman"/>
          <w:sz w:val="28"/>
          <w:szCs w:val="28"/>
          <w:lang w:eastAsia="ru-RU"/>
        </w:rPr>
        <w:t>–</w:t>
      </w:r>
    </w:p>
    <w:p w:rsidR="000A1157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председателю Хурала представителей </w:t>
      </w:r>
    </w:p>
    <w:p w:rsidR="000A1157" w:rsidRPr="000A1157" w:rsidRDefault="000F3332" w:rsidP="000A115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г. Ак-Довурак </w:t>
      </w:r>
      <w:r w:rsidR="000A1157"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Тыва </w:t>
      </w:r>
    </w:p>
    <w:p w:rsidR="000F3332" w:rsidRPr="000A1157" w:rsidRDefault="000A1157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Ф.И.О.</w:t>
      </w:r>
    </w:p>
    <w:p w:rsidR="000A1157" w:rsidRDefault="000A1157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Pr="000A1157" w:rsidRDefault="000A1157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A1157" w:rsidRDefault="000F3332" w:rsidP="000A11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Представление</w:t>
      </w:r>
    </w:p>
    <w:p w:rsidR="000A1157" w:rsidRPr="000A1157" w:rsidRDefault="000F3332" w:rsidP="000A11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присвоению звания "Почетный гражданин</w:t>
      </w:r>
    </w:p>
    <w:p w:rsidR="000F3332" w:rsidRPr="000A1157" w:rsidRDefault="000F3332" w:rsidP="000A11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</w:t>
      </w:r>
      <w:proofErr w:type="gramStart"/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0A11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Ак-Довурак»</w:t>
      </w:r>
    </w:p>
    <w:p w:rsidR="0085386F" w:rsidRDefault="0085386F" w:rsidP="000A1157">
      <w:pPr>
        <w:pStyle w:val="a3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5386F" w:rsidRPr="0085386F" w:rsidRDefault="0085386F" w:rsidP="000A11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538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F3332" w:rsidRPr="0085386F" w:rsidRDefault="0085386F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5386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 w:rsidR="000F3332" w:rsidRPr="0085386F">
        <w:rPr>
          <w:rFonts w:ascii="Times New Roman" w:hAnsi="Times New Roman" w:cs="Times New Roman"/>
          <w:sz w:val="20"/>
          <w:szCs w:val="20"/>
          <w:lang w:eastAsia="ru-RU"/>
        </w:rPr>
        <w:t>(инициатор выдвижения)</w:t>
      </w:r>
    </w:p>
    <w:p w:rsidR="000F3332" w:rsidRPr="0085386F" w:rsidRDefault="0085386F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ходатайствует о присвоении </w:t>
      </w:r>
      <w:r w:rsidRPr="0085386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85386F" w:rsidRDefault="0085386F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 w:rsidRPr="0085386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0F3332" w:rsidRPr="0085386F">
        <w:rPr>
          <w:rFonts w:ascii="Times New Roman" w:hAnsi="Times New Roman" w:cs="Times New Roman"/>
          <w:sz w:val="20"/>
          <w:szCs w:val="20"/>
          <w:lang w:eastAsia="ru-RU"/>
        </w:rPr>
        <w:t xml:space="preserve">(Ф.И.О., должность, место работ или род занятий) </w:t>
      </w:r>
    </w:p>
    <w:p w:rsidR="0085386F" w:rsidRPr="0085386F" w:rsidRDefault="0085386F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</w:p>
    <w:p w:rsidR="0085386F" w:rsidRPr="0085386F" w:rsidRDefault="0085386F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hAnsi="Times New Roman" w:cs="Times New Roman"/>
          <w:sz w:val="20"/>
          <w:szCs w:val="20"/>
          <w:lang w:val="en-US" w:eastAsia="ru-RU"/>
        </w:rPr>
        <w:t>_____________________________________________________________________________________</w:t>
      </w:r>
    </w:p>
    <w:p w:rsidR="0085386F" w:rsidRDefault="0085386F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0F3332" w:rsidRPr="000A1157" w:rsidRDefault="000F3332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звания "Почетный гражданин городского округа </w:t>
      </w:r>
      <w:proofErr w:type="gramStart"/>
      <w:r w:rsidRPr="000A115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0A1157">
        <w:rPr>
          <w:rFonts w:ascii="Times New Roman" w:hAnsi="Times New Roman" w:cs="Times New Roman"/>
          <w:sz w:val="28"/>
          <w:szCs w:val="28"/>
          <w:lang w:eastAsia="ru-RU"/>
        </w:rPr>
        <w:t>. Ак-Довурак за особые заслуги перед городским округом г. Ак-Довурак (указать, какие именно). Прилагается:</w:t>
      </w:r>
    </w:p>
    <w:p w:rsidR="000F3332" w:rsidRPr="000A1157" w:rsidRDefault="000F3332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1 .Наградной лист</w:t>
      </w:r>
      <w:proofErr w:type="gramStart"/>
      <w:r w:rsidRPr="000A115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F3332" w:rsidRPr="000A1157" w:rsidRDefault="0085386F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386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Выписка из протокола выдвижения кандидата (для группы депутатов, постоянного комитета, комиссии ХП, общего собрания (конференции) организаций и общественных объединений).</w:t>
      </w: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Pr="000A1157" w:rsidRDefault="000F3332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</w:p>
    <w:p w:rsidR="000F3332" w:rsidRPr="000A115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>уководителя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0F3332" w:rsidRPr="000A115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0F3332" w:rsidRPr="00AE0D77" w:rsidRDefault="00AE0D77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F3332" w:rsidRPr="00AE0D77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0F3332" w:rsidRPr="00AE0D77"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>Ф.</w:t>
      </w:r>
      <w:r w:rsidR="000F3332" w:rsidRPr="00AE0D77">
        <w:rPr>
          <w:rFonts w:ascii="Times New Roman" w:hAnsi="Times New Roman" w:cs="Times New Roman"/>
          <w:sz w:val="20"/>
          <w:szCs w:val="20"/>
          <w:lang w:eastAsia="ru-RU"/>
        </w:rPr>
        <w:t>И.О.)</w:t>
      </w: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</w:p>
    <w:p w:rsidR="000F3332" w:rsidRPr="00AE0D77" w:rsidRDefault="00AE0D77" w:rsidP="0085386F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0F3332" w:rsidRPr="00AE0D77">
        <w:rPr>
          <w:rFonts w:ascii="Times New Roman" w:hAnsi="Times New Roman" w:cs="Times New Roman"/>
          <w:sz w:val="20"/>
          <w:szCs w:val="20"/>
          <w:lang w:eastAsia="ru-RU"/>
        </w:rPr>
        <w:t>(число, месяц,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F3332" w:rsidRPr="00AE0D77">
        <w:rPr>
          <w:rFonts w:ascii="Times New Roman" w:hAnsi="Times New Roman" w:cs="Times New Roman"/>
          <w:sz w:val="20"/>
          <w:szCs w:val="20"/>
          <w:lang w:eastAsia="ru-RU"/>
        </w:rPr>
        <w:t>год)</w:t>
      </w: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0D77" w:rsidRDefault="00AE0D77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3332" w:rsidRPr="000A1157" w:rsidRDefault="000F3332" w:rsidP="0085386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1157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0F3332" w:rsidRPr="00AE0D77" w:rsidRDefault="000F3332" w:rsidP="000A1157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AE0D77">
        <w:rPr>
          <w:rFonts w:ascii="Times New Roman" w:hAnsi="Times New Roman" w:cs="Times New Roman"/>
          <w:sz w:val="20"/>
          <w:szCs w:val="20"/>
          <w:lang w:eastAsia="ru-RU"/>
        </w:rPr>
        <w:t>для юридических лиц</w:t>
      </w:r>
    </w:p>
    <w:p w:rsidR="00C170FD" w:rsidRPr="00AE0D77" w:rsidRDefault="00C170FD" w:rsidP="000A115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C170FD" w:rsidRPr="00AE0D77" w:rsidSect="00B444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5E9A04CC"/>
    <w:multiLevelType w:val="hybridMultilevel"/>
    <w:tmpl w:val="01A6AE68"/>
    <w:lvl w:ilvl="0" w:tplc="BE08D7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332"/>
    <w:rsid w:val="000A1157"/>
    <w:rsid w:val="000F3332"/>
    <w:rsid w:val="004617DB"/>
    <w:rsid w:val="0085386F"/>
    <w:rsid w:val="00941077"/>
    <w:rsid w:val="009670D9"/>
    <w:rsid w:val="009C081D"/>
    <w:rsid w:val="00AE0D77"/>
    <w:rsid w:val="00B444C6"/>
    <w:rsid w:val="00B71BAD"/>
    <w:rsid w:val="00C170FD"/>
    <w:rsid w:val="00F1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0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2018-11-29T05:49:00Z</dcterms:created>
  <dcterms:modified xsi:type="dcterms:W3CDTF">2018-11-29T07:09:00Z</dcterms:modified>
</cp:coreProperties>
</file>