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47" w:rsidRDefault="008A5747" w:rsidP="00BF174A">
      <w:pPr>
        <w:spacing w:after="0"/>
        <w:jc w:val="both"/>
        <w:rPr>
          <w:rFonts w:ascii="Times New Roman" w:hAnsi="Times New Roman"/>
        </w:rPr>
      </w:pPr>
    </w:p>
    <w:p w:rsidR="002F472D" w:rsidRPr="00E940DA" w:rsidRDefault="001A1B94" w:rsidP="00BF174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="0043419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="002F472D" w:rsidRPr="00E940DA">
        <w:rPr>
          <w:rFonts w:ascii="Times New Roman" w:hAnsi="Times New Roman"/>
        </w:rPr>
        <w:t>Утверждено</w:t>
      </w:r>
    </w:p>
    <w:p w:rsidR="002F472D" w:rsidRPr="00E940DA" w:rsidRDefault="002F472D" w:rsidP="00BF174A">
      <w:pPr>
        <w:spacing w:after="0"/>
        <w:jc w:val="both"/>
        <w:rPr>
          <w:rFonts w:ascii="Times New Roman" w:hAnsi="Times New Roman"/>
        </w:rPr>
      </w:pPr>
      <w:r w:rsidRPr="00E940DA">
        <w:rPr>
          <w:rFonts w:ascii="Times New Roman" w:hAnsi="Times New Roman"/>
        </w:rPr>
        <w:t xml:space="preserve">                                                                                                         Постановлением</w:t>
      </w:r>
    </w:p>
    <w:p w:rsidR="002F472D" w:rsidRPr="00E940DA" w:rsidRDefault="002F472D" w:rsidP="00BF174A">
      <w:pPr>
        <w:spacing w:after="0"/>
        <w:jc w:val="both"/>
        <w:rPr>
          <w:rFonts w:ascii="Times New Roman" w:hAnsi="Times New Roman"/>
        </w:rPr>
      </w:pPr>
      <w:r w:rsidRPr="00E940DA">
        <w:rPr>
          <w:rFonts w:ascii="Times New Roman" w:hAnsi="Times New Roman"/>
        </w:rPr>
        <w:t xml:space="preserve">                                                                                                        Администрации </w:t>
      </w:r>
      <w:proofErr w:type="spellStart"/>
      <w:r w:rsidRPr="00E940DA">
        <w:rPr>
          <w:rFonts w:ascii="Times New Roman" w:hAnsi="Times New Roman"/>
        </w:rPr>
        <w:t>г</w:t>
      </w:r>
      <w:proofErr w:type="gramStart"/>
      <w:r w:rsidRPr="00E940DA">
        <w:rPr>
          <w:rFonts w:ascii="Times New Roman" w:hAnsi="Times New Roman"/>
        </w:rPr>
        <w:t>.А</w:t>
      </w:r>
      <w:proofErr w:type="gramEnd"/>
      <w:r w:rsidRPr="00E940DA">
        <w:rPr>
          <w:rFonts w:ascii="Times New Roman" w:hAnsi="Times New Roman"/>
        </w:rPr>
        <w:t>к-Довурак</w:t>
      </w:r>
      <w:proofErr w:type="spellEnd"/>
      <w:r w:rsidRPr="00E940DA">
        <w:rPr>
          <w:rFonts w:ascii="Times New Roman" w:hAnsi="Times New Roman"/>
        </w:rPr>
        <w:t xml:space="preserve"> </w:t>
      </w:r>
    </w:p>
    <w:p w:rsidR="002F472D" w:rsidRPr="00814281" w:rsidRDefault="002F472D" w:rsidP="00BF174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r w:rsidR="003E563E">
        <w:rPr>
          <w:rFonts w:ascii="Times New Roman" w:hAnsi="Times New Roman"/>
        </w:rPr>
        <w:t xml:space="preserve">                          </w:t>
      </w:r>
      <w:r w:rsidR="00434199">
        <w:rPr>
          <w:rFonts w:ascii="Times New Roman" w:hAnsi="Times New Roman"/>
        </w:rPr>
        <w:t xml:space="preserve"> </w:t>
      </w:r>
      <w:r w:rsidR="00C350EF">
        <w:rPr>
          <w:rFonts w:ascii="Times New Roman" w:hAnsi="Times New Roman"/>
        </w:rPr>
        <w:t>О</w:t>
      </w:r>
      <w:r w:rsidR="003E563E">
        <w:rPr>
          <w:rFonts w:ascii="Times New Roman" w:hAnsi="Times New Roman"/>
        </w:rPr>
        <w:t>т</w:t>
      </w:r>
      <w:r w:rsidR="00C350EF">
        <w:rPr>
          <w:rFonts w:ascii="Times New Roman" w:hAnsi="Times New Roman"/>
        </w:rPr>
        <w:t xml:space="preserve"> </w:t>
      </w:r>
      <w:r w:rsidR="003E563E">
        <w:rPr>
          <w:rFonts w:ascii="Times New Roman" w:hAnsi="Times New Roman"/>
        </w:rPr>
        <w:t xml:space="preserve"> «    </w:t>
      </w:r>
      <w:r>
        <w:rPr>
          <w:rFonts w:ascii="Times New Roman" w:hAnsi="Times New Roman"/>
        </w:rPr>
        <w:t xml:space="preserve">» </w:t>
      </w:r>
      <w:r w:rsidR="000B0D4F">
        <w:rPr>
          <w:rFonts w:ascii="Times New Roman" w:hAnsi="Times New Roman"/>
        </w:rPr>
        <w:t xml:space="preserve">                 </w:t>
      </w:r>
      <w:r w:rsidR="008E0664">
        <w:rPr>
          <w:rFonts w:ascii="Times New Roman" w:hAnsi="Times New Roman"/>
        </w:rPr>
        <w:t xml:space="preserve"> 2020</w:t>
      </w:r>
      <w:r>
        <w:rPr>
          <w:rFonts w:ascii="Times New Roman" w:hAnsi="Times New Roman"/>
        </w:rPr>
        <w:t xml:space="preserve"> года №</w:t>
      </w: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  <w:sz w:val="40"/>
          <w:szCs w:val="40"/>
        </w:rPr>
      </w:pPr>
    </w:p>
    <w:p w:rsidR="002F472D" w:rsidRPr="00E940DA" w:rsidRDefault="002F472D" w:rsidP="00BF174A">
      <w:pPr>
        <w:pStyle w:val="21"/>
        <w:jc w:val="both"/>
        <w:rPr>
          <w:iCs/>
          <w:sz w:val="40"/>
          <w:szCs w:val="40"/>
        </w:rPr>
      </w:pPr>
    </w:p>
    <w:p w:rsidR="002F472D" w:rsidRPr="00E940DA" w:rsidRDefault="002F472D" w:rsidP="00BF174A">
      <w:pPr>
        <w:pStyle w:val="21"/>
        <w:jc w:val="both"/>
        <w:rPr>
          <w:iCs/>
          <w:sz w:val="40"/>
          <w:szCs w:val="40"/>
        </w:rPr>
      </w:pPr>
    </w:p>
    <w:p w:rsidR="002F472D" w:rsidRPr="00E940DA" w:rsidRDefault="002F472D" w:rsidP="00BF174A">
      <w:pPr>
        <w:pStyle w:val="21"/>
        <w:jc w:val="both"/>
        <w:rPr>
          <w:iCs/>
          <w:sz w:val="40"/>
          <w:szCs w:val="40"/>
        </w:rPr>
      </w:pPr>
    </w:p>
    <w:p w:rsidR="002F472D" w:rsidRPr="00E940DA" w:rsidRDefault="002F472D" w:rsidP="00BF174A">
      <w:pPr>
        <w:pStyle w:val="21"/>
        <w:rPr>
          <w:iCs/>
          <w:szCs w:val="36"/>
        </w:rPr>
      </w:pPr>
      <w:r w:rsidRPr="00E940DA">
        <w:rPr>
          <w:iCs/>
          <w:szCs w:val="36"/>
        </w:rPr>
        <w:t>Об</w:t>
      </w:r>
      <w:r w:rsidR="001557D2">
        <w:rPr>
          <w:iCs/>
          <w:szCs w:val="36"/>
        </w:rPr>
        <w:t xml:space="preserve"> ожидаемых </w:t>
      </w:r>
      <w:r w:rsidRPr="00E940DA">
        <w:rPr>
          <w:iCs/>
          <w:szCs w:val="36"/>
        </w:rPr>
        <w:t>итогах</w:t>
      </w:r>
    </w:p>
    <w:p w:rsidR="002F472D" w:rsidRPr="00E940DA" w:rsidRDefault="002F472D" w:rsidP="00BF174A">
      <w:pPr>
        <w:pStyle w:val="21"/>
        <w:rPr>
          <w:iCs/>
          <w:szCs w:val="36"/>
        </w:rPr>
      </w:pPr>
      <w:r w:rsidRPr="00E940DA">
        <w:rPr>
          <w:iCs/>
          <w:szCs w:val="36"/>
        </w:rPr>
        <w:t>исполнения Комплексной программы социально</w:t>
      </w:r>
      <w:r>
        <w:rPr>
          <w:iCs/>
          <w:szCs w:val="36"/>
        </w:rPr>
        <w:t>-</w:t>
      </w:r>
      <w:r w:rsidRPr="00E940DA">
        <w:rPr>
          <w:iCs/>
          <w:szCs w:val="36"/>
        </w:rPr>
        <w:t xml:space="preserve"> экономического развития </w:t>
      </w:r>
      <w:r>
        <w:rPr>
          <w:iCs/>
          <w:szCs w:val="36"/>
        </w:rPr>
        <w:t>города Ак-Довурак</w:t>
      </w:r>
    </w:p>
    <w:p w:rsidR="002F472D" w:rsidRPr="00E940DA" w:rsidRDefault="002F472D" w:rsidP="00BF174A">
      <w:pPr>
        <w:pStyle w:val="21"/>
        <w:rPr>
          <w:iCs/>
          <w:szCs w:val="36"/>
        </w:rPr>
      </w:pPr>
      <w:r w:rsidRPr="00E940DA">
        <w:rPr>
          <w:iCs/>
          <w:szCs w:val="36"/>
        </w:rPr>
        <w:t>Республики Тыва</w:t>
      </w:r>
    </w:p>
    <w:p w:rsidR="002F472D" w:rsidRDefault="002F472D" w:rsidP="00BF174A">
      <w:pPr>
        <w:pStyle w:val="21"/>
        <w:rPr>
          <w:iCs/>
          <w:sz w:val="40"/>
          <w:szCs w:val="40"/>
        </w:rPr>
      </w:pPr>
      <w:r w:rsidRPr="00E940DA">
        <w:rPr>
          <w:iCs/>
          <w:szCs w:val="36"/>
        </w:rPr>
        <w:t xml:space="preserve">за </w:t>
      </w:r>
      <w:r w:rsidR="00504919">
        <w:rPr>
          <w:iCs/>
          <w:szCs w:val="36"/>
        </w:rPr>
        <w:t xml:space="preserve">9 месяцев </w:t>
      </w:r>
      <w:r w:rsidR="00504919">
        <w:rPr>
          <w:iCs/>
          <w:szCs w:val="36"/>
          <w:u w:val="single"/>
        </w:rPr>
        <w:t>2021</w:t>
      </w:r>
      <w:r>
        <w:rPr>
          <w:iCs/>
          <w:szCs w:val="36"/>
          <w:u w:val="single"/>
        </w:rPr>
        <w:t xml:space="preserve"> год</w:t>
      </w:r>
      <w:r w:rsidR="00504919">
        <w:rPr>
          <w:iCs/>
          <w:szCs w:val="36"/>
          <w:u w:val="single"/>
        </w:rPr>
        <w:t>а</w:t>
      </w:r>
      <w:r w:rsidR="00885C8A">
        <w:rPr>
          <w:iCs/>
          <w:szCs w:val="36"/>
          <w:u w:val="single"/>
        </w:rPr>
        <w:t xml:space="preserve"> </w:t>
      </w:r>
    </w:p>
    <w:p w:rsidR="002F472D" w:rsidRDefault="002F472D" w:rsidP="00BF174A">
      <w:pPr>
        <w:pStyle w:val="21"/>
        <w:rPr>
          <w:b w:val="0"/>
          <w:iCs/>
          <w:sz w:val="20"/>
          <w:szCs w:val="20"/>
        </w:rPr>
      </w:pPr>
      <w:r w:rsidRPr="00E940DA">
        <w:rPr>
          <w:b w:val="0"/>
          <w:iCs/>
          <w:sz w:val="20"/>
          <w:szCs w:val="20"/>
        </w:rPr>
        <w:t>отчётный период</w:t>
      </w:r>
    </w:p>
    <w:p w:rsidR="002F472D" w:rsidRPr="00E940DA" w:rsidRDefault="002F472D" w:rsidP="00BF174A">
      <w:pPr>
        <w:pStyle w:val="21"/>
        <w:rPr>
          <w:b w:val="0"/>
          <w:iCs/>
          <w:sz w:val="20"/>
          <w:szCs w:val="20"/>
        </w:rPr>
      </w:pPr>
    </w:p>
    <w:p w:rsidR="002F472D" w:rsidRPr="00E940DA" w:rsidRDefault="002F472D" w:rsidP="00BF174A">
      <w:pPr>
        <w:pStyle w:val="21"/>
        <w:rPr>
          <w:iCs/>
          <w:sz w:val="40"/>
          <w:szCs w:val="40"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CF61E6" w:rsidRDefault="00CF61E6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0351CB" w:rsidRPr="00BF174A" w:rsidRDefault="000351CB" w:rsidP="000201E6">
      <w:pPr>
        <w:pStyle w:val="ad"/>
        <w:shd w:val="clear" w:color="auto" w:fill="FFFFFF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F472D" w:rsidRDefault="00577341" w:rsidP="00771161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2F472D">
        <w:rPr>
          <w:rFonts w:ascii="Times New Roman" w:hAnsi="Times New Roman"/>
          <w:color w:val="000000"/>
          <w:sz w:val="28"/>
          <w:szCs w:val="28"/>
        </w:rPr>
        <w:t>Численно</w:t>
      </w:r>
      <w:r w:rsidR="003E563E">
        <w:rPr>
          <w:rFonts w:ascii="Times New Roman" w:hAnsi="Times New Roman"/>
          <w:color w:val="000000"/>
          <w:sz w:val="28"/>
          <w:szCs w:val="28"/>
        </w:rPr>
        <w:t xml:space="preserve">сть населения 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 xml:space="preserve"> на 1 января  </w:t>
      </w:r>
      <w:r w:rsidR="00504919">
        <w:rPr>
          <w:rFonts w:ascii="Times New Roman" w:hAnsi="Times New Roman"/>
          <w:color w:val="000000"/>
          <w:sz w:val="28"/>
          <w:szCs w:val="28"/>
        </w:rPr>
        <w:t xml:space="preserve"> 2022</w:t>
      </w:r>
      <w:r w:rsidR="000F16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>г</w:t>
      </w:r>
      <w:r w:rsidR="00FA405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E0C90">
        <w:rPr>
          <w:rFonts w:ascii="Times New Roman" w:hAnsi="Times New Roman"/>
          <w:color w:val="000000"/>
          <w:sz w:val="28"/>
          <w:szCs w:val="28"/>
        </w:rPr>
        <w:t xml:space="preserve">по предварительным данным составит: </w:t>
      </w:r>
      <w:r w:rsidR="00504919">
        <w:rPr>
          <w:rFonts w:ascii="Times New Roman" w:hAnsi="Times New Roman"/>
          <w:color w:val="000000"/>
          <w:sz w:val="28"/>
          <w:szCs w:val="28"/>
        </w:rPr>
        <w:t>13609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 xml:space="preserve"> человек. Естественный прирост  населения</w:t>
      </w:r>
      <w:r w:rsidR="006E3C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504919">
        <w:rPr>
          <w:rFonts w:ascii="Times New Roman" w:hAnsi="Times New Roman"/>
          <w:color w:val="000000"/>
          <w:sz w:val="28"/>
          <w:szCs w:val="28"/>
        </w:rPr>
        <w:t>9 месяцев 2021</w:t>
      </w:r>
      <w:r w:rsidR="000F16D3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1557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C90">
        <w:rPr>
          <w:rFonts w:ascii="Times New Roman" w:hAnsi="Times New Roman"/>
          <w:color w:val="000000"/>
          <w:sz w:val="28"/>
          <w:szCs w:val="28"/>
        </w:rPr>
        <w:t xml:space="preserve">ожидается </w:t>
      </w:r>
      <w:r w:rsidR="00504919">
        <w:rPr>
          <w:rFonts w:ascii="Times New Roman" w:hAnsi="Times New Roman"/>
          <w:color w:val="000000"/>
          <w:sz w:val="28"/>
          <w:szCs w:val="28"/>
        </w:rPr>
        <w:t>124</w:t>
      </w:r>
      <w:r w:rsidR="003A51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>человек</w:t>
      </w:r>
      <w:r w:rsidR="0019199E">
        <w:rPr>
          <w:rFonts w:ascii="Times New Roman" w:hAnsi="Times New Roman"/>
          <w:color w:val="000000"/>
          <w:sz w:val="28"/>
          <w:szCs w:val="28"/>
        </w:rPr>
        <w:t>, что больше</w:t>
      </w:r>
      <w:r w:rsidR="003E563E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504919">
        <w:rPr>
          <w:rFonts w:ascii="Times New Roman" w:hAnsi="Times New Roman"/>
          <w:color w:val="000000"/>
          <w:sz w:val="28"/>
          <w:szCs w:val="28"/>
        </w:rPr>
        <w:t>10</w:t>
      </w:r>
      <w:r w:rsidR="00C350EF">
        <w:rPr>
          <w:rFonts w:ascii="Times New Roman" w:hAnsi="Times New Roman"/>
          <w:color w:val="000000"/>
          <w:sz w:val="28"/>
          <w:szCs w:val="28"/>
        </w:rPr>
        <w:t>%  по уровню</w:t>
      </w:r>
      <w:r w:rsidR="003E563E">
        <w:rPr>
          <w:rFonts w:ascii="Times New Roman" w:hAnsi="Times New Roman"/>
          <w:color w:val="000000"/>
          <w:sz w:val="28"/>
          <w:szCs w:val="28"/>
        </w:rPr>
        <w:t xml:space="preserve"> АППГ</w:t>
      </w:r>
      <w:r w:rsidR="00C350E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4919">
        <w:rPr>
          <w:rFonts w:ascii="Times New Roman" w:hAnsi="Times New Roman"/>
          <w:color w:val="000000"/>
          <w:sz w:val="28"/>
          <w:szCs w:val="28"/>
        </w:rPr>
        <w:t>ожидаемая рождаемость - 189</w:t>
      </w:r>
      <w:r w:rsidR="006E3C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72D">
        <w:rPr>
          <w:rFonts w:ascii="Times New Roman" w:hAnsi="Times New Roman"/>
          <w:color w:val="000000"/>
          <w:sz w:val="28"/>
          <w:szCs w:val="28"/>
        </w:rPr>
        <w:t>млад</w:t>
      </w:r>
      <w:r w:rsidR="0019199E">
        <w:rPr>
          <w:rFonts w:ascii="Times New Roman" w:hAnsi="Times New Roman"/>
          <w:color w:val="000000"/>
          <w:sz w:val="28"/>
          <w:szCs w:val="28"/>
        </w:rPr>
        <w:t>енцев</w:t>
      </w:r>
      <w:r w:rsidR="00B05DD3">
        <w:rPr>
          <w:rFonts w:ascii="Times New Roman" w:hAnsi="Times New Roman"/>
          <w:color w:val="000000"/>
          <w:sz w:val="28"/>
          <w:szCs w:val="28"/>
        </w:rPr>
        <w:t xml:space="preserve">, что </w:t>
      </w:r>
      <w:r w:rsidR="00B05DD3" w:rsidRPr="00B05D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199E">
        <w:rPr>
          <w:rFonts w:ascii="Times New Roman" w:hAnsi="Times New Roman"/>
          <w:sz w:val="28"/>
          <w:szCs w:val="28"/>
        </w:rPr>
        <w:t xml:space="preserve">на </w:t>
      </w:r>
      <w:r w:rsidR="00EB50AB">
        <w:rPr>
          <w:rFonts w:ascii="Times New Roman" w:hAnsi="Times New Roman"/>
          <w:sz w:val="28"/>
          <w:szCs w:val="28"/>
        </w:rPr>
        <w:t>2</w:t>
      </w:r>
      <w:r w:rsidR="00C7281E">
        <w:rPr>
          <w:rFonts w:ascii="Times New Roman" w:hAnsi="Times New Roman"/>
          <w:sz w:val="28"/>
          <w:szCs w:val="28"/>
        </w:rPr>
        <w:t xml:space="preserve"> новорожденных больше  АППГ (</w:t>
      </w:r>
      <w:r w:rsidR="00504919">
        <w:rPr>
          <w:rFonts w:ascii="Times New Roman" w:hAnsi="Times New Roman"/>
          <w:sz w:val="28"/>
          <w:szCs w:val="28"/>
        </w:rPr>
        <w:t xml:space="preserve">187 </w:t>
      </w:r>
      <w:r w:rsidR="00B05DD3" w:rsidRPr="00B05DD3">
        <w:rPr>
          <w:rFonts w:ascii="Times New Roman" w:hAnsi="Times New Roman"/>
          <w:sz w:val="28"/>
          <w:szCs w:val="28"/>
        </w:rPr>
        <w:t>новорожденных).</w:t>
      </w:r>
      <w:r w:rsidR="009D7078">
        <w:rPr>
          <w:rFonts w:ascii="Times New Roman" w:hAnsi="Times New Roman"/>
          <w:sz w:val="28"/>
          <w:szCs w:val="28"/>
        </w:rPr>
        <w:t xml:space="preserve"> </w:t>
      </w:r>
      <w:r w:rsidR="0019199E">
        <w:rPr>
          <w:rFonts w:ascii="Times New Roman" w:hAnsi="Times New Roman"/>
          <w:sz w:val="28"/>
          <w:szCs w:val="28"/>
        </w:rPr>
        <w:t xml:space="preserve"> </w:t>
      </w:r>
      <w:r w:rsidR="00B05DD3" w:rsidRPr="00B05DD3">
        <w:rPr>
          <w:rFonts w:ascii="Times New Roman" w:hAnsi="Times New Roman"/>
          <w:sz w:val="28"/>
          <w:szCs w:val="28"/>
        </w:rPr>
        <w:t xml:space="preserve">Случаев </w:t>
      </w:r>
      <w:r w:rsidR="00B05DD3" w:rsidRPr="00B05DD3">
        <w:rPr>
          <w:rFonts w:ascii="Times New Roman" w:hAnsi="Times New Roman"/>
          <w:i/>
          <w:sz w:val="28"/>
          <w:szCs w:val="28"/>
        </w:rPr>
        <w:t xml:space="preserve">младенческой смертности </w:t>
      </w:r>
      <w:r w:rsidR="0072164B">
        <w:rPr>
          <w:rFonts w:ascii="Times New Roman" w:hAnsi="Times New Roman"/>
          <w:sz w:val="28"/>
          <w:szCs w:val="28"/>
        </w:rPr>
        <w:t xml:space="preserve">за </w:t>
      </w:r>
      <w:r w:rsidR="00504919">
        <w:rPr>
          <w:rFonts w:ascii="Times New Roman" w:hAnsi="Times New Roman"/>
          <w:sz w:val="28"/>
          <w:szCs w:val="28"/>
        </w:rPr>
        <w:t>9 месяцев 2021</w:t>
      </w:r>
      <w:r w:rsidR="00C7281E">
        <w:rPr>
          <w:rFonts w:ascii="Times New Roman" w:hAnsi="Times New Roman"/>
          <w:sz w:val="28"/>
          <w:szCs w:val="28"/>
        </w:rPr>
        <w:t xml:space="preserve"> </w:t>
      </w:r>
      <w:r w:rsidR="00EF0EDE">
        <w:rPr>
          <w:rFonts w:ascii="Times New Roman" w:hAnsi="Times New Roman"/>
          <w:sz w:val="28"/>
          <w:szCs w:val="28"/>
        </w:rPr>
        <w:t xml:space="preserve">год </w:t>
      </w:r>
      <w:r w:rsidR="009C39DD" w:rsidRPr="00CA3DAE">
        <w:rPr>
          <w:rFonts w:ascii="Times New Roman" w:hAnsi="Times New Roman"/>
          <w:sz w:val="28"/>
          <w:szCs w:val="28"/>
        </w:rPr>
        <w:t xml:space="preserve">ожидается </w:t>
      </w:r>
      <w:r w:rsidR="0083162E" w:rsidRPr="00CA3DAE">
        <w:rPr>
          <w:rFonts w:ascii="Times New Roman" w:hAnsi="Times New Roman"/>
          <w:sz w:val="28"/>
          <w:szCs w:val="28"/>
        </w:rPr>
        <w:t>1 случай</w:t>
      </w:r>
      <w:r w:rsidR="00B05DD3" w:rsidRPr="00CA3DAE">
        <w:rPr>
          <w:rFonts w:ascii="Times New Roman" w:hAnsi="Times New Roman"/>
          <w:sz w:val="28"/>
          <w:szCs w:val="28"/>
        </w:rPr>
        <w:t>.</w:t>
      </w:r>
      <w:r w:rsidR="00B05DD3" w:rsidRPr="00B05DD3">
        <w:rPr>
          <w:rFonts w:ascii="Times New Roman" w:hAnsi="Times New Roman"/>
          <w:sz w:val="28"/>
          <w:szCs w:val="28"/>
        </w:rPr>
        <w:t xml:space="preserve">  </w:t>
      </w:r>
      <w:r w:rsidR="00B05DD3" w:rsidRPr="00B05DD3">
        <w:rPr>
          <w:rFonts w:ascii="Times New Roman" w:hAnsi="Times New Roman"/>
          <w:color w:val="000000"/>
          <w:sz w:val="28"/>
          <w:szCs w:val="28"/>
        </w:rPr>
        <w:t>Смертность насе</w:t>
      </w:r>
      <w:r w:rsidR="00504919">
        <w:rPr>
          <w:rFonts w:ascii="Times New Roman" w:hAnsi="Times New Roman"/>
          <w:color w:val="000000"/>
          <w:sz w:val="28"/>
          <w:szCs w:val="28"/>
        </w:rPr>
        <w:t xml:space="preserve">ления составит  - 65 </w:t>
      </w:r>
      <w:r w:rsidR="007751A7">
        <w:rPr>
          <w:rFonts w:ascii="Times New Roman" w:hAnsi="Times New Roman"/>
          <w:color w:val="000000"/>
          <w:sz w:val="28"/>
          <w:szCs w:val="28"/>
        </w:rPr>
        <w:t>случаев,</w:t>
      </w:r>
      <w:r w:rsidR="00504919">
        <w:rPr>
          <w:rFonts w:ascii="Times New Roman" w:hAnsi="Times New Roman"/>
          <w:color w:val="000000"/>
          <w:sz w:val="28"/>
          <w:szCs w:val="28"/>
        </w:rPr>
        <w:t xml:space="preserve"> снижение на 14</w:t>
      </w:r>
      <w:r w:rsidR="00C7281E">
        <w:rPr>
          <w:rFonts w:ascii="Times New Roman" w:hAnsi="Times New Roman"/>
          <w:color w:val="000000"/>
          <w:sz w:val="28"/>
          <w:szCs w:val="28"/>
        </w:rPr>
        <w:t xml:space="preserve">% </w:t>
      </w:r>
      <w:r w:rsidR="007751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5DD3" w:rsidRPr="00B05DD3">
        <w:rPr>
          <w:rFonts w:ascii="Times New Roman" w:hAnsi="Times New Roman"/>
          <w:color w:val="000000"/>
          <w:sz w:val="28"/>
          <w:szCs w:val="28"/>
        </w:rPr>
        <w:t>по</w:t>
      </w:r>
      <w:r w:rsidR="007751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0E81">
        <w:rPr>
          <w:rFonts w:ascii="Times New Roman" w:hAnsi="Times New Roman"/>
          <w:color w:val="000000"/>
          <w:sz w:val="28"/>
          <w:szCs w:val="28"/>
        </w:rPr>
        <w:t xml:space="preserve">сравнению с </w:t>
      </w:r>
      <w:r w:rsidR="0042722C">
        <w:rPr>
          <w:rFonts w:ascii="Times New Roman" w:hAnsi="Times New Roman"/>
          <w:color w:val="000000"/>
          <w:sz w:val="28"/>
          <w:szCs w:val="28"/>
        </w:rPr>
        <w:t>АППГ</w:t>
      </w:r>
      <w:r w:rsidR="00C7281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F472D" w:rsidRPr="008052BD">
        <w:rPr>
          <w:rFonts w:ascii="Times New Roman" w:hAnsi="Times New Roman"/>
          <w:color w:val="000000"/>
          <w:sz w:val="28"/>
          <w:szCs w:val="28"/>
        </w:rPr>
        <w:t>Коэффициент рожд</w:t>
      </w:r>
      <w:r w:rsidR="00132D6E">
        <w:rPr>
          <w:rFonts w:ascii="Times New Roman" w:hAnsi="Times New Roman"/>
          <w:color w:val="000000"/>
          <w:sz w:val="28"/>
          <w:szCs w:val="28"/>
        </w:rPr>
        <w:t xml:space="preserve">аемости населения составило </w:t>
      </w:r>
      <w:r w:rsidR="00EB50AB">
        <w:rPr>
          <w:rFonts w:ascii="Times New Roman" w:hAnsi="Times New Roman"/>
          <w:color w:val="000000"/>
          <w:sz w:val="28"/>
          <w:szCs w:val="28"/>
        </w:rPr>
        <w:t xml:space="preserve">18,5 </w:t>
      </w:r>
      <w:r w:rsidR="002F472D" w:rsidRPr="008052BD">
        <w:rPr>
          <w:rFonts w:ascii="Times New Roman" w:hAnsi="Times New Roman"/>
          <w:color w:val="000000"/>
          <w:sz w:val="28"/>
          <w:szCs w:val="28"/>
        </w:rPr>
        <w:t>родившихся на 1</w:t>
      </w:r>
      <w:r w:rsidR="00EB50AB">
        <w:rPr>
          <w:rFonts w:ascii="Times New Roman" w:hAnsi="Times New Roman"/>
          <w:color w:val="000000"/>
          <w:sz w:val="28"/>
          <w:szCs w:val="28"/>
        </w:rPr>
        <w:t>000 человек населения (АППГ 17,7</w:t>
      </w:r>
      <w:r w:rsidR="002F472D" w:rsidRPr="008052BD">
        <w:rPr>
          <w:rFonts w:ascii="Times New Roman" w:hAnsi="Times New Roman"/>
          <w:color w:val="000000"/>
          <w:sz w:val="28"/>
          <w:szCs w:val="28"/>
        </w:rPr>
        <w:t>)</w:t>
      </w:r>
      <w:r w:rsidR="00CF7EE9">
        <w:rPr>
          <w:rFonts w:ascii="Times New Roman" w:hAnsi="Times New Roman"/>
          <w:color w:val="000000"/>
          <w:sz w:val="28"/>
          <w:szCs w:val="28"/>
        </w:rPr>
        <w:t>;</w:t>
      </w:r>
    </w:p>
    <w:p w:rsidR="00927C7B" w:rsidRPr="008052BD" w:rsidRDefault="00EB50AB" w:rsidP="00771161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927C7B" w:rsidRPr="00963E79">
        <w:rPr>
          <w:rFonts w:ascii="Times New Roman" w:eastAsia="Times New Roman" w:hAnsi="Times New Roman"/>
          <w:sz w:val="28"/>
          <w:szCs w:val="28"/>
        </w:rPr>
        <w:t xml:space="preserve">Миграционный прирост </w:t>
      </w:r>
      <w:r w:rsidR="008E0664" w:rsidRPr="00963E79">
        <w:rPr>
          <w:rFonts w:ascii="Times New Roman" w:eastAsia="Times New Roman" w:hAnsi="Times New Roman"/>
          <w:sz w:val="28"/>
          <w:szCs w:val="28"/>
        </w:rPr>
        <w:t xml:space="preserve">по </w:t>
      </w:r>
      <w:r w:rsidR="00076AF6">
        <w:rPr>
          <w:rFonts w:ascii="Times New Roman" w:eastAsia="Times New Roman" w:hAnsi="Times New Roman"/>
          <w:sz w:val="28"/>
          <w:szCs w:val="28"/>
        </w:rPr>
        <w:t xml:space="preserve">предварительным </w:t>
      </w:r>
      <w:r w:rsidR="002E4609" w:rsidRPr="00963E79">
        <w:rPr>
          <w:rFonts w:ascii="Times New Roman" w:eastAsia="Times New Roman" w:hAnsi="Times New Roman"/>
          <w:sz w:val="28"/>
          <w:szCs w:val="28"/>
        </w:rPr>
        <w:t xml:space="preserve">данным </w:t>
      </w:r>
      <w:r w:rsidR="008B227C">
        <w:rPr>
          <w:rFonts w:ascii="Times New Roman" w:eastAsia="Times New Roman" w:hAnsi="Times New Roman"/>
          <w:sz w:val="28"/>
          <w:szCs w:val="28"/>
        </w:rPr>
        <w:t xml:space="preserve">за </w:t>
      </w:r>
      <w:r w:rsidR="00D45585">
        <w:rPr>
          <w:rFonts w:ascii="Times New Roman" w:eastAsia="Times New Roman" w:hAnsi="Times New Roman"/>
          <w:sz w:val="28"/>
          <w:szCs w:val="28"/>
        </w:rPr>
        <w:t>9 мес. 2021</w:t>
      </w:r>
      <w:r>
        <w:rPr>
          <w:rFonts w:ascii="Times New Roman" w:eastAsia="Times New Roman" w:hAnsi="Times New Roman"/>
          <w:sz w:val="28"/>
          <w:szCs w:val="28"/>
        </w:rPr>
        <w:t xml:space="preserve"> год</w:t>
      </w:r>
      <w:r w:rsidR="00D45585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составит</w:t>
      </w:r>
      <w:r w:rsidR="002E4609" w:rsidRPr="00963E79">
        <w:rPr>
          <w:rFonts w:ascii="Times New Roman" w:eastAsia="Times New Roman" w:hAnsi="Times New Roman"/>
          <w:sz w:val="28"/>
          <w:szCs w:val="28"/>
        </w:rPr>
        <w:t xml:space="preserve"> </w:t>
      </w:r>
      <w:r w:rsidR="008E0664" w:rsidRPr="00963E79">
        <w:rPr>
          <w:rFonts w:ascii="Times New Roman" w:eastAsia="Times New Roman" w:hAnsi="Times New Roman"/>
          <w:sz w:val="28"/>
          <w:szCs w:val="28"/>
        </w:rPr>
        <w:t xml:space="preserve"> чел.</w:t>
      </w:r>
      <w:r w:rsidR="00152155">
        <w:rPr>
          <w:rFonts w:ascii="Times New Roman" w:eastAsia="Times New Roman" w:hAnsi="Times New Roman"/>
          <w:sz w:val="28"/>
          <w:szCs w:val="28"/>
        </w:rPr>
        <w:t>+30</w:t>
      </w:r>
      <w:r w:rsidR="00362B8E">
        <w:rPr>
          <w:rFonts w:ascii="Times New Roman" w:eastAsia="Times New Roman" w:hAnsi="Times New Roman"/>
          <w:sz w:val="28"/>
          <w:szCs w:val="28"/>
        </w:rPr>
        <w:t>: выбытие - 250 чел., прибытие -  280</w:t>
      </w:r>
      <w:r w:rsidR="007549FA" w:rsidRPr="00963E79">
        <w:rPr>
          <w:rFonts w:ascii="Times New Roman" w:eastAsia="Times New Roman" w:hAnsi="Times New Roman"/>
          <w:sz w:val="28"/>
          <w:szCs w:val="28"/>
        </w:rPr>
        <w:t>чел., что</w:t>
      </w:r>
      <w:r w:rsidR="00362B8E">
        <w:rPr>
          <w:rFonts w:ascii="Times New Roman" w:eastAsia="Times New Roman" w:hAnsi="Times New Roman"/>
          <w:sz w:val="28"/>
          <w:szCs w:val="28"/>
        </w:rPr>
        <w:t xml:space="preserve"> меньше на 72</w:t>
      </w:r>
      <w:r w:rsidR="00F60C7B">
        <w:rPr>
          <w:rFonts w:ascii="Times New Roman" w:eastAsia="Times New Roman" w:hAnsi="Times New Roman"/>
          <w:sz w:val="28"/>
          <w:szCs w:val="28"/>
        </w:rPr>
        <w:t>%</w:t>
      </w:r>
      <w:r w:rsidR="0042722C">
        <w:rPr>
          <w:rFonts w:ascii="Times New Roman" w:eastAsia="Times New Roman" w:hAnsi="Times New Roman"/>
          <w:sz w:val="28"/>
          <w:szCs w:val="28"/>
        </w:rPr>
        <w:t>,</w:t>
      </w:r>
      <w:r w:rsidR="008B227C">
        <w:rPr>
          <w:rFonts w:ascii="Times New Roman" w:eastAsia="Times New Roman" w:hAnsi="Times New Roman"/>
          <w:sz w:val="28"/>
          <w:szCs w:val="28"/>
        </w:rPr>
        <w:t xml:space="preserve"> чем </w:t>
      </w:r>
      <w:r w:rsidR="008B227C">
        <w:rPr>
          <w:rFonts w:ascii="Times New Roman" w:hAnsi="Times New Roman"/>
          <w:sz w:val="28"/>
          <w:szCs w:val="28"/>
          <w:lang w:eastAsia="en-US"/>
        </w:rPr>
        <w:t xml:space="preserve">АППГ. </w:t>
      </w:r>
      <w:r w:rsidR="008E3A9E" w:rsidRPr="00963E79">
        <w:rPr>
          <w:rFonts w:ascii="Times New Roman" w:hAnsi="Times New Roman"/>
          <w:sz w:val="28"/>
          <w:szCs w:val="28"/>
          <w:lang w:eastAsia="en-US"/>
        </w:rPr>
        <w:t>З</w:t>
      </w:r>
      <w:r w:rsidR="004C11E7" w:rsidRPr="00963E79">
        <w:rPr>
          <w:rFonts w:ascii="Times New Roman" w:hAnsi="Times New Roman"/>
          <w:sz w:val="28"/>
          <w:szCs w:val="28"/>
          <w:lang w:eastAsia="en-US"/>
        </w:rPr>
        <w:t>а</w:t>
      </w:r>
      <w:r w:rsidR="008E3A9E" w:rsidRPr="00963E7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62B8E">
        <w:rPr>
          <w:rFonts w:ascii="Times New Roman" w:hAnsi="Times New Roman"/>
          <w:sz w:val="28"/>
          <w:szCs w:val="28"/>
          <w:lang w:eastAsia="en-US"/>
        </w:rPr>
        <w:t>9 месяцев 2020</w:t>
      </w:r>
      <w:r w:rsidR="003F023C">
        <w:rPr>
          <w:rFonts w:ascii="Times New Roman" w:hAnsi="Times New Roman"/>
          <w:sz w:val="28"/>
          <w:szCs w:val="28"/>
          <w:lang w:eastAsia="en-US"/>
        </w:rPr>
        <w:t xml:space="preserve"> года: при</w:t>
      </w:r>
      <w:r w:rsidR="003F023C" w:rsidRPr="00E86A43">
        <w:rPr>
          <w:rFonts w:ascii="Times New Roman" w:hAnsi="Times New Roman"/>
          <w:i/>
          <w:sz w:val="28"/>
          <w:szCs w:val="28"/>
          <w:lang w:eastAsia="en-US"/>
        </w:rPr>
        <w:t>б</w:t>
      </w:r>
      <w:r w:rsidR="00362B8E">
        <w:rPr>
          <w:rFonts w:ascii="Times New Roman" w:hAnsi="Times New Roman"/>
          <w:sz w:val="28"/>
          <w:szCs w:val="28"/>
          <w:lang w:eastAsia="en-US"/>
        </w:rPr>
        <w:t>ыло 306</w:t>
      </w:r>
      <w:r w:rsidR="00714E31" w:rsidRPr="00963E7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C11E7" w:rsidRPr="00963E79">
        <w:rPr>
          <w:rFonts w:ascii="Times New Roman" w:hAnsi="Times New Roman"/>
          <w:sz w:val="28"/>
          <w:szCs w:val="28"/>
          <w:lang w:eastAsia="en-US"/>
        </w:rPr>
        <w:t>чел.; выбыл</w:t>
      </w:r>
      <w:r w:rsidR="00362B8E">
        <w:rPr>
          <w:rFonts w:ascii="Times New Roman" w:hAnsi="Times New Roman"/>
          <w:sz w:val="28"/>
          <w:szCs w:val="28"/>
          <w:lang w:eastAsia="en-US"/>
        </w:rPr>
        <w:t>о 195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62B8E">
        <w:rPr>
          <w:rFonts w:ascii="Times New Roman" w:hAnsi="Times New Roman"/>
          <w:sz w:val="28"/>
          <w:szCs w:val="28"/>
          <w:lang w:eastAsia="en-US"/>
        </w:rPr>
        <w:t>чел. миграционный рост: +111</w:t>
      </w:r>
      <w:r w:rsidR="004C11E7" w:rsidRPr="00963E79">
        <w:rPr>
          <w:rFonts w:ascii="Times New Roman" w:hAnsi="Times New Roman"/>
          <w:sz w:val="28"/>
          <w:szCs w:val="28"/>
          <w:lang w:eastAsia="en-US"/>
        </w:rPr>
        <w:t xml:space="preserve"> чел.</w:t>
      </w:r>
    </w:p>
    <w:p w:rsidR="002F472D" w:rsidRDefault="008167A7" w:rsidP="00771161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2F472D" w:rsidRPr="00943293">
        <w:rPr>
          <w:rFonts w:ascii="Times New Roman" w:hAnsi="Times New Roman"/>
          <w:color w:val="000000"/>
          <w:sz w:val="28"/>
          <w:szCs w:val="28"/>
        </w:rPr>
        <w:t>оказатель регист</w:t>
      </w:r>
      <w:r w:rsidR="00D17D1B">
        <w:rPr>
          <w:rFonts w:ascii="Times New Roman" w:hAnsi="Times New Roman"/>
          <w:color w:val="000000"/>
          <w:sz w:val="28"/>
          <w:szCs w:val="28"/>
        </w:rPr>
        <w:t>р</w:t>
      </w:r>
      <w:r w:rsidR="00040A23">
        <w:rPr>
          <w:rFonts w:ascii="Times New Roman" w:hAnsi="Times New Roman"/>
          <w:color w:val="000000"/>
          <w:sz w:val="28"/>
          <w:szCs w:val="28"/>
        </w:rPr>
        <w:t>ируемых браков</w:t>
      </w:r>
      <w:r w:rsidR="000201E6">
        <w:rPr>
          <w:rFonts w:ascii="Times New Roman" w:hAnsi="Times New Roman"/>
          <w:color w:val="000000"/>
          <w:sz w:val="28"/>
          <w:szCs w:val="28"/>
        </w:rPr>
        <w:t xml:space="preserve"> ожидается </w:t>
      </w:r>
      <w:r w:rsidR="00040A23">
        <w:rPr>
          <w:rFonts w:ascii="Times New Roman" w:hAnsi="Times New Roman"/>
          <w:color w:val="000000"/>
          <w:sz w:val="28"/>
          <w:szCs w:val="28"/>
        </w:rPr>
        <w:t xml:space="preserve"> на 30</w:t>
      </w:r>
      <w:r w:rsidR="004272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54DA">
        <w:rPr>
          <w:rFonts w:ascii="Times New Roman" w:hAnsi="Times New Roman"/>
          <w:color w:val="000000"/>
          <w:sz w:val="28"/>
          <w:szCs w:val="28"/>
        </w:rPr>
        <w:t>случаев</w:t>
      </w:r>
      <w:r w:rsidR="002F472D" w:rsidRPr="00943293">
        <w:rPr>
          <w:rFonts w:ascii="Times New Roman" w:hAnsi="Times New Roman"/>
          <w:color w:val="000000"/>
          <w:sz w:val="28"/>
          <w:szCs w:val="28"/>
        </w:rPr>
        <w:t xml:space="preserve">, т.е. </w:t>
      </w:r>
      <w:r w:rsidR="00040A23">
        <w:rPr>
          <w:rFonts w:ascii="Times New Roman" w:hAnsi="Times New Roman"/>
          <w:color w:val="000000"/>
          <w:sz w:val="28"/>
          <w:szCs w:val="28"/>
        </w:rPr>
        <w:t>53</w:t>
      </w:r>
      <w:r w:rsidR="002065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72D" w:rsidRPr="00943293">
        <w:rPr>
          <w:rFonts w:ascii="Times New Roman" w:hAnsi="Times New Roman"/>
          <w:color w:val="000000"/>
          <w:sz w:val="28"/>
          <w:szCs w:val="28"/>
        </w:rPr>
        <w:t>браков (АППГ</w:t>
      </w:r>
      <w:r w:rsidR="00040A23">
        <w:rPr>
          <w:rFonts w:ascii="Times New Roman" w:hAnsi="Times New Roman"/>
          <w:color w:val="000000"/>
          <w:sz w:val="28"/>
          <w:szCs w:val="28"/>
        </w:rPr>
        <w:t xml:space="preserve"> 83).   Разводов</w:t>
      </w:r>
      <w:r w:rsidR="00C051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0A23">
        <w:rPr>
          <w:rFonts w:ascii="Times New Roman" w:hAnsi="Times New Roman"/>
          <w:color w:val="000000"/>
          <w:sz w:val="28"/>
          <w:szCs w:val="28"/>
        </w:rPr>
        <w:t>17</w:t>
      </w:r>
      <w:r w:rsidR="00CA3DAE">
        <w:rPr>
          <w:rFonts w:ascii="Times New Roman" w:hAnsi="Times New Roman"/>
          <w:color w:val="000000"/>
          <w:sz w:val="28"/>
          <w:szCs w:val="28"/>
        </w:rPr>
        <w:t>,</w:t>
      </w:r>
      <w:r w:rsidR="00040A23">
        <w:rPr>
          <w:rFonts w:ascii="Times New Roman" w:hAnsi="Times New Roman"/>
          <w:color w:val="000000"/>
          <w:sz w:val="28"/>
          <w:szCs w:val="28"/>
        </w:rPr>
        <w:t xml:space="preserve"> что </w:t>
      </w:r>
      <w:r w:rsidR="00B74CE2">
        <w:rPr>
          <w:rFonts w:ascii="Times New Roman" w:hAnsi="Times New Roman"/>
          <w:color w:val="000000"/>
          <w:sz w:val="28"/>
          <w:szCs w:val="28"/>
        </w:rPr>
        <w:t xml:space="preserve">больше </w:t>
      </w:r>
      <w:r w:rsidR="0042722C">
        <w:rPr>
          <w:rFonts w:ascii="Times New Roman" w:hAnsi="Times New Roman"/>
          <w:color w:val="000000"/>
          <w:sz w:val="28"/>
          <w:szCs w:val="28"/>
        </w:rPr>
        <w:t xml:space="preserve">на 1 случай по сравнению </w:t>
      </w:r>
      <w:r w:rsidR="00B74CE2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2722C">
        <w:rPr>
          <w:rFonts w:ascii="Times New Roman" w:hAnsi="Times New Roman"/>
          <w:color w:val="000000"/>
          <w:sz w:val="28"/>
          <w:szCs w:val="28"/>
        </w:rPr>
        <w:t>АППГ.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F472D" w:rsidRDefault="00AB3A78" w:rsidP="00771161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145CC">
        <w:rPr>
          <w:rFonts w:ascii="Times New Roman" w:hAnsi="Times New Roman"/>
          <w:color w:val="000000"/>
          <w:sz w:val="28"/>
          <w:szCs w:val="28"/>
        </w:rPr>
        <w:t>Ввод жилья за 9 мес.2021</w:t>
      </w:r>
      <w:r w:rsidR="000201E6">
        <w:rPr>
          <w:rFonts w:ascii="Times New Roman" w:hAnsi="Times New Roman"/>
          <w:color w:val="000000"/>
          <w:sz w:val="28"/>
          <w:szCs w:val="28"/>
        </w:rPr>
        <w:t xml:space="preserve"> году ожидается выполнение на  </w:t>
      </w:r>
      <w:r w:rsidR="00F145CC">
        <w:rPr>
          <w:rFonts w:ascii="Times New Roman" w:hAnsi="Times New Roman"/>
          <w:color w:val="000000"/>
          <w:sz w:val="28"/>
          <w:szCs w:val="28"/>
        </w:rPr>
        <w:t>1351</w:t>
      </w:r>
      <w:r w:rsidR="00776EB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76EB7">
        <w:rPr>
          <w:rFonts w:ascii="Times New Roman" w:hAnsi="Times New Roman"/>
          <w:color w:val="000000"/>
          <w:sz w:val="28"/>
          <w:szCs w:val="28"/>
        </w:rPr>
        <w:t>кв.м</w:t>
      </w:r>
      <w:proofErr w:type="spellEnd"/>
      <w:r w:rsidR="00776EB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145CC">
        <w:rPr>
          <w:rFonts w:ascii="Times New Roman" w:hAnsi="Times New Roman"/>
          <w:color w:val="000000"/>
          <w:sz w:val="28"/>
          <w:szCs w:val="28"/>
        </w:rPr>
        <w:t xml:space="preserve">План за 2021год-2150 </w:t>
      </w:r>
      <w:proofErr w:type="spellStart"/>
      <w:r w:rsidR="00F145CC">
        <w:rPr>
          <w:rFonts w:ascii="Times New Roman" w:hAnsi="Times New Roman"/>
          <w:color w:val="000000"/>
          <w:sz w:val="28"/>
          <w:szCs w:val="28"/>
        </w:rPr>
        <w:t>кв</w:t>
      </w:r>
      <w:proofErr w:type="gramStart"/>
      <w:r w:rsidR="00F145CC">
        <w:rPr>
          <w:rFonts w:ascii="Times New Roman" w:hAnsi="Times New Roman"/>
          <w:color w:val="000000"/>
          <w:sz w:val="28"/>
          <w:szCs w:val="28"/>
        </w:rPr>
        <w:t>.м</w:t>
      </w:r>
      <w:proofErr w:type="spellEnd"/>
      <w:proofErr w:type="gramEnd"/>
    </w:p>
    <w:p w:rsidR="00AB3A78" w:rsidRDefault="00AB3A78" w:rsidP="00771161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403B4B">
        <w:rPr>
          <w:rFonts w:ascii="Times New Roman" w:hAnsi="Times New Roman"/>
          <w:sz w:val="28"/>
          <w:szCs w:val="28"/>
        </w:rPr>
        <w:t>Объем отгруженных товаров собственного производства, выполненных работ и услуг собственными силами по</w:t>
      </w:r>
      <w:bookmarkStart w:id="0" w:name="_GoBack"/>
      <w:bookmarkEnd w:id="0"/>
      <w:r w:rsidRPr="00D603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промышленным предприятиям за </w:t>
      </w:r>
      <w:r w:rsidR="00F453E0">
        <w:rPr>
          <w:rFonts w:ascii="Times New Roman" w:hAnsi="Times New Roman"/>
          <w:sz w:val="28"/>
          <w:szCs w:val="28"/>
        </w:rPr>
        <w:t>9 месяцев 2021</w:t>
      </w:r>
      <w:r w:rsidRPr="00D60305">
        <w:rPr>
          <w:rFonts w:ascii="Times New Roman" w:hAnsi="Times New Roman"/>
          <w:sz w:val="28"/>
          <w:szCs w:val="28"/>
        </w:rPr>
        <w:t xml:space="preserve"> год оценивается в сумме </w:t>
      </w:r>
      <w:r w:rsidR="006015FA">
        <w:rPr>
          <w:rFonts w:ascii="Times New Roman" w:hAnsi="Times New Roman"/>
          <w:sz w:val="28"/>
          <w:szCs w:val="28"/>
        </w:rPr>
        <w:t>100650</w:t>
      </w:r>
      <w:r w:rsidRPr="00D60305">
        <w:rPr>
          <w:rFonts w:ascii="Times New Roman" w:hAnsi="Times New Roman"/>
          <w:sz w:val="28"/>
          <w:szCs w:val="28"/>
        </w:rPr>
        <w:t xml:space="preserve"> тыс. рубле</w:t>
      </w:r>
      <w:r>
        <w:rPr>
          <w:rFonts w:ascii="Times New Roman" w:hAnsi="Times New Roman"/>
          <w:sz w:val="28"/>
          <w:szCs w:val="28"/>
        </w:rPr>
        <w:t>й, что выше</w:t>
      </w:r>
      <w:r w:rsidRPr="00D60305">
        <w:rPr>
          <w:rFonts w:ascii="Times New Roman" w:hAnsi="Times New Roman"/>
          <w:sz w:val="28"/>
          <w:szCs w:val="28"/>
        </w:rPr>
        <w:t xml:space="preserve"> уровня 201</w:t>
      </w:r>
      <w:r w:rsidR="00F453E0">
        <w:rPr>
          <w:rFonts w:ascii="Times New Roman" w:hAnsi="Times New Roman"/>
          <w:sz w:val="28"/>
          <w:szCs w:val="28"/>
        </w:rPr>
        <w:t>9 года на 2</w:t>
      </w:r>
      <w:r w:rsidRPr="00D60305">
        <w:rPr>
          <w:rFonts w:ascii="Times New Roman" w:hAnsi="Times New Roman"/>
          <w:sz w:val="28"/>
          <w:szCs w:val="28"/>
        </w:rPr>
        <w:t xml:space="preserve"> %.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60305">
        <w:rPr>
          <w:rFonts w:ascii="Times New Roman" w:hAnsi="Times New Roman"/>
          <w:sz w:val="28"/>
          <w:szCs w:val="28"/>
        </w:rPr>
        <w:t xml:space="preserve">Основная доля объема промышленности выполняется за счет подачи </w:t>
      </w:r>
      <w:proofErr w:type="spellStart"/>
      <w:r w:rsidRPr="00D60305">
        <w:rPr>
          <w:rFonts w:ascii="Times New Roman" w:hAnsi="Times New Roman"/>
          <w:sz w:val="28"/>
          <w:szCs w:val="28"/>
        </w:rPr>
        <w:t>теплоэнергии</w:t>
      </w:r>
      <w:proofErr w:type="spellEnd"/>
      <w:r w:rsidRPr="00D60305">
        <w:rPr>
          <w:rFonts w:ascii="Times New Roman" w:hAnsi="Times New Roman"/>
          <w:sz w:val="28"/>
          <w:szCs w:val="28"/>
        </w:rPr>
        <w:t>, а также существующих пекарен города.</w:t>
      </w:r>
      <w:r w:rsidRPr="00AB3A78">
        <w:rPr>
          <w:rFonts w:ascii="Times New Roman" w:hAnsi="Times New Roman"/>
          <w:sz w:val="28"/>
          <w:szCs w:val="28"/>
        </w:rPr>
        <w:t xml:space="preserve"> </w:t>
      </w:r>
    </w:p>
    <w:p w:rsidR="00AB3A78" w:rsidRDefault="00AB3A78" w:rsidP="00771161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2020 год</w:t>
      </w:r>
      <w:r w:rsidRPr="00D60305">
        <w:rPr>
          <w:rFonts w:ascii="Times New Roman" w:hAnsi="Times New Roman"/>
          <w:sz w:val="28"/>
          <w:szCs w:val="28"/>
        </w:rPr>
        <w:t xml:space="preserve"> численность безработных, зарегистрированных в Центре занятости населения, составит </w:t>
      </w:r>
      <w:r w:rsidR="00F453E0">
        <w:rPr>
          <w:rFonts w:ascii="Times New Roman" w:hAnsi="Times New Roman"/>
          <w:sz w:val="28"/>
          <w:szCs w:val="28"/>
        </w:rPr>
        <w:t>504 человек, фактически за 9</w:t>
      </w:r>
      <w:r w:rsidRPr="00D60305">
        <w:rPr>
          <w:rFonts w:ascii="Times New Roman" w:hAnsi="Times New Roman"/>
          <w:sz w:val="28"/>
          <w:szCs w:val="28"/>
        </w:rPr>
        <w:t xml:space="preserve"> месяцев состоит на учете в Центре занятости </w:t>
      </w:r>
      <w:r w:rsidR="00F453E0">
        <w:rPr>
          <w:rFonts w:ascii="Times New Roman" w:hAnsi="Times New Roman"/>
          <w:sz w:val="28"/>
          <w:szCs w:val="28"/>
        </w:rPr>
        <w:t>504</w:t>
      </w:r>
      <w:r w:rsidRPr="00D60305">
        <w:rPr>
          <w:rFonts w:ascii="Times New Roman" w:hAnsi="Times New Roman"/>
          <w:sz w:val="28"/>
          <w:szCs w:val="28"/>
        </w:rPr>
        <w:t xml:space="preserve"> человек. </w:t>
      </w:r>
      <w:r w:rsidR="00CF75E5">
        <w:rPr>
          <w:rFonts w:ascii="Times New Roman" w:hAnsi="Times New Roman"/>
          <w:sz w:val="28"/>
          <w:szCs w:val="28"/>
        </w:rPr>
        <w:t>С</w:t>
      </w:r>
      <w:r w:rsidR="00CF75E5" w:rsidRPr="00CF75E5">
        <w:rPr>
          <w:rFonts w:ascii="Times New Roman" w:hAnsi="Times New Roman"/>
          <w:sz w:val="28"/>
          <w:szCs w:val="28"/>
        </w:rPr>
        <w:t xml:space="preserve">реднемесячная номинальная начисленная заработная плата работников организаций </w:t>
      </w:r>
      <w:r w:rsidRPr="00D60305">
        <w:rPr>
          <w:rFonts w:ascii="Times New Roman" w:hAnsi="Times New Roman"/>
          <w:sz w:val="28"/>
          <w:szCs w:val="28"/>
        </w:rPr>
        <w:t xml:space="preserve">по предварительным данным на конец года составит </w:t>
      </w:r>
      <w:r w:rsidR="00F453E0">
        <w:rPr>
          <w:rFonts w:ascii="Times New Roman" w:hAnsi="Times New Roman"/>
          <w:sz w:val="28"/>
          <w:szCs w:val="28"/>
        </w:rPr>
        <w:t>42500,00</w:t>
      </w:r>
      <w:r w:rsidR="00CF75E5">
        <w:rPr>
          <w:rFonts w:ascii="Times New Roman" w:hAnsi="Times New Roman"/>
          <w:sz w:val="28"/>
          <w:szCs w:val="28"/>
        </w:rPr>
        <w:t xml:space="preserve"> руб.</w:t>
      </w:r>
      <w:r w:rsidRPr="00D60305">
        <w:rPr>
          <w:rFonts w:ascii="Times New Roman" w:hAnsi="Times New Roman"/>
          <w:sz w:val="28"/>
          <w:szCs w:val="28"/>
        </w:rPr>
        <w:t>, что по сравнен</w:t>
      </w:r>
      <w:r w:rsidR="00CF75E5">
        <w:rPr>
          <w:rFonts w:ascii="Times New Roman" w:hAnsi="Times New Roman"/>
          <w:sz w:val="28"/>
          <w:szCs w:val="28"/>
        </w:rPr>
        <w:t>ию с прошлым годом больше на 27</w:t>
      </w:r>
      <w:r w:rsidRPr="00D60305">
        <w:rPr>
          <w:rFonts w:ascii="Times New Roman" w:hAnsi="Times New Roman"/>
          <w:sz w:val="28"/>
          <w:szCs w:val="28"/>
        </w:rPr>
        <w:t xml:space="preserve"> %.</w:t>
      </w:r>
    </w:p>
    <w:p w:rsidR="00F1731D" w:rsidRDefault="00771161" w:rsidP="00F1731D">
      <w:pPr>
        <w:jc w:val="both"/>
        <w:rPr>
          <w:rFonts w:ascii="Times New Roman" w:hAnsi="Times New Roman"/>
          <w:b/>
          <w:sz w:val="28"/>
          <w:szCs w:val="28"/>
        </w:rPr>
      </w:pPr>
      <w:r w:rsidRPr="00F336E9">
        <w:rPr>
          <w:rFonts w:ascii="Times New Roman" w:hAnsi="Times New Roman"/>
          <w:sz w:val="28"/>
          <w:szCs w:val="28"/>
        </w:rPr>
        <w:t xml:space="preserve">Инвестиции в основной капитал (без учета бюджетных средств) за </w:t>
      </w:r>
      <w:r w:rsidR="00F453E0">
        <w:rPr>
          <w:rFonts w:ascii="Times New Roman" w:hAnsi="Times New Roman"/>
          <w:sz w:val="28"/>
          <w:szCs w:val="28"/>
        </w:rPr>
        <w:t xml:space="preserve">9 месяцев </w:t>
      </w:r>
      <w:r w:rsidRPr="00F336E9">
        <w:rPr>
          <w:rFonts w:ascii="Times New Roman" w:hAnsi="Times New Roman"/>
          <w:sz w:val="28"/>
          <w:szCs w:val="28"/>
        </w:rPr>
        <w:t>2020</w:t>
      </w:r>
      <w:r w:rsidR="00F453E0">
        <w:rPr>
          <w:rFonts w:ascii="Times New Roman" w:hAnsi="Times New Roman"/>
          <w:sz w:val="28"/>
          <w:szCs w:val="28"/>
        </w:rPr>
        <w:t>1</w:t>
      </w:r>
      <w:r w:rsidRPr="00F336E9">
        <w:rPr>
          <w:rFonts w:ascii="Times New Roman" w:hAnsi="Times New Roman"/>
          <w:sz w:val="28"/>
          <w:szCs w:val="28"/>
        </w:rPr>
        <w:t xml:space="preserve">год ожидается </w:t>
      </w:r>
      <w:r w:rsidR="00F336E9">
        <w:rPr>
          <w:rFonts w:ascii="Times New Roman" w:hAnsi="Times New Roman"/>
          <w:sz w:val="28"/>
          <w:szCs w:val="28"/>
        </w:rPr>
        <w:t xml:space="preserve">исполнение </w:t>
      </w:r>
      <w:r w:rsidR="00F453E0">
        <w:rPr>
          <w:rFonts w:ascii="Times New Roman" w:hAnsi="Times New Roman"/>
          <w:sz w:val="28"/>
          <w:szCs w:val="28"/>
        </w:rPr>
        <w:t>на 14,5</w:t>
      </w:r>
      <w:r w:rsidRPr="00F3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6E9">
        <w:rPr>
          <w:rFonts w:ascii="Times New Roman" w:hAnsi="Times New Roman"/>
          <w:sz w:val="28"/>
          <w:szCs w:val="28"/>
        </w:rPr>
        <w:t>млн</w:t>
      </w:r>
      <w:proofErr w:type="gramStart"/>
      <w:r w:rsidRPr="00F336E9">
        <w:rPr>
          <w:rFonts w:ascii="Times New Roman" w:hAnsi="Times New Roman"/>
          <w:sz w:val="28"/>
          <w:szCs w:val="28"/>
        </w:rPr>
        <w:t>.р</w:t>
      </w:r>
      <w:proofErr w:type="gramEnd"/>
      <w:r w:rsidRPr="00F336E9">
        <w:rPr>
          <w:rFonts w:ascii="Times New Roman" w:hAnsi="Times New Roman"/>
          <w:sz w:val="28"/>
          <w:szCs w:val="28"/>
        </w:rPr>
        <w:t>ублей</w:t>
      </w:r>
      <w:proofErr w:type="spellEnd"/>
      <w:r w:rsidRPr="00F336E9">
        <w:rPr>
          <w:rFonts w:ascii="Times New Roman" w:hAnsi="Times New Roman"/>
          <w:sz w:val="28"/>
          <w:szCs w:val="28"/>
        </w:rPr>
        <w:t xml:space="preserve">. Исполнение налоговых и неналоговых доходов ожидается на </w:t>
      </w:r>
      <w:r w:rsidR="00F453E0">
        <w:rPr>
          <w:rFonts w:ascii="Times New Roman" w:hAnsi="Times New Roman"/>
          <w:sz w:val="28"/>
          <w:szCs w:val="28"/>
        </w:rPr>
        <w:t>40935,0</w:t>
      </w:r>
      <w:r w:rsidRPr="00F336E9">
        <w:rPr>
          <w:rFonts w:ascii="Times New Roman" w:hAnsi="Times New Roman"/>
          <w:sz w:val="28"/>
          <w:szCs w:val="28"/>
        </w:rPr>
        <w:t xml:space="preserve"> тыс. рублей.  </w:t>
      </w:r>
      <w:r w:rsidR="00F336E9" w:rsidRPr="00D60305">
        <w:rPr>
          <w:rFonts w:ascii="Times New Roman" w:hAnsi="Times New Roman"/>
          <w:sz w:val="28"/>
          <w:szCs w:val="28"/>
        </w:rPr>
        <w:t>По оценке</w:t>
      </w:r>
      <w:r w:rsidR="00F453E0">
        <w:rPr>
          <w:rFonts w:ascii="Times New Roman" w:hAnsi="Times New Roman"/>
          <w:sz w:val="28"/>
          <w:szCs w:val="28"/>
        </w:rPr>
        <w:t xml:space="preserve"> за 9 месяцев 2021 </w:t>
      </w:r>
      <w:r w:rsidR="00F336E9" w:rsidRPr="00D60305">
        <w:rPr>
          <w:rFonts w:ascii="Times New Roman" w:hAnsi="Times New Roman"/>
          <w:sz w:val="28"/>
          <w:szCs w:val="28"/>
        </w:rPr>
        <w:t xml:space="preserve">года оборот розничной торговли составит </w:t>
      </w:r>
      <w:r w:rsidR="00F1731D">
        <w:rPr>
          <w:rFonts w:ascii="Times New Roman" w:hAnsi="Times New Roman"/>
          <w:sz w:val="28"/>
          <w:szCs w:val="28"/>
        </w:rPr>
        <w:t xml:space="preserve">375,2 </w:t>
      </w:r>
      <w:r w:rsidR="00F336E9" w:rsidRPr="00D60305">
        <w:rPr>
          <w:rFonts w:ascii="Times New Roman" w:hAnsi="Times New Roman"/>
          <w:sz w:val="28"/>
          <w:szCs w:val="28"/>
        </w:rPr>
        <w:t xml:space="preserve">млн. рублей. По сравнению с прошлым годом идет </w:t>
      </w:r>
      <w:r w:rsidR="00F336E9">
        <w:rPr>
          <w:rFonts w:ascii="Times New Roman" w:hAnsi="Times New Roman"/>
          <w:sz w:val="28"/>
          <w:szCs w:val="28"/>
        </w:rPr>
        <w:t>увеличение на 2</w:t>
      </w:r>
      <w:r w:rsidR="00F336E9" w:rsidRPr="00D60305">
        <w:rPr>
          <w:rFonts w:ascii="Times New Roman" w:hAnsi="Times New Roman"/>
          <w:sz w:val="28"/>
          <w:szCs w:val="28"/>
        </w:rPr>
        <w:t xml:space="preserve"> %. Оборот общественного питания составит </w:t>
      </w:r>
      <w:r w:rsidR="00F336E9">
        <w:rPr>
          <w:rFonts w:ascii="Times New Roman" w:hAnsi="Times New Roman"/>
          <w:sz w:val="28"/>
          <w:szCs w:val="28"/>
        </w:rPr>
        <w:t>6230,0</w:t>
      </w:r>
      <w:r w:rsidR="00F336E9" w:rsidRPr="00D60305">
        <w:rPr>
          <w:rFonts w:ascii="Times New Roman" w:hAnsi="Times New Roman"/>
          <w:sz w:val="28"/>
          <w:szCs w:val="28"/>
        </w:rPr>
        <w:t xml:space="preserve"> тыс. рублей.</w:t>
      </w:r>
      <w:r w:rsidR="004B08DE">
        <w:rPr>
          <w:rFonts w:ascii="Times New Roman" w:hAnsi="Times New Roman"/>
          <w:sz w:val="28"/>
          <w:szCs w:val="28"/>
        </w:rPr>
        <w:t xml:space="preserve">   </w:t>
      </w:r>
      <w:r w:rsidR="004B08DE" w:rsidRPr="00D60305">
        <w:rPr>
          <w:rFonts w:ascii="Times New Roman" w:hAnsi="Times New Roman"/>
          <w:sz w:val="28"/>
          <w:szCs w:val="28"/>
        </w:rPr>
        <w:t>До</w:t>
      </w:r>
      <w:r w:rsidR="004B08DE">
        <w:rPr>
          <w:rFonts w:ascii="Times New Roman" w:hAnsi="Times New Roman"/>
          <w:sz w:val="28"/>
          <w:szCs w:val="28"/>
        </w:rPr>
        <w:t>ходы бюджета г. Ак-Довурак в 2020</w:t>
      </w:r>
      <w:r w:rsidR="004B08DE" w:rsidRPr="00D60305">
        <w:rPr>
          <w:rFonts w:ascii="Times New Roman" w:hAnsi="Times New Roman"/>
          <w:sz w:val="28"/>
          <w:szCs w:val="28"/>
        </w:rPr>
        <w:t xml:space="preserve"> году ожидается в сумме </w:t>
      </w:r>
      <w:r w:rsidR="00F1731D">
        <w:rPr>
          <w:rFonts w:ascii="Times New Roman" w:hAnsi="Times New Roman"/>
          <w:sz w:val="28"/>
          <w:szCs w:val="28"/>
        </w:rPr>
        <w:t>650253,0</w:t>
      </w:r>
      <w:r w:rsidR="004B08DE" w:rsidRPr="00D60305">
        <w:rPr>
          <w:rFonts w:ascii="Times New Roman" w:hAnsi="Times New Roman"/>
          <w:sz w:val="28"/>
          <w:szCs w:val="28"/>
        </w:rPr>
        <w:t xml:space="preserve"> тыс. рублей, расходы бюджета г. Ак-Довурак составят </w:t>
      </w:r>
      <w:r w:rsidR="00F1731D">
        <w:rPr>
          <w:rFonts w:ascii="Times New Roman" w:hAnsi="Times New Roman"/>
          <w:sz w:val="28"/>
          <w:szCs w:val="28"/>
        </w:rPr>
        <w:t>619753,0</w:t>
      </w:r>
      <w:r w:rsidR="004B08DE">
        <w:rPr>
          <w:rFonts w:ascii="Times New Roman" w:hAnsi="Times New Roman"/>
          <w:sz w:val="28"/>
          <w:szCs w:val="28"/>
        </w:rPr>
        <w:t xml:space="preserve"> </w:t>
      </w:r>
      <w:r w:rsidR="004B08DE" w:rsidRPr="00D60305">
        <w:rPr>
          <w:rFonts w:ascii="Times New Roman" w:hAnsi="Times New Roman"/>
          <w:sz w:val="28"/>
          <w:szCs w:val="28"/>
        </w:rPr>
        <w:t xml:space="preserve">тыс. рублей.  </w:t>
      </w:r>
      <w:r w:rsidR="004B08DE">
        <w:rPr>
          <w:rFonts w:ascii="Times New Roman" w:hAnsi="Times New Roman"/>
          <w:sz w:val="28"/>
          <w:szCs w:val="28"/>
        </w:rPr>
        <w:t xml:space="preserve">    </w:t>
      </w:r>
      <w:r w:rsidR="004B08DE" w:rsidRPr="00D60305">
        <w:rPr>
          <w:rFonts w:ascii="Times New Roman" w:hAnsi="Times New Roman"/>
          <w:sz w:val="28"/>
          <w:szCs w:val="28"/>
        </w:rPr>
        <w:t>Основная доля расходов приходится на «Образование» и  «Социальную политику».</w:t>
      </w:r>
      <w:r w:rsidR="00F1731D">
        <w:rPr>
          <w:rFonts w:ascii="Times New Roman" w:hAnsi="Times New Roman"/>
          <w:sz w:val="28"/>
          <w:szCs w:val="28"/>
        </w:rPr>
        <w:t xml:space="preserve"> </w:t>
      </w:r>
      <w:r w:rsidR="00F1731D" w:rsidRPr="00F1731D">
        <w:rPr>
          <w:rFonts w:ascii="Times New Roman" w:hAnsi="Times New Roman"/>
          <w:sz w:val="28"/>
          <w:szCs w:val="28"/>
        </w:rPr>
        <w:t>Транспортным обслуживанием населения города в основном занимаются частные перевозчики.</w:t>
      </w:r>
      <w:r w:rsidR="00F1731D" w:rsidRPr="00F1731D">
        <w:t xml:space="preserve"> </w:t>
      </w:r>
      <w:r w:rsidR="00F1731D">
        <w:rPr>
          <w:rFonts w:ascii="Times New Roman" w:hAnsi="Times New Roman"/>
          <w:sz w:val="28"/>
          <w:szCs w:val="28"/>
        </w:rPr>
        <w:t xml:space="preserve">С января по сентябрь ожидается перевести пассажиров- 745,4 </w:t>
      </w:r>
      <w:proofErr w:type="spellStart"/>
      <w:r w:rsidR="00F1731D" w:rsidRPr="00F1731D">
        <w:rPr>
          <w:rFonts w:ascii="Times New Roman" w:hAnsi="Times New Roman"/>
          <w:sz w:val="28"/>
          <w:szCs w:val="28"/>
        </w:rPr>
        <w:t>тыс</w:t>
      </w:r>
      <w:proofErr w:type="gramStart"/>
      <w:r w:rsidR="00F1731D" w:rsidRPr="00F1731D">
        <w:rPr>
          <w:rFonts w:ascii="Times New Roman" w:hAnsi="Times New Roman"/>
          <w:sz w:val="28"/>
          <w:szCs w:val="28"/>
        </w:rPr>
        <w:t>.ч</w:t>
      </w:r>
      <w:proofErr w:type="gramEnd"/>
      <w:r w:rsidR="00F1731D" w:rsidRPr="00F1731D">
        <w:rPr>
          <w:rFonts w:ascii="Times New Roman" w:hAnsi="Times New Roman"/>
          <w:sz w:val="28"/>
          <w:szCs w:val="28"/>
        </w:rPr>
        <w:t>ел</w:t>
      </w:r>
      <w:proofErr w:type="spellEnd"/>
      <w:r w:rsidR="00F1731D" w:rsidRPr="00F1731D">
        <w:rPr>
          <w:rFonts w:ascii="Times New Roman" w:hAnsi="Times New Roman"/>
          <w:sz w:val="28"/>
          <w:szCs w:val="28"/>
        </w:rPr>
        <w:t xml:space="preserve">. Пассажирооборот – </w:t>
      </w:r>
      <w:r w:rsidR="00F1731D">
        <w:rPr>
          <w:rFonts w:ascii="Times New Roman" w:hAnsi="Times New Roman"/>
          <w:sz w:val="28"/>
          <w:szCs w:val="28"/>
        </w:rPr>
        <w:t>4601,0</w:t>
      </w:r>
      <w:r w:rsidR="00F1731D" w:rsidRPr="00F17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731D" w:rsidRPr="00F1731D">
        <w:rPr>
          <w:rFonts w:ascii="Times New Roman" w:hAnsi="Times New Roman"/>
          <w:sz w:val="28"/>
          <w:szCs w:val="28"/>
        </w:rPr>
        <w:t>тыс.пасс</w:t>
      </w:r>
      <w:proofErr w:type="spellEnd"/>
      <w:r w:rsidR="00F1731D" w:rsidRPr="00F1731D">
        <w:rPr>
          <w:rFonts w:ascii="Times New Roman" w:hAnsi="Times New Roman"/>
          <w:sz w:val="28"/>
          <w:szCs w:val="28"/>
        </w:rPr>
        <w:t xml:space="preserve">. км. </w:t>
      </w:r>
      <w:r w:rsidR="00F1731D" w:rsidRPr="00F1731D">
        <w:rPr>
          <w:rFonts w:ascii="Times New Roman" w:hAnsi="Times New Roman"/>
          <w:sz w:val="28"/>
          <w:szCs w:val="28"/>
        </w:rPr>
        <w:lastRenderedPageBreak/>
        <w:t>Грузоперевозкой занимаются 5 индив</w:t>
      </w:r>
      <w:r w:rsidR="00F1731D">
        <w:rPr>
          <w:rFonts w:ascii="Times New Roman" w:hAnsi="Times New Roman"/>
          <w:sz w:val="28"/>
          <w:szCs w:val="28"/>
        </w:rPr>
        <w:t>идуальных предпринимателей. За 9</w:t>
      </w:r>
      <w:r w:rsidR="00F1731D" w:rsidRPr="00F1731D">
        <w:rPr>
          <w:rFonts w:ascii="Times New Roman" w:hAnsi="Times New Roman"/>
          <w:sz w:val="28"/>
          <w:szCs w:val="28"/>
        </w:rPr>
        <w:t xml:space="preserve"> месяцев 2021г. </w:t>
      </w:r>
      <w:r w:rsidR="00F1731D">
        <w:rPr>
          <w:rFonts w:ascii="Times New Roman" w:hAnsi="Times New Roman"/>
          <w:sz w:val="28"/>
          <w:szCs w:val="28"/>
        </w:rPr>
        <w:t>перевозка грузов ожидается на -</w:t>
      </w:r>
      <w:r w:rsidR="00953E93">
        <w:rPr>
          <w:rFonts w:ascii="Times New Roman" w:hAnsi="Times New Roman"/>
          <w:sz w:val="28"/>
          <w:szCs w:val="28"/>
        </w:rPr>
        <w:t xml:space="preserve">1890 </w:t>
      </w:r>
      <w:r w:rsidR="00F1731D" w:rsidRPr="00F1731D">
        <w:rPr>
          <w:rFonts w:ascii="Times New Roman" w:hAnsi="Times New Roman"/>
          <w:sz w:val="28"/>
          <w:szCs w:val="28"/>
        </w:rPr>
        <w:t>тонн</w:t>
      </w:r>
      <w:proofErr w:type="gramStart"/>
      <w:r w:rsidR="00F1731D" w:rsidRPr="00F1731D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="00F1731D" w:rsidRPr="00F1731D">
        <w:rPr>
          <w:rFonts w:ascii="Times New Roman" w:hAnsi="Times New Roman"/>
          <w:sz w:val="28"/>
          <w:szCs w:val="28"/>
        </w:rPr>
        <w:t xml:space="preserve">грузооборот </w:t>
      </w:r>
      <w:r w:rsidR="00953E93">
        <w:rPr>
          <w:rFonts w:ascii="Times New Roman" w:hAnsi="Times New Roman"/>
          <w:sz w:val="28"/>
          <w:szCs w:val="28"/>
        </w:rPr>
        <w:t>–</w:t>
      </w:r>
      <w:r w:rsidR="00F1731D" w:rsidRPr="00F1731D">
        <w:rPr>
          <w:rFonts w:ascii="Times New Roman" w:hAnsi="Times New Roman"/>
          <w:sz w:val="28"/>
          <w:szCs w:val="28"/>
        </w:rPr>
        <w:t xml:space="preserve"> </w:t>
      </w:r>
      <w:r w:rsidR="00953E93">
        <w:rPr>
          <w:rFonts w:ascii="Times New Roman" w:hAnsi="Times New Roman"/>
          <w:sz w:val="28"/>
          <w:szCs w:val="28"/>
        </w:rPr>
        <w:t>899,5</w:t>
      </w:r>
      <w:r w:rsidR="00F1731D" w:rsidRPr="00F1731D">
        <w:rPr>
          <w:rFonts w:ascii="Times New Roman" w:hAnsi="Times New Roman"/>
          <w:sz w:val="28"/>
          <w:szCs w:val="28"/>
        </w:rPr>
        <w:t xml:space="preserve"> тыс. км.;</w:t>
      </w:r>
    </w:p>
    <w:p w:rsidR="00F1731D" w:rsidRPr="00D60305" w:rsidRDefault="00F1731D" w:rsidP="004B08DE">
      <w:pPr>
        <w:jc w:val="both"/>
        <w:rPr>
          <w:rFonts w:ascii="Times New Roman" w:hAnsi="Times New Roman"/>
          <w:sz w:val="28"/>
          <w:szCs w:val="28"/>
        </w:rPr>
      </w:pPr>
    </w:p>
    <w:p w:rsidR="004B08DE" w:rsidRPr="00D60305" w:rsidRDefault="004B08DE" w:rsidP="004B08D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B08DE" w:rsidRPr="00F336E9" w:rsidRDefault="004B08DE" w:rsidP="00771161">
      <w:pPr>
        <w:jc w:val="both"/>
        <w:rPr>
          <w:rFonts w:ascii="Times New Roman" w:hAnsi="Times New Roman"/>
          <w:sz w:val="28"/>
          <w:szCs w:val="28"/>
        </w:rPr>
      </w:pPr>
    </w:p>
    <w:sectPr w:rsidR="004B08DE" w:rsidRPr="00F336E9" w:rsidSect="000201E6">
      <w:footerReference w:type="even" r:id="rId8"/>
      <w:footerReference w:type="default" r:id="rId9"/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31F" w:rsidRDefault="00F4731F">
      <w:pPr>
        <w:spacing w:after="0" w:line="240" w:lineRule="auto"/>
      </w:pPr>
      <w:r>
        <w:separator/>
      </w:r>
    </w:p>
  </w:endnote>
  <w:endnote w:type="continuationSeparator" w:id="0">
    <w:p w:rsidR="00F4731F" w:rsidRDefault="00F47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7D2" w:rsidRDefault="001557D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557D2" w:rsidRDefault="001557D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7D2" w:rsidRDefault="001557D2" w:rsidP="00816AF0">
    <w:pPr>
      <w:pStyle w:val="a8"/>
      <w:jc w:val="right"/>
      <w:rPr>
        <w:rStyle w:val="aa"/>
      </w:rPr>
    </w:pPr>
    <w:r>
      <w:rPr>
        <w:rStyle w:val="aa"/>
      </w:rPr>
      <w:t>30</w:t>
    </w:r>
  </w:p>
  <w:p w:rsidR="001557D2" w:rsidRDefault="001557D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31F" w:rsidRDefault="00F4731F">
      <w:pPr>
        <w:spacing w:after="0" w:line="240" w:lineRule="auto"/>
      </w:pPr>
      <w:r>
        <w:separator/>
      </w:r>
    </w:p>
  </w:footnote>
  <w:footnote w:type="continuationSeparator" w:id="0">
    <w:p w:rsidR="00F4731F" w:rsidRDefault="00F47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0E8"/>
    <w:multiLevelType w:val="hybridMultilevel"/>
    <w:tmpl w:val="D39EF4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035E61"/>
    <w:multiLevelType w:val="hybridMultilevel"/>
    <w:tmpl w:val="F244D294"/>
    <w:lvl w:ilvl="0" w:tplc="5E520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A5E61"/>
    <w:multiLevelType w:val="hybridMultilevel"/>
    <w:tmpl w:val="6F2A2DE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BF211A"/>
    <w:multiLevelType w:val="hybridMultilevel"/>
    <w:tmpl w:val="305C8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E1B63"/>
    <w:multiLevelType w:val="hybridMultilevel"/>
    <w:tmpl w:val="C674CB5C"/>
    <w:lvl w:ilvl="0" w:tplc="0419000F">
      <w:start w:val="1"/>
      <w:numFmt w:val="decimal"/>
      <w:lvlText w:val="%1."/>
      <w:lvlJc w:val="left"/>
      <w:pPr>
        <w:ind w:left="659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71EF4"/>
    <w:multiLevelType w:val="hybridMultilevel"/>
    <w:tmpl w:val="C98C8952"/>
    <w:lvl w:ilvl="0" w:tplc="9312A3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A10C02"/>
    <w:multiLevelType w:val="hybridMultilevel"/>
    <w:tmpl w:val="F16EAF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7">
    <w:nsid w:val="40EB30B6"/>
    <w:multiLevelType w:val="hybridMultilevel"/>
    <w:tmpl w:val="C8B2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72528E"/>
    <w:multiLevelType w:val="hybridMultilevel"/>
    <w:tmpl w:val="78D03D7A"/>
    <w:lvl w:ilvl="0" w:tplc="E53A5F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4AB1E3E"/>
    <w:multiLevelType w:val="hybridMultilevel"/>
    <w:tmpl w:val="FC165D04"/>
    <w:lvl w:ilvl="0" w:tplc="06903C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484255BB"/>
    <w:multiLevelType w:val="hybridMultilevel"/>
    <w:tmpl w:val="C928B40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A2F03"/>
    <w:multiLevelType w:val="hybridMultilevel"/>
    <w:tmpl w:val="BDA871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7559E"/>
    <w:multiLevelType w:val="hybridMultilevel"/>
    <w:tmpl w:val="5210C9CE"/>
    <w:lvl w:ilvl="0" w:tplc="AF2A64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1473C8B"/>
    <w:multiLevelType w:val="hybridMultilevel"/>
    <w:tmpl w:val="94AC37F0"/>
    <w:lvl w:ilvl="0" w:tplc="6BF8A86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BF0201"/>
    <w:multiLevelType w:val="hybridMultilevel"/>
    <w:tmpl w:val="BF8E4288"/>
    <w:lvl w:ilvl="0" w:tplc="D6DAE50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63870"/>
    <w:multiLevelType w:val="hybridMultilevel"/>
    <w:tmpl w:val="CB8E9618"/>
    <w:lvl w:ilvl="0" w:tplc="016CC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13"/>
  </w:num>
  <w:num w:numId="10">
    <w:abstractNumId w:val="15"/>
  </w:num>
  <w:num w:numId="11">
    <w:abstractNumId w:val="5"/>
  </w:num>
  <w:num w:numId="12">
    <w:abstractNumId w:val="11"/>
  </w:num>
  <w:num w:numId="13">
    <w:abstractNumId w:val="10"/>
  </w:num>
  <w:num w:numId="14">
    <w:abstractNumId w:val="1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72D"/>
    <w:rsid w:val="000008CC"/>
    <w:rsid w:val="00002C7C"/>
    <w:rsid w:val="00002F9D"/>
    <w:rsid w:val="00003701"/>
    <w:rsid w:val="000041D4"/>
    <w:rsid w:val="00006974"/>
    <w:rsid w:val="00010B3B"/>
    <w:rsid w:val="0001270B"/>
    <w:rsid w:val="000153B1"/>
    <w:rsid w:val="00016E17"/>
    <w:rsid w:val="000201E6"/>
    <w:rsid w:val="0002250D"/>
    <w:rsid w:val="000246CC"/>
    <w:rsid w:val="00025E23"/>
    <w:rsid w:val="00030F47"/>
    <w:rsid w:val="00032D1E"/>
    <w:rsid w:val="00032F1B"/>
    <w:rsid w:val="000351CB"/>
    <w:rsid w:val="00036070"/>
    <w:rsid w:val="00037526"/>
    <w:rsid w:val="00037A1D"/>
    <w:rsid w:val="00040157"/>
    <w:rsid w:val="000406AF"/>
    <w:rsid w:val="00040A23"/>
    <w:rsid w:val="00043CB9"/>
    <w:rsid w:val="00043D37"/>
    <w:rsid w:val="000501BC"/>
    <w:rsid w:val="00052FF8"/>
    <w:rsid w:val="00063D95"/>
    <w:rsid w:val="00066C02"/>
    <w:rsid w:val="000700DE"/>
    <w:rsid w:val="000727CC"/>
    <w:rsid w:val="00076AF6"/>
    <w:rsid w:val="00082C67"/>
    <w:rsid w:val="00084F80"/>
    <w:rsid w:val="00094C62"/>
    <w:rsid w:val="00097757"/>
    <w:rsid w:val="00097CE9"/>
    <w:rsid w:val="000A26AC"/>
    <w:rsid w:val="000A2D6E"/>
    <w:rsid w:val="000B0D29"/>
    <w:rsid w:val="000B0D4F"/>
    <w:rsid w:val="000B0E78"/>
    <w:rsid w:val="000B0F0A"/>
    <w:rsid w:val="000B1771"/>
    <w:rsid w:val="000B1EF0"/>
    <w:rsid w:val="000B525A"/>
    <w:rsid w:val="000B5BD5"/>
    <w:rsid w:val="000B6611"/>
    <w:rsid w:val="000C1231"/>
    <w:rsid w:val="000C16FC"/>
    <w:rsid w:val="000C1B26"/>
    <w:rsid w:val="000C535A"/>
    <w:rsid w:val="000C6D86"/>
    <w:rsid w:val="000D269F"/>
    <w:rsid w:val="000D314C"/>
    <w:rsid w:val="000D342E"/>
    <w:rsid w:val="000D4976"/>
    <w:rsid w:val="000D50F5"/>
    <w:rsid w:val="000D6668"/>
    <w:rsid w:val="000E27C4"/>
    <w:rsid w:val="000E38F5"/>
    <w:rsid w:val="000F0727"/>
    <w:rsid w:val="000F16D3"/>
    <w:rsid w:val="000F194C"/>
    <w:rsid w:val="000F2907"/>
    <w:rsid w:val="000F2C33"/>
    <w:rsid w:val="000F4129"/>
    <w:rsid w:val="001010D4"/>
    <w:rsid w:val="00101A4A"/>
    <w:rsid w:val="0010208B"/>
    <w:rsid w:val="0010582C"/>
    <w:rsid w:val="00110F40"/>
    <w:rsid w:val="0012045E"/>
    <w:rsid w:val="00120769"/>
    <w:rsid w:val="00123198"/>
    <w:rsid w:val="001250B2"/>
    <w:rsid w:val="001307EC"/>
    <w:rsid w:val="0013132A"/>
    <w:rsid w:val="00132D6E"/>
    <w:rsid w:val="00140D8C"/>
    <w:rsid w:val="00140F57"/>
    <w:rsid w:val="00142C76"/>
    <w:rsid w:val="001438C9"/>
    <w:rsid w:val="00145DF9"/>
    <w:rsid w:val="00150C4C"/>
    <w:rsid w:val="00152155"/>
    <w:rsid w:val="00153AF5"/>
    <w:rsid w:val="001557D2"/>
    <w:rsid w:val="00161FB5"/>
    <w:rsid w:val="00162142"/>
    <w:rsid w:val="00165E7F"/>
    <w:rsid w:val="00167D0C"/>
    <w:rsid w:val="00167FC0"/>
    <w:rsid w:val="00170016"/>
    <w:rsid w:val="00182C7A"/>
    <w:rsid w:val="001862C8"/>
    <w:rsid w:val="00187E78"/>
    <w:rsid w:val="0019199E"/>
    <w:rsid w:val="00193874"/>
    <w:rsid w:val="001A1B94"/>
    <w:rsid w:val="001A462B"/>
    <w:rsid w:val="001A4C9C"/>
    <w:rsid w:val="001B01FA"/>
    <w:rsid w:val="001B1316"/>
    <w:rsid w:val="001B3130"/>
    <w:rsid w:val="001B4E89"/>
    <w:rsid w:val="001B5220"/>
    <w:rsid w:val="001C0DEC"/>
    <w:rsid w:val="001C1D0A"/>
    <w:rsid w:val="001D0965"/>
    <w:rsid w:val="001D135C"/>
    <w:rsid w:val="001D21BB"/>
    <w:rsid w:val="001D2981"/>
    <w:rsid w:val="001D3F66"/>
    <w:rsid w:val="001D688E"/>
    <w:rsid w:val="001D75FB"/>
    <w:rsid w:val="001E24CA"/>
    <w:rsid w:val="001E35D4"/>
    <w:rsid w:val="001E3E5C"/>
    <w:rsid w:val="001F185A"/>
    <w:rsid w:val="001F2D99"/>
    <w:rsid w:val="001F5D3D"/>
    <w:rsid w:val="00202DE0"/>
    <w:rsid w:val="0020656D"/>
    <w:rsid w:val="002121FB"/>
    <w:rsid w:val="002148A0"/>
    <w:rsid w:val="00215AF3"/>
    <w:rsid w:val="0021710A"/>
    <w:rsid w:val="00220F85"/>
    <w:rsid w:val="00227A3F"/>
    <w:rsid w:val="00231105"/>
    <w:rsid w:val="00232547"/>
    <w:rsid w:val="00234AA7"/>
    <w:rsid w:val="00234B33"/>
    <w:rsid w:val="002352B3"/>
    <w:rsid w:val="002375A3"/>
    <w:rsid w:val="00240119"/>
    <w:rsid w:val="00240B50"/>
    <w:rsid w:val="00240D3B"/>
    <w:rsid w:val="00240E05"/>
    <w:rsid w:val="0024215B"/>
    <w:rsid w:val="002430EE"/>
    <w:rsid w:val="00251B26"/>
    <w:rsid w:val="002522B2"/>
    <w:rsid w:val="002545B8"/>
    <w:rsid w:val="00254611"/>
    <w:rsid w:val="002553D0"/>
    <w:rsid w:val="0026274A"/>
    <w:rsid w:val="002664F1"/>
    <w:rsid w:val="002677E0"/>
    <w:rsid w:val="00267CA7"/>
    <w:rsid w:val="00270FAB"/>
    <w:rsid w:val="00272089"/>
    <w:rsid w:val="002778D6"/>
    <w:rsid w:val="00280A7D"/>
    <w:rsid w:val="00280F69"/>
    <w:rsid w:val="00285EB8"/>
    <w:rsid w:val="00286F50"/>
    <w:rsid w:val="00291406"/>
    <w:rsid w:val="002928FD"/>
    <w:rsid w:val="002930C8"/>
    <w:rsid w:val="00295601"/>
    <w:rsid w:val="002A0398"/>
    <w:rsid w:val="002A1070"/>
    <w:rsid w:val="002A388A"/>
    <w:rsid w:val="002A4694"/>
    <w:rsid w:val="002B1A3D"/>
    <w:rsid w:val="002B2043"/>
    <w:rsid w:val="002B212C"/>
    <w:rsid w:val="002B61C7"/>
    <w:rsid w:val="002B7E3A"/>
    <w:rsid w:val="002C57B6"/>
    <w:rsid w:val="002C6C6A"/>
    <w:rsid w:val="002D6545"/>
    <w:rsid w:val="002E122C"/>
    <w:rsid w:val="002E201C"/>
    <w:rsid w:val="002E442D"/>
    <w:rsid w:val="002E4609"/>
    <w:rsid w:val="002E51B0"/>
    <w:rsid w:val="002E5C06"/>
    <w:rsid w:val="002F00A6"/>
    <w:rsid w:val="002F472D"/>
    <w:rsid w:val="002F7B2C"/>
    <w:rsid w:val="002F7BBE"/>
    <w:rsid w:val="003001CF"/>
    <w:rsid w:val="003015A5"/>
    <w:rsid w:val="00302D30"/>
    <w:rsid w:val="003068EE"/>
    <w:rsid w:val="00307C10"/>
    <w:rsid w:val="003113AE"/>
    <w:rsid w:val="003122B0"/>
    <w:rsid w:val="00313D79"/>
    <w:rsid w:val="00315A3B"/>
    <w:rsid w:val="00316C99"/>
    <w:rsid w:val="00321AEA"/>
    <w:rsid w:val="00322F80"/>
    <w:rsid w:val="003270D6"/>
    <w:rsid w:val="00337B08"/>
    <w:rsid w:val="00337FE5"/>
    <w:rsid w:val="00342898"/>
    <w:rsid w:val="00346118"/>
    <w:rsid w:val="00351801"/>
    <w:rsid w:val="00362761"/>
    <w:rsid w:val="00362B8E"/>
    <w:rsid w:val="00363930"/>
    <w:rsid w:val="00366FCD"/>
    <w:rsid w:val="00367888"/>
    <w:rsid w:val="00370861"/>
    <w:rsid w:val="00374C27"/>
    <w:rsid w:val="00374E64"/>
    <w:rsid w:val="00375660"/>
    <w:rsid w:val="00375959"/>
    <w:rsid w:val="00375AAA"/>
    <w:rsid w:val="00380641"/>
    <w:rsid w:val="003829AA"/>
    <w:rsid w:val="00382C7C"/>
    <w:rsid w:val="00383AA9"/>
    <w:rsid w:val="003841A9"/>
    <w:rsid w:val="00387321"/>
    <w:rsid w:val="003907D0"/>
    <w:rsid w:val="003908D1"/>
    <w:rsid w:val="00394ACA"/>
    <w:rsid w:val="00397904"/>
    <w:rsid w:val="003A51A2"/>
    <w:rsid w:val="003A5B3A"/>
    <w:rsid w:val="003B1DE4"/>
    <w:rsid w:val="003B315D"/>
    <w:rsid w:val="003B3690"/>
    <w:rsid w:val="003B3B88"/>
    <w:rsid w:val="003B5814"/>
    <w:rsid w:val="003B653B"/>
    <w:rsid w:val="003B72F9"/>
    <w:rsid w:val="003C2980"/>
    <w:rsid w:val="003C2C29"/>
    <w:rsid w:val="003C3542"/>
    <w:rsid w:val="003C5F9C"/>
    <w:rsid w:val="003D20B4"/>
    <w:rsid w:val="003D3351"/>
    <w:rsid w:val="003E0235"/>
    <w:rsid w:val="003E14FD"/>
    <w:rsid w:val="003E1BB3"/>
    <w:rsid w:val="003E563E"/>
    <w:rsid w:val="003E71C4"/>
    <w:rsid w:val="003E7CE2"/>
    <w:rsid w:val="003F023C"/>
    <w:rsid w:val="003F11B2"/>
    <w:rsid w:val="003F383A"/>
    <w:rsid w:val="003F704F"/>
    <w:rsid w:val="004001ED"/>
    <w:rsid w:val="00401B15"/>
    <w:rsid w:val="00403B4B"/>
    <w:rsid w:val="00405208"/>
    <w:rsid w:val="00410995"/>
    <w:rsid w:val="00412DDF"/>
    <w:rsid w:val="00413853"/>
    <w:rsid w:val="00415BC9"/>
    <w:rsid w:val="00417724"/>
    <w:rsid w:val="004206FC"/>
    <w:rsid w:val="00425E45"/>
    <w:rsid w:val="0042722C"/>
    <w:rsid w:val="00432BAD"/>
    <w:rsid w:val="00432D02"/>
    <w:rsid w:val="00434199"/>
    <w:rsid w:val="00442EC3"/>
    <w:rsid w:val="004459FE"/>
    <w:rsid w:val="00451F9C"/>
    <w:rsid w:val="0045248B"/>
    <w:rsid w:val="00453358"/>
    <w:rsid w:val="0045466D"/>
    <w:rsid w:val="00454DC0"/>
    <w:rsid w:val="004571C1"/>
    <w:rsid w:val="00457FE3"/>
    <w:rsid w:val="00461684"/>
    <w:rsid w:val="004732CB"/>
    <w:rsid w:val="004765E5"/>
    <w:rsid w:val="004806DF"/>
    <w:rsid w:val="00481C9D"/>
    <w:rsid w:val="00481FC6"/>
    <w:rsid w:val="00485D5D"/>
    <w:rsid w:val="004913E2"/>
    <w:rsid w:val="004924C1"/>
    <w:rsid w:val="00493BBC"/>
    <w:rsid w:val="00493C4E"/>
    <w:rsid w:val="0049555F"/>
    <w:rsid w:val="004965F1"/>
    <w:rsid w:val="004A1943"/>
    <w:rsid w:val="004A2286"/>
    <w:rsid w:val="004A2841"/>
    <w:rsid w:val="004A3127"/>
    <w:rsid w:val="004A42EB"/>
    <w:rsid w:val="004A45D0"/>
    <w:rsid w:val="004A469E"/>
    <w:rsid w:val="004A4BF5"/>
    <w:rsid w:val="004B08DE"/>
    <w:rsid w:val="004B20D7"/>
    <w:rsid w:val="004B2770"/>
    <w:rsid w:val="004B283F"/>
    <w:rsid w:val="004B6ACB"/>
    <w:rsid w:val="004C0456"/>
    <w:rsid w:val="004C0753"/>
    <w:rsid w:val="004C11E7"/>
    <w:rsid w:val="004C398E"/>
    <w:rsid w:val="004C52F4"/>
    <w:rsid w:val="004D0C2E"/>
    <w:rsid w:val="004D3CC4"/>
    <w:rsid w:val="004E4BBD"/>
    <w:rsid w:val="004E515F"/>
    <w:rsid w:val="004E5377"/>
    <w:rsid w:val="004E70B6"/>
    <w:rsid w:val="004E7CF6"/>
    <w:rsid w:val="004F08DA"/>
    <w:rsid w:val="004F4662"/>
    <w:rsid w:val="004F6003"/>
    <w:rsid w:val="004F636C"/>
    <w:rsid w:val="004F6484"/>
    <w:rsid w:val="004F70C7"/>
    <w:rsid w:val="004F78AB"/>
    <w:rsid w:val="0050212B"/>
    <w:rsid w:val="00504919"/>
    <w:rsid w:val="00504D4E"/>
    <w:rsid w:val="005059EE"/>
    <w:rsid w:val="00506E96"/>
    <w:rsid w:val="00511C4B"/>
    <w:rsid w:val="0051206D"/>
    <w:rsid w:val="00512B58"/>
    <w:rsid w:val="005172AA"/>
    <w:rsid w:val="00517372"/>
    <w:rsid w:val="0052413C"/>
    <w:rsid w:val="00524AC6"/>
    <w:rsid w:val="0053167A"/>
    <w:rsid w:val="00531B0D"/>
    <w:rsid w:val="00536C40"/>
    <w:rsid w:val="00537F7F"/>
    <w:rsid w:val="005601B7"/>
    <w:rsid w:val="00562BD1"/>
    <w:rsid w:val="00563FFC"/>
    <w:rsid w:val="00566A45"/>
    <w:rsid w:val="00570BE7"/>
    <w:rsid w:val="005720A9"/>
    <w:rsid w:val="00576DCC"/>
    <w:rsid w:val="00577341"/>
    <w:rsid w:val="00580CC2"/>
    <w:rsid w:val="00581188"/>
    <w:rsid w:val="005832DB"/>
    <w:rsid w:val="0058416F"/>
    <w:rsid w:val="00584A05"/>
    <w:rsid w:val="00585BE6"/>
    <w:rsid w:val="00585EA1"/>
    <w:rsid w:val="0059037B"/>
    <w:rsid w:val="00591019"/>
    <w:rsid w:val="00592CD1"/>
    <w:rsid w:val="005949DB"/>
    <w:rsid w:val="00595251"/>
    <w:rsid w:val="005A2CF7"/>
    <w:rsid w:val="005B0C9A"/>
    <w:rsid w:val="005B1D9E"/>
    <w:rsid w:val="005B21D9"/>
    <w:rsid w:val="005B38EA"/>
    <w:rsid w:val="005B3CFA"/>
    <w:rsid w:val="005B4680"/>
    <w:rsid w:val="005C52D6"/>
    <w:rsid w:val="005C6C6A"/>
    <w:rsid w:val="005C76D7"/>
    <w:rsid w:val="005D44C6"/>
    <w:rsid w:val="005D5916"/>
    <w:rsid w:val="005E504A"/>
    <w:rsid w:val="005E6654"/>
    <w:rsid w:val="005E6901"/>
    <w:rsid w:val="005F0E81"/>
    <w:rsid w:val="005F37F6"/>
    <w:rsid w:val="00600C41"/>
    <w:rsid w:val="006010F3"/>
    <w:rsid w:val="0060140C"/>
    <w:rsid w:val="006015FA"/>
    <w:rsid w:val="006142C9"/>
    <w:rsid w:val="006143BE"/>
    <w:rsid w:val="00620E35"/>
    <w:rsid w:val="006214E3"/>
    <w:rsid w:val="00622646"/>
    <w:rsid w:val="00623E11"/>
    <w:rsid w:val="006241AE"/>
    <w:rsid w:val="0062650B"/>
    <w:rsid w:val="0063554F"/>
    <w:rsid w:val="006409D2"/>
    <w:rsid w:val="00640D08"/>
    <w:rsid w:val="006462D1"/>
    <w:rsid w:val="00650077"/>
    <w:rsid w:val="006530F0"/>
    <w:rsid w:val="00654ABD"/>
    <w:rsid w:val="0065670C"/>
    <w:rsid w:val="00657553"/>
    <w:rsid w:val="006602AE"/>
    <w:rsid w:val="006608F7"/>
    <w:rsid w:val="00662F7A"/>
    <w:rsid w:val="0067147D"/>
    <w:rsid w:val="00675BE9"/>
    <w:rsid w:val="00675EC1"/>
    <w:rsid w:val="006811C8"/>
    <w:rsid w:val="00681808"/>
    <w:rsid w:val="00687D08"/>
    <w:rsid w:val="00691716"/>
    <w:rsid w:val="00692448"/>
    <w:rsid w:val="00697C76"/>
    <w:rsid w:val="006A04AF"/>
    <w:rsid w:val="006A1047"/>
    <w:rsid w:val="006A4A5A"/>
    <w:rsid w:val="006B14B4"/>
    <w:rsid w:val="006B4167"/>
    <w:rsid w:val="006C59A7"/>
    <w:rsid w:val="006D3B24"/>
    <w:rsid w:val="006E30BF"/>
    <w:rsid w:val="006E3CAF"/>
    <w:rsid w:val="006E4DB4"/>
    <w:rsid w:val="006E599E"/>
    <w:rsid w:val="006F1750"/>
    <w:rsid w:val="00700071"/>
    <w:rsid w:val="007010E6"/>
    <w:rsid w:val="00701521"/>
    <w:rsid w:val="00703B7C"/>
    <w:rsid w:val="0070574C"/>
    <w:rsid w:val="00714BD5"/>
    <w:rsid w:val="00714E31"/>
    <w:rsid w:val="00715E9A"/>
    <w:rsid w:val="0072164B"/>
    <w:rsid w:val="0072277D"/>
    <w:rsid w:val="00724D8C"/>
    <w:rsid w:val="00727FC4"/>
    <w:rsid w:val="007302EC"/>
    <w:rsid w:val="007513F3"/>
    <w:rsid w:val="00753BD1"/>
    <w:rsid w:val="007549FA"/>
    <w:rsid w:val="00756D0F"/>
    <w:rsid w:val="007570F7"/>
    <w:rsid w:val="00760E60"/>
    <w:rsid w:val="00764046"/>
    <w:rsid w:val="00764AAA"/>
    <w:rsid w:val="00765A26"/>
    <w:rsid w:val="00771161"/>
    <w:rsid w:val="00771ECE"/>
    <w:rsid w:val="0077266F"/>
    <w:rsid w:val="007739DB"/>
    <w:rsid w:val="007751A7"/>
    <w:rsid w:val="007768DC"/>
    <w:rsid w:val="00776EB7"/>
    <w:rsid w:val="00777375"/>
    <w:rsid w:val="00781878"/>
    <w:rsid w:val="0078190E"/>
    <w:rsid w:val="00786A9D"/>
    <w:rsid w:val="00791C8B"/>
    <w:rsid w:val="00792F02"/>
    <w:rsid w:val="00796386"/>
    <w:rsid w:val="007A7F04"/>
    <w:rsid w:val="007B048C"/>
    <w:rsid w:val="007B08EA"/>
    <w:rsid w:val="007B44BD"/>
    <w:rsid w:val="007B6FF7"/>
    <w:rsid w:val="007C167B"/>
    <w:rsid w:val="007C2155"/>
    <w:rsid w:val="007C3C63"/>
    <w:rsid w:val="007C41C6"/>
    <w:rsid w:val="007C464D"/>
    <w:rsid w:val="007D43F6"/>
    <w:rsid w:val="007D6CBB"/>
    <w:rsid w:val="007E6E39"/>
    <w:rsid w:val="007E79C4"/>
    <w:rsid w:val="007F0C8D"/>
    <w:rsid w:val="007F1BD1"/>
    <w:rsid w:val="007F1DAB"/>
    <w:rsid w:val="007F4439"/>
    <w:rsid w:val="007F53F4"/>
    <w:rsid w:val="007F6593"/>
    <w:rsid w:val="007F65AD"/>
    <w:rsid w:val="007F74A5"/>
    <w:rsid w:val="00803CB9"/>
    <w:rsid w:val="008052BD"/>
    <w:rsid w:val="00805BED"/>
    <w:rsid w:val="00806D87"/>
    <w:rsid w:val="00811981"/>
    <w:rsid w:val="008131F7"/>
    <w:rsid w:val="008137AC"/>
    <w:rsid w:val="008167A7"/>
    <w:rsid w:val="00816AF0"/>
    <w:rsid w:val="00821BC1"/>
    <w:rsid w:val="008236C5"/>
    <w:rsid w:val="0082477B"/>
    <w:rsid w:val="00827070"/>
    <w:rsid w:val="008273AB"/>
    <w:rsid w:val="0083136E"/>
    <w:rsid w:val="0083162E"/>
    <w:rsid w:val="008334CB"/>
    <w:rsid w:val="00835109"/>
    <w:rsid w:val="00835E0A"/>
    <w:rsid w:val="00836B34"/>
    <w:rsid w:val="008402C7"/>
    <w:rsid w:val="00842CBB"/>
    <w:rsid w:val="00847750"/>
    <w:rsid w:val="00847C45"/>
    <w:rsid w:val="00850E86"/>
    <w:rsid w:val="0085225D"/>
    <w:rsid w:val="00853D75"/>
    <w:rsid w:val="00862F8F"/>
    <w:rsid w:val="00865459"/>
    <w:rsid w:val="008677E6"/>
    <w:rsid w:val="00867B0B"/>
    <w:rsid w:val="0087292A"/>
    <w:rsid w:val="00874115"/>
    <w:rsid w:val="00877355"/>
    <w:rsid w:val="00877AEC"/>
    <w:rsid w:val="00882097"/>
    <w:rsid w:val="008835AD"/>
    <w:rsid w:val="008840D0"/>
    <w:rsid w:val="00885C1C"/>
    <w:rsid w:val="00885C8A"/>
    <w:rsid w:val="00894B2F"/>
    <w:rsid w:val="008965D4"/>
    <w:rsid w:val="00897E1C"/>
    <w:rsid w:val="008A4615"/>
    <w:rsid w:val="008A5747"/>
    <w:rsid w:val="008A62DF"/>
    <w:rsid w:val="008A6F4E"/>
    <w:rsid w:val="008B1FC8"/>
    <w:rsid w:val="008B227C"/>
    <w:rsid w:val="008B4F7F"/>
    <w:rsid w:val="008C1DEF"/>
    <w:rsid w:val="008C2048"/>
    <w:rsid w:val="008D29EE"/>
    <w:rsid w:val="008E0664"/>
    <w:rsid w:val="008E2D11"/>
    <w:rsid w:val="008E3A9E"/>
    <w:rsid w:val="008E7D4D"/>
    <w:rsid w:val="008F7D74"/>
    <w:rsid w:val="0090063C"/>
    <w:rsid w:val="00901343"/>
    <w:rsid w:val="00905DD8"/>
    <w:rsid w:val="0090784C"/>
    <w:rsid w:val="00907B35"/>
    <w:rsid w:val="00910719"/>
    <w:rsid w:val="009114CD"/>
    <w:rsid w:val="0091538E"/>
    <w:rsid w:val="00920CB2"/>
    <w:rsid w:val="00926C10"/>
    <w:rsid w:val="00927C7B"/>
    <w:rsid w:val="00934BFA"/>
    <w:rsid w:val="00935A4E"/>
    <w:rsid w:val="009402A7"/>
    <w:rsid w:val="00940F72"/>
    <w:rsid w:val="009413FE"/>
    <w:rsid w:val="00943293"/>
    <w:rsid w:val="00943559"/>
    <w:rsid w:val="00943E98"/>
    <w:rsid w:val="0094461B"/>
    <w:rsid w:val="00946CC3"/>
    <w:rsid w:val="00946DA5"/>
    <w:rsid w:val="00946DB6"/>
    <w:rsid w:val="00947149"/>
    <w:rsid w:val="009528DF"/>
    <w:rsid w:val="00953E93"/>
    <w:rsid w:val="00955473"/>
    <w:rsid w:val="00956956"/>
    <w:rsid w:val="00957A9E"/>
    <w:rsid w:val="009617C9"/>
    <w:rsid w:val="00962386"/>
    <w:rsid w:val="00963E79"/>
    <w:rsid w:val="009654DA"/>
    <w:rsid w:val="00966492"/>
    <w:rsid w:val="00966D69"/>
    <w:rsid w:val="00966DDA"/>
    <w:rsid w:val="00973277"/>
    <w:rsid w:val="0097410C"/>
    <w:rsid w:val="00975412"/>
    <w:rsid w:val="009754FF"/>
    <w:rsid w:val="009826B0"/>
    <w:rsid w:val="00982C9B"/>
    <w:rsid w:val="00990C4F"/>
    <w:rsid w:val="009A3895"/>
    <w:rsid w:val="009A3A92"/>
    <w:rsid w:val="009A3F75"/>
    <w:rsid w:val="009A5012"/>
    <w:rsid w:val="009A7F81"/>
    <w:rsid w:val="009B0B96"/>
    <w:rsid w:val="009B5503"/>
    <w:rsid w:val="009C027C"/>
    <w:rsid w:val="009C1518"/>
    <w:rsid w:val="009C3954"/>
    <w:rsid w:val="009C39DD"/>
    <w:rsid w:val="009C75C3"/>
    <w:rsid w:val="009D1E95"/>
    <w:rsid w:val="009D224C"/>
    <w:rsid w:val="009D2598"/>
    <w:rsid w:val="009D2DE2"/>
    <w:rsid w:val="009D3656"/>
    <w:rsid w:val="009D3A73"/>
    <w:rsid w:val="009D7078"/>
    <w:rsid w:val="009E0C97"/>
    <w:rsid w:val="009E0D8D"/>
    <w:rsid w:val="009E29FC"/>
    <w:rsid w:val="009E7758"/>
    <w:rsid w:val="009F3A11"/>
    <w:rsid w:val="009F6D5D"/>
    <w:rsid w:val="009F7171"/>
    <w:rsid w:val="00A0033E"/>
    <w:rsid w:val="00A06521"/>
    <w:rsid w:val="00A10728"/>
    <w:rsid w:val="00A14917"/>
    <w:rsid w:val="00A16321"/>
    <w:rsid w:val="00A175B9"/>
    <w:rsid w:val="00A22002"/>
    <w:rsid w:val="00A2256A"/>
    <w:rsid w:val="00A24FEC"/>
    <w:rsid w:val="00A3358E"/>
    <w:rsid w:val="00A41511"/>
    <w:rsid w:val="00A41AE3"/>
    <w:rsid w:val="00A446BC"/>
    <w:rsid w:val="00A46643"/>
    <w:rsid w:val="00A47698"/>
    <w:rsid w:val="00A50B7E"/>
    <w:rsid w:val="00A62E14"/>
    <w:rsid w:val="00A64385"/>
    <w:rsid w:val="00A651D0"/>
    <w:rsid w:val="00A6560C"/>
    <w:rsid w:val="00A67D63"/>
    <w:rsid w:val="00A70250"/>
    <w:rsid w:val="00A70A40"/>
    <w:rsid w:val="00A7551C"/>
    <w:rsid w:val="00A7765C"/>
    <w:rsid w:val="00A8305B"/>
    <w:rsid w:val="00A831BC"/>
    <w:rsid w:val="00A8720E"/>
    <w:rsid w:val="00A87873"/>
    <w:rsid w:val="00A93644"/>
    <w:rsid w:val="00A94000"/>
    <w:rsid w:val="00A94BAC"/>
    <w:rsid w:val="00A959CD"/>
    <w:rsid w:val="00A96315"/>
    <w:rsid w:val="00AA2307"/>
    <w:rsid w:val="00AA27F3"/>
    <w:rsid w:val="00AA59DB"/>
    <w:rsid w:val="00AA6D73"/>
    <w:rsid w:val="00AB2886"/>
    <w:rsid w:val="00AB3A78"/>
    <w:rsid w:val="00AB67F0"/>
    <w:rsid w:val="00AB7EDF"/>
    <w:rsid w:val="00AC1563"/>
    <w:rsid w:val="00AC5F59"/>
    <w:rsid w:val="00AC795F"/>
    <w:rsid w:val="00AD03F2"/>
    <w:rsid w:val="00AD1537"/>
    <w:rsid w:val="00AD27FF"/>
    <w:rsid w:val="00AD2C24"/>
    <w:rsid w:val="00AD3BDD"/>
    <w:rsid w:val="00AD3CA5"/>
    <w:rsid w:val="00AD3E59"/>
    <w:rsid w:val="00AD719E"/>
    <w:rsid w:val="00AE1824"/>
    <w:rsid w:val="00AE2826"/>
    <w:rsid w:val="00AE674B"/>
    <w:rsid w:val="00AE7325"/>
    <w:rsid w:val="00AF0F44"/>
    <w:rsid w:val="00AF1F7B"/>
    <w:rsid w:val="00AF4561"/>
    <w:rsid w:val="00AF581D"/>
    <w:rsid w:val="00B009D4"/>
    <w:rsid w:val="00B00E33"/>
    <w:rsid w:val="00B04912"/>
    <w:rsid w:val="00B05DD3"/>
    <w:rsid w:val="00B12FC6"/>
    <w:rsid w:val="00B15FB8"/>
    <w:rsid w:val="00B209EA"/>
    <w:rsid w:val="00B21A1F"/>
    <w:rsid w:val="00B327CE"/>
    <w:rsid w:val="00B34140"/>
    <w:rsid w:val="00B4610C"/>
    <w:rsid w:val="00B51779"/>
    <w:rsid w:val="00B57179"/>
    <w:rsid w:val="00B63B17"/>
    <w:rsid w:val="00B65D78"/>
    <w:rsid w:val="00B6635B"/>
    <w:rsid w:val="00B67DA5"/>
    <w:rsid w:val="00B728D3"/>
    <w:rsid w:val="00B73534"/>
    <w:rsid w:val="00B74CE2"/>
    <w:rsid w:val="00B8162C"/>
    <w:rsid w:val="00B9001F"/>
    <w:rsid w:val="00B90234"/>
    <w:rsid w:val="00B93C97"/>
    <w:rsid w:val="00B96712"/>
    <w:rsid w:val="00BA1D88"/>
    <w:rsid w:val="00BA2D02"/>
    <w:rsid w:val="00BA609A"/>
    <w:rsid w:val="00BA74E6"/>
    <w:rsid w:val="00BB0AC0"/>
    <w:rsid w:val="00BB2B2D"/>
    <w:rsid w:val="00BB695C"/>
    <w:rsid w:val="00BD0AAE"/>
    <w:rsid w:val="00BD2A0D"/>
    <w:rsid w:val="00BD51E8"/>
    <w:rsid w:val="00BE06C9"/>
    <w:rsid w:val="00BE0CC1"/>
    <w:rsid w:val="00BE0F6A"/>
    <w:rsid w:val="00BE1E97"/>
    <w:rsid w:val="00BF174A"/>
    <w:rsid w:val="00BF22CC"/>
    <w:rsid w:val="00BF4467"/>
    <w:rsid w:val="00C01373"/>
    <w:rsid w:val="00C02B0E"/>
    <w:rsid w:val="00C05127"/>
    <w:rsid w:val="00C06409"/>
    <w:rsid w:val="00C0799F"/>
    <w:rsid w:val="00C1008B"/>
    <w:rsid w:val="00C100FA"/>
    <w:rsid w:val="00C11092"/>
    <w:rsid w:val="00C141AF"/>
    <w:rsid w:val="00C17FE0"/>
    <w:rsid w:val="00C23CCD"/>
    <w:rsid w:val="00C23FC8"/>
    <w:rsid w:val="00C260A1"/>
    <w:rsid w:val="00C31F22"/>
    <w:rsid w:val="00C347FF"/>
    <w:rsid w:val="00C350EF"/>
    <w:rsid w:val="00C41AA3"/>
    <w:rsid w:val="00C45D64"/>
    <w:rsid w:val="00C45DB0"/>
    <w:rsid w:val="00C47BC8"/>
    <w:rsid w:val="00C52D66"/>
    <w:rsid w:val="00C53676"/>
    <w:rsid w:val="00C572DF"/>
    <w:rsid w:val="00C6602E"/>
    <w:rsid w:val="00C66A0A"/>
    <w:rsid w:val="00C7281E"/>
    <w:rsid w:val="00C729C6"/>
    <w:rsid w:val="00C7541A"/>
    <w:rsid w:val="00C77146"/>
    <w:rsid w:val="00C86294"/>
    <w:rsid w:val="00C86F7E"/>
    <w:rsid w:val="00C91F94"/>
    <w:rsid w:val="00C93395"/>
    <w:rsid w:val="00C937AE"/>
    <w:rsid w:val="00C97BB5"/>
    <w:rsid w:val="00CA3DAE"/>
    <w:rsid w:val="00CA405D"/>
    <w:rsid w:val="00CA6858"/>
    <w:rsid w:val="00CA6F4B"/>
    <w:rsid w:val="00CA7C65"/>
    <w:rsid w:val="00CB2068"/>
    <w:rsid w:val="00CB262C"/>
    <w:rsid w:val="00CB39EA"/>
    <w:rsid w:val="00CB4DC0"/>
    <w:rsid w:val="00CB5B97"/>
    <w:rsid w:val="00CC1D06"/>
    <w:rsid w:val="00CC32A5"/>
    <w:rsid w:val="00CC7F7B"/>
    <w:rsid w:val="00CD4BEA"/>
    <w:rsid w:val="00CD5F8E"/>
    <w:rsid w:val="00CD7968"/>
    <w:rsid w:val="00CE0C90"/>
    <w:rsid w:val="00CE1384"/>
    <w:rsid w:val="00CE1853"/>
    <w:rsid w:val="00CE33C0"/>
    <w:rsid w:val="00CE424B"/>
    <w:rsid w:val="00CE44F2"/>
    <w:rsid w:val="00CF0402"/>
    <w:rsid w:val="00CF0644"/>
    <w:rsid w:val="00CF3E57"/>
    <w:rsid w:val="00CF44B8"/>
    <w:rsid w:val="00CF50DB"/>
    <w:rsid w:val="00CF564E"/>
    <w:rsid w:val="00CF56AA"/>
    <w:rsid w:val="00CF615F"/>
    <w:rsid w:val="00CF61E6"/>
    <w:rsid w:val="00CF75E5"/>
    <w:rsid w:val="00CF7EE9"/>
    <w:rsid w:val="00D02FE9"/>
    <w:rsid w:val="00D0314F"/>
    <w:rsid w:val="00D032F7"/>
    <w:rsid w:val="00D05632"/>
    <w:rsid w:val="00D060B3"/>
    <w:rsid w:val="00D11782"/>
    <w:rsid w:val="00D1459E"/>
    <w:rsid w:val="00D14C5E"/>
    <w:rsid w:val="00D17D1B"/>
    <w:rsid w:val="00D17EC6"/>
    <w:rsid w:val="00D20198"/>
    <w:rsid w:val="00D203E3"/>
    <w:rsid w:val="00D21724"/>
    <w:rsid w:val="00D2186E"/>
    <w:rsid w:val="00D24CAC"/>
    <w:rsid w:val="00D3280F"/>
    <w:rsid w:val="00D328C6"/>
    <w:rsid w:val="00D34536"/>
    <w:rsid w:val="00D346ED"/>
    <w:rsid w:val="00D367CA"/>
    <w:rsid w:val="00D37B3F"/>
    <w:rsid w:val="00D37DAA"/>
    <w:rsid w:val="00D45585"/>
    <w:rsid w:val="00D50304"/>
    <w:rsid w:val="00D518F4"/>
    <w:rsid w:val="00D524B2"/>
    <w:rsid w:val="00D527A7"/>
    <w:rsid w:val="00D5490F"/>
    <w:rsid w:val="00D61DE6"/>
    <w:rsid w:val="00D65D52"/>
    <w:rsid w:val="00D665CC"/>
    <w:rsid w:val="00D706F7"/>
    <w:rsid w:val="00D71873"/>
    <w:rsid w:val="00D72ACE"/>
    <w:rsid w:val="00D73362"/>
    <w:rsid w:val="00D778D8"/>
    <w:rsid w:val="00D8080D"/>
    <w:rsid w:val="00D84B1A"/>
    <w:rsid w:val="00D86BD6"/>
    <w:rsid w:val="00D93240"/>
    <w:rsid w:val="00D97521"/>
    <w:rsid w:val="00DA40EE"/>
    <w:rsid w:val="00DA4396"/>
    <w:rsid w:val="00DA4DB6"/>
    <w:rsid w:val="00DB6E50"/>
    <w:rsid w:val="00DB6F4E"/>
    <w:rsid w:val="00DC09B1"/>
    <w:rsid w:val="00DC29A1"/>
    <w:rsid w:val="00DC6E16"/>
    <w:rsid w:val="00DC71C3"/>
    <w:rsid w:val="00DC77C6"/>
    <w:rsid w:val="00DC7A77"/>
    <w:rsid w:val="00DC7C51"/>
    <w:rsid w:val="00DD307A"/>
    <w:rsid w:val="00DE0571"/>
    <w:rsid w:val="00DE4089"/>
    <w:rsid w:val="00DE435A"/>
    <w:rsid w:val="00DE4E14"/>
    <w:rsid w:val="00DE535C"/>
    <w:rsid w:val="00DE5846"/>
    <w:rsid w:val="00DE5A75"/>
    <w:rsid w:val="00DF0AA5"/>
    <w:rsid w:val="00DF2C73"/>
    <w:rsid w:val="00DF3B1B"/>
    <w:rsid w:val="00DF5764"/>
    <w:rsid w:val="00E00D8D"/>
    <w:rsid w:val="00E03EF2"/>
    <w:rsid w:val="00E0504E"/>
    <w:rsid w:val="00E1158B"/>
    <w:rsid w:val="00E1231F"/>
    <w:rsid w:val="00E14B48"/>
    <w:rsid w:val="00E14D4C"/>
    <w:rsid w:val="00E17531"/>
    <w:rsid w:val="00E2332B"/>
    <w:rsid w:val="00E23FBC"/>
    <w:rsid w:val="00E259E6"/>
    <w:rsid w:val="00E41671"/>
    <w:rsid w:val="00E45031"/>
    <w:rsid w:val="00E50376"/>
    <w:rsid w:val="00E50FD1"/>
    <w:rsid w:val="00E60F8B"/>
    <w:rsid w:val="00E62AA6"/>
    <w:rsid w:val="00E63BC7"/>
    <w:rsid w:val="00E662F1"/>
    <w:rsid w:val="00E73135"/>
    <w:rsid w:val="00E73152"/>
    <w:rsid w:val="00E766B7"/>
    <w:rsid w:val="00E76D27"/>
    <w:rsid w:val="00E8074D"/>
    <w:rsid w:val="00E80D8A"/>
    <w:rsid w:val="00E81A64"/>
    <w:rsid w:val="00E82B2C"/>
    <w:rsid w:val="00E84DCF"/>
    <w:rsid w:val="00E86A43"/>
    <w:rsid w:val="00E912B5"/>
    <w:rsid w:val="00E92D21"/>
    <w:rsid w:val="00E93C2A"/>
    <w:rsid w:val="00E94B6E"/>
    <w:rsid w:val="00E96D68"/>
    <w:rsid w:val="00E97C00"/>
    <w:rsid w:val="00EA10C4"/>
    <w:rsid w:val="00EA6139"/>
    <w:rsid w:val="00EA6985"/>
    <w:rsid w:val="00EB1402"/>
    <w:rsid w:val="00EB50AB"/>
    <w:rsid w:val="00EB63CC"/>
    <w:rsid w:val="00EB76ED"/>
    <w:rsid w:val="00EB7C41"/>
    <w:rsid w:val="00EC291E"/>
    <w:rsid w:val="00EC37FA"/>
    <w:rsid w:val="00EC3922"/>
    <w:rsid w:val="00EC3EEE"/>
    <w:rsid w:val="00EC4FEA"/>
    <w:rsid w:val="00EC5385"/>
    <w:rsid w:val="00EC5661"/>
    <w:rsid w:val="00EC56A2"/>
    <w:rsid w:val="00EC6BBE"/>
    <w:rsid w:val="00EC6CB7"/>
    <w:rsid w:val="00EC79EC"/>
    <w:rsid w:val="00ED1DD5"/>
    <w:rsid w:val="00ED4123"/>
    <w:rsid w:val="00ED4773"/>
    <w:rsid w:val="00ED7BD7"/>
    <w:rsid w:val="00EE11EC"/>
    <w:rsid w:val="00EE6EFD"/>
    <w:rsid w:val="00EF02EE"/>
    <w:rsid w:val="00EF0EDE"/>
    <w:rsid w:val="00EF281F"/>
    <w:rsid w:val="00EF2B30"/>
    <w:rsid w:val="00F00362"/>
    <w:rsid w:val="00F003DF"/>
    <w:rsid w:val="00F01D87"/>
    <w:rsid w:val="00F04C28"/>
    <w:rsid w:val="00F06D6A"/>
    <w:rsid w:val="00F145CC"/>
    <w:rsid w:val="00F15DC8"/>
    <w:rsid w:val="00F171DB"/>
    <w:rsid w:val="00F1731D"/>
    <w:rsid w:val="00F17575"/>
    <w:rsid w:val="00F20226"/>
    <w:rsid w:val="00F210AC"/>
    <w:rsid w:val="00F30125"/>
    <w:rsid w:val="00F322B0"/>
    <w:rsid w:val="00F336E9"/>
    <w:rsid w:val="00F368B5"/>
    <w:rsid w:val="00F3753A"/>
    <w:rsid w:val="00F453E0"/>
    <w:rsid w:val="00F4731F"/>
    <w:rsid w:val="00F5046D"/>
    <w:rsid w:val="00F50B25"/>
    <w:rsid w:val="00F52F94"/>
    <w:rsid w:val="00F56262"/>
    <w:rsid w:val="00F56633"/>
    <w:rsid w:val="00F571E9"/>
    <w:rsid w:val="00F60C7B"/>
    <w:rsid w:val="00F60DC1"/>
    <w:rsid w:val="00F6785E"/>
    <w:rsid w:val="00F71FEB"/>
    <w:rsid w:val="00F72F0A"/>
    <w:rsid w:val="00F74BA6"/>
    <w:rsid w:val="00F7526C"/>
    <w:rsid w:val="00F752F0"/>
    <w:rsid w:val="00F76482"/>
    <w:rsid w:val="00F76C2A"/>
    <w:rsid w:val="00F81F94"/>
    <w:rsid w:val="00F821A6"/>
    <w:rsid w:val="00F826EB"/>
    <w:rsid w:val="00F82E0A"/>
    <w:rsid w:val="00F82EE0"/>
    <w:rsid w:val="00F84B87"/>
    <w:rsid w:val="00F870B4"/>
    <w:rsid w:val="00F932E7"/>
    <w:rsid w:val="00F972EF"/>
    <w:rsid w:val="00FA0691"/>
    <w:rsid w:val="00FA1081"/>
    <w:rsid w:val="00FA3C16"/>
    <w:rsid w:val="00FA4054"/>
    <w:rsid w:val="00FA4831"/>
    <w:rsid w:val="00FA7279"/>
    <w:rsid w:val="00FB49D2"/>
    <w:rsid w:val="00FC02D1"/>
    <w:rsid w:val="00FC1636"/>
    <w:rsid w:val="00FC2AAB"/>
    <w:rsid w:val="00FC7ABE"/>
    <w:rsid w:val="00FD0880"/>
    <w:rsid w:val="00FD1AB0"/>
    <w:rsid w:val="00FD1EB0"/>
    <w:rsid w:val="00FD291D"/>
    <w:rsid w:val="00FD3F6F"/>
    <w:rsid w:val="00FD7C72"/>
    <w:rsid w:val="00FE6A76"/>
    <w:rsid w:val="00FE7427"/>
    <w:rsid w:val="00FF3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2D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F472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72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72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F472D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rsid w:val="002F472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F472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2F472D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2F472D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2F472D"/>
    <w:pPr>
      <w:ind w:left="720"/>
      <w:contextualSpacing/>
    </w:pPr>
  </w:style>
  <w:style w:type="paragraph" w:customStyle="1" w:styleId="ConsPlusNormal">
    <w:name w:val="ConsPlusNormal"/>
    <w:rsid w:val="002F472D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Normal (Web)"/>
    <w:basedOn w:val="a"/>
    <w:rsid w:val="002F472D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12">
    <w:name w:val="Без интервала1"/>
    <w:rsid w:val="002F472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Balloon Text"/>
    <w:basedOn w:val="a"/>
    <w:link w:val="a7"/>
    <w:semiHidden/>
    <w:rsid w:val="002F47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472D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13">
    <w:name w:val="Слабая ссылка1"/>
    <w:rsid w:val="002F472D"/>
    <w:rPr>
      <w:rFonts w:cs="Times New Roman"/>
      <w:smallCaps/>
      <w:color w:val="C0504D"/>
      <w:u w:val="single"/>
    </w:rPr>
  </w:style>
  <w:style w:type="paragraph" w:styleId="a8">
    <w:name w:val="footer"/>
    <w:basedOn w:val="a"/>
    <w:link w:val="a9"/>
    <w:rsid w:val="002F472D"/>
    <w:pPr>
      <w:tabs>
        <w:tab w:val="center" w:pos="4844"/>
        <w:tab w:val="right" w:pos="9689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F472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page number"/>
    <w:rsid w:val="002F472D"/>
    <w:rPr>
      <w:rFonts w:cs="Times New Roman"/>
    </w:rPr>
  </w:style>
  <w:style w:type="paragraph" w:styleId="ab">
    <w:name w:val="header"/>
    <w:basedOn w:val="a"/>
    <w:link w:val="ac"/>
    <w:rsid w:val="002F472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2F472D"/>
    <w:rPr>
      <w:rFonts w:ascii="Calibri" w:eastAsia="Calibri" w:hAnsi="Calibri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2F472D"/>
    <w:pPr>
      <w:ind w:left="720"/>
      <w:contextualSpacing/>
    </w:pPr>
    <w:rPr>
      <w:rFonts w:eastAsia="Times New Roman"/>
    </w:rPr>
  </w:style>
  <w:style w:type="paragraph" w:styleId="ae">
    <w:name w:val="footnote text"/>
    <w:basedOn w:val="a"/>
    <w:link w:val="af"/>
    <w:uiPriority w:val="99"/>
    <w:semiHidden/>
    <w:unhideWhenUsed/>
    <w:rsid w:val="00D37B3F"/>
    <w:pPr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D37B3F"/>
    <w:rPr>
      <w:rFonts w:ascii="Times New Roman" w:eastAsia="Calibri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3A5B3A"/>
  </w:style>
  <w:style w:type="paragraph" w:customStyle="1" w:styleId="Standard">
    <w:name w:val="Standard"/>
    <w:rsid w:val="00367888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2332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2019</cp:lastModifiedBy>
  <cp:revision>1775</cp:revision>
  <cp:lastPrinted>2020-10-14T03:42:00Z</cp:lastPrinted>
  <dcterms:created xsi:type="dcterms:W3CDTF">2018-02-26T02:45:00Z</dcterms:created>
  <dcterms:modified xsi:type="dcterms:W3CDTF">2021-10-05T10:18:00Z</dcterms:modified>
</cp:coreProperties>
</file>