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DB" w:rsidRPr="007C19DB" w:rsidRDefault="007C19DB" w:rsidP="007C19DB">
      <w:pPr>
        <w:spacing w:after="0" w:line="240" w:lineRule="auto"/>
        <w:ind w:right="29" w:firstLine="54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ПРОВЕДЕНИИ АУКЦИОНА </w:t>
      </w:r>
    </w:p>
    <w:p w:rsidR="007C19DB" w:rsidRPr="007C19DB" w:rsidRDefault="007C19DB" w:rsidP="007C19DB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Администрация г. Ак-Довурак Республики Тыва на правах организатора торгов извещает о проведении аукциона на право заключения договора аренды земельного участка.</w:t>
      </w:r>
    </w:p>
    <w:p w:rsidR="007C19DB" w:rsidRPr="007C19DB" w:rsidRDefault="007C19DB" w:rsidP="007C19DB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Форма торгов – </w:t>
      </w: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аукцион, открытый по составу участников, открытый по форме подачи предложения.</w:t>
      </w:r>
    </w:p>
    <w:p w:rsidR="007C19DB" w:rsidRPr="007C19DB" w:rsidRDefault="007C19DB" w:rsidP="007C19D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Организатор торгов:</w:t>
      </w: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> Администрация г. Ак-Довурак.</w:t>
      </w:r>
    </w:p>
    <w:p w:rsidR="007C19DB" w:rsidRPr="007C19DB" w:rsidRDefault="007C19DB" w:rsidP="007C19D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Место нахождения организатора аукциона:</w:t>
      </w: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Республика Тыва, г. Ак-Довурак, ул. Комсомольская, </w:t>
      </w:r>
      <w:proofErr w:type="gramStart"/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End"/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а, каб.101.</w:t>
      </w:r>
    </w:p>
    <w:p w:rsidR="007C19DB" w:rsidRPr="007C19DB" w:rsidRDefault="007C19DB" w:rsidP="007C19D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Почтовый адрес:</w:t>
      </w: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> 668051, Республика Тыва, г. Ак-Довурак, ул. Комсомольская, 3 а.</w:t>
      </w:r>
    </w:p>
    <w:p w:rsidR="007C19DB" w:rsidRPr="007C19DB" w:rsidRDefault="007C19DB" w:rsidP="007C19D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Адрес электронной почты:</w:t>
      </w: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4" w:history="1">
        <w:r w:rsidRPr="007C19D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ak</w:t>
        </w:r>
        <w:r w:rsidRPr="007C19D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-</w:t>
        </w:r>
        <w:r w:rsidRPr="007C19D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dovurak</w:t>
        </w:r>
        <w:r w:rsidRPr="007C19D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7C19D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adm</w:t>
        </w:r>
        <w:r w:rsidRPr="007C19D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Pr="007C19D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7C19D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7C19D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19DB" w:rsidRPr="007C19DB" w:rsidRDefault="007C19DB" w:rsidP="007C19D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Контактный телефон:</w:t>
      </w: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> 8(39433) 2-11-17.</w:t>
      </w:r>
    </w:p>
    <w:p w:rsidR="007C19DB" w:rsidRPr="007C19DB" w:rsidRDefault="007C19DB" w:rsidP="007C19D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Основания проведения аукциона:</w:t>
      </w:r>
    </w:p>
    <w:p w:rsidR="00E158EF" w:rsidRPr="00195781" w:rsidRDefault="007C19DB" w:rsidP="00E158E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администрации г. Ак-Довурак «О проведении торгов в форме аукциона на право заключения договора аренды земельного участка» </w:t>
      </w:r>
      <w:r w:rsidR="00E158EF" w:rsidRPr="00716FFE">
        <w:rPr>
          <w:rFonts w:ascii="Times New Roman" w:eastAsia="Times New Roman" w:hAnsi="Times New Roman" w:cs="Times New Roman"/>
          <w:color w:val="000000"/>
          <w:sz w:val="27"/>
          <w:szCs w:val="27"/>
        </w:rPr>
        <w:t>14.03.2022 г. № 58.</w:t>
      </w:r>
    </w:p>
    <w:p w:rsidR="007C19DB" w:rsidRPr="007C19DB" w:rsidRDefault="007C19DB" w:rsidP="007C19D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7C19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Дата, время и место проведения аукциона: </w:t>
      </w: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состоится 22.04.2022 года, в 11:00 по местному времени, по адресу: г. Ак-Довурак, ул. Комсомольская, 3 а , актовый зал.</w:t>
      </w:r>
    </w:p>
    <w:p w:rsidR="007C19DB" w:rsidRPr="007C19DB" w:rsidRDefault="007C19DB" w:rsidP="007C19D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 аукциона:</w:t>
      </w: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право заключить договор аренды земельного участка, государственная собственность на которые не разграничена.</w:t>
      </w:r>
    </w:p>
    <w:p w:rsidR="007C19DB" w:rsidRPr="007C19DB" w:rsidRDefault="007C19DB" w:rsidP="007C19DB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Лот №1:</w:t>
      </w:r>
    </w:p>
    <w:tbl>
      <w:tblPr>
        <w:tblpPr w:leftFromText="180" w:rightFromText="180" w:vertAnchor="text" w:horzAnchor="margin" w:tblpXSpec="center" w:tblpY="217"/>
        <w:tblW w:w="1130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7"/>
        <w:gridCol w:w="1601"/>
        <w:gridCol w:w="1136"/>
        <w:gridCol w:w="1993"/>
        <w:gridCol w:w="1658"/>
        <w:gridCol w:w="1081"/>
        <w:gridCol w:w="1094"/>
        <w:gridCol w:w="1094"/>
        <w:gridCol w:w="828"/>
      </w:tblGrid>
      <w:tr w:rsidR="007C19DB" w:rsidRPr="0018281A" w:rsidTr="007C19DB">
        <w:trPr>
          <w:tblCellSpacing w:w="0" w:type="dxa"/>
        </w:trPr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лота</w:t>
            </w:r>
          </w:p>
        </w:tc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Местоположение (адрес) земельного участка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Площадь земельного участка, </w:t>
            </w:r>
            <w:proofErr w:type="spellStart"/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Разрешенное использование</w:t>
            </w: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Начальная цена предмета аукциона, руб.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«Шаг аукциона» (руб.) составляет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 от начальной цены предмета аукциона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Задаток (руб.) составляет 20 % от начальной цены предмета аукциона</w:t>
            </w:r>
          </w:p>
        </w:tc>
        <w:tc>
          <w:tcPr>
            <w:tcW w:w="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аренды</w:t>
            </w:r>
          </w:p>
        </w:tc>
      </w:tr>
      <w:tr w:rsidR="007C19DB" w:rsidRPr="0018281A" w:rsidTr="007C19DB">
        <w:trPr>
          <w:tblCellSpacing w:w="0" w:type="dxa"/>
        </w:trPr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Тыва,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Ак-Довурак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Данзырык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Калдар-оола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58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4 227</w:t>
            </w:r>
          </w:p>
        </w:tc>
        <w:tc>
          <w:tcPr>
            <w:tcW w:w="1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D745C6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5C6">
              <w:rPr>
                <w:rFonts w:ascii="Times New Roman" w:hAnsi="Times New Roman" w:cs="Times New Roman"/>
                <w:sz w:val="21"/>
                <w:szCs w:val="21"/>
                <w:shd w:val="clear" w:color="auto" w:fill="F8F9FA"/>
              </w:rPr>
              <w:t>17:17: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8F9FA"/>
              </w:rPr>
              <w:t>0</w:t>
            </w:r>
            <w:r w:rsidRPr="00D745C6">
              <w:rPr>
                <w:rFonts w:ascii="Times New Roman" w:hAnsi="Times New Roman" w:cs="Times New Roman"/>
                <w:sz w:val="21"/>
                <w:szCs w:val="21"/>
                <w:shd w:val="clear" w:color="auto" w:fill="F8F9FA"/>
              </w:rPr>
              <w:t>100086:530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D745C6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5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религиозное использования</w:t>
            </w: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(пять) лет</w:t>
            </w:r>
          </w:p>
        </w:tc>
      </w:tr>
      <w:tr w:rsidR="007C19DB" w:rsidRPr="0018281A" w:rsidTr="007C19DB">
        <w:trPr>
          <w:tblCellSpacing w:w="0" w:type="dxa"/>
        </w:trPr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Тыва,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Ак-Довурак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Чкалова, 35 а 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19DB" w:rsidRPr="009D7BEC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7BEC">
              <w:rPr>
                <w:rFonts w:ascii="Times New Roman" w:hAnsi="Times New Roman" w:cs="Times New Roman"/>
                <w:shd w:val="clear" w:color="auto" w:fill="F8F9FA"/>
              </w:rPr>
              <w:t>17:17:1000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92</w:t>
            </w:r>
            <w:r w:rsidRPr="009D7BEC">
              <w:rPr>
                <w:rFonts w:ascii="Times New Roman" w:hAnsi="Times New Roman" w:cs="Times New Roman"/>
                <w:shd w:val="clear" w:color="auto" w:fill="F8F9FA"/>
              </w:rPr>
              <w:t>: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445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19DB" w:rsidRPr="009D7BEC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магазины</w:t>
            </w: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1 580</w:t>
            </w:r>
          </w:p>
        </w:tc>
        <w:tc>
          <w:tcPr>
            <w:tcW w:w="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19DB" w:rsidRPr="0018281A" w:rsidRDefault="007C19DB" w:rsidP="007C19D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(пять) лет</w:t>
            </w:r>
          </w:p>
        </w:tc>
      </w:tr>
      <w:tr w:rsidR="00E158EF" w:rsidRPr="0018281A" w:rsidTr="007C19DB">
        <w:trPr>
          <w:tblCellSpacing w:w="0" w:type="dxa"/>
        </w:trPr>
        <w:tc>
          <w:tcPr>
            <w:tcW w:w="8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58EF" w:rsidRDefault="00E158EF" w:rsidP="00E158EF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58EF" w:rsidRPr="0018281A" w:rsidRDefault="00E158EF" w:rsidP="00E158EF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Тыва,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Ак-Довурак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</w:t>
            </w:r>
            <w:proofErr w:type="spellStart"/>
            <w:r w:rsidRPr="002840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Данзырык</w:t>
            </w:r>
            <w:proofErr w:type="spellEnd"/>
            <w:r w:rsidRPr="002840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2840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Калдар-оола</w:t>
            </w:r>
            <w:proofErr w:type="spellEnd"/>
            <w:r w:rsidRPr="002840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, д б/н, напротив автовокзала г. Ак-Довурак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58EF" w:rsidRDefault="00E158EF" w:rsidP="00E158EF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2407</w:t>
            </w:r>
          </w:p>
        </w:tc>
        <w:tc>
          <w:tcPr>
            <w:tcW w:w="1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58EF" w:rsidRPr="0028403A" w:rsidRDefault="00E158EF" w:rsidP="00E158EF">
            <w:pPr>
              <w:spacing w:before="100" w:beforeAutospacing="1" w:after="0" w:line="240" w:lineRule="auto"/>
              <w:ind w:right="29"/>
              <w:jc w:val="both"/>
              <w:rPr>
                <w:rFonts w:ascii="Times New Roman" w:hAnsi="Times New Roman" w:cs="Times New Roman"/>
                <w:shd w:val="clear" w:color="auto" w:fill="F8F9FA"/>
              </w:rPr>
            </w:pPr>
            <w:r w:rsidRPr="0028403A">
              <w:rPr>
                <w:rFonts w:ascii="Times New Roman" w:hAnsi="Times New Roman" w:cs="Times New Roman"/>
                <w:shd w:val="clear" w:color="auto" w:fill="F8F9FA"/>
              </w:rPr>
              <w:t>17:17:0100089:216</w:t>
            </w:r>
          </w:p>
        </w:tc>
        <w:tc>
          <w:tcPr>
            <w:tcW w:w="1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58EF" w:rsidRPr="0028403A" w:rsidRDefault="00E158EF" w:rsidP="00E158EF">
            <w:pPr>
              <w:spacing w:before="100" w:beforeAutospacing="1"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403A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для строительства пристройки магазина</w:t>
            </w: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58EF" w:rsidRDefault="00E158EF" w:rsidP="00E158EF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58EF" w:rsidRDefault="00E158EF" w:rsidP="00E158EF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642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58EF" w:rsidRDefault="00E158EF" w:rsidP="00E158EF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4280</w:t>
            </w:r>
          </w:p>
        </w:tc>
        <w:tc>
          <w:tcPr>
            <w:tcW w:w="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58EF" w:rsidRPr="0018281A" w:rsidRDefault="00E158EF" w:rsidP="00E158EF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(пять) лет</w:t>
            </w:r>
          </w:p>
        </w:tc>
      </w:tr>
    </w:tbl>
    <w:p w:rsidR="007C19DB" w:rsidRPr="0018281A" w:rsidRDefault="007C19DB" w:rsidP="007C19DB">
      <w:pPr>
        <w:spacing w:before="100" w:beforeAutospacing="1"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C19DB" w:rsidRPr="007C19DB" w:rsidRDefault="007C19DB" w:rsidP="007C19DB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 земель: </w:t>
      </w: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>земли населенных пунктов.</w:t>
      </w:r>
    </w:p>
    <w:p w:rsidR="007C19DB" w:rsidRPr="007C19DB" w:rsidRDefault="007C19DB" w:rsidP="007C19DB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правах: </w:t>
      </w: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из состава земель, государственная собственность на которые не разграничена, права третьих лиц отсутствуют.</w:t>
      </w:r>
    </w:p>
    <w:p w:rsidR="007C19DB" w:rsidRPr="007C19DB" w:rsidRDefault="007C19DB" w:rsidP="007C19DB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Существующие ограничения, обременения: земельный участок в залоге, в споре и под арестом не состоит.</w:t>
      </w:r>
    </w:p>
    <w:p w:rsidR="007C19DB" w:rsidRPr="007C19DB" w:rsidRDefault="007C19DB" w:rsidP="007C19DB">
      <w:pPr>
        <w:spacing w:after="0" w:line="240" w:lineRule="auto"/>
        <w:ind w:right="29"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Предельные параметры разрешенного использования: </w:t>
      </w:r>
      <w:r w:rsidRPr="007C19DB">
        <w:rPr>
          <w:rFonts w:ascii="Times New Roman" w:hAnsi="Times New Roman" w:cs="Times New Roman"/>
          <w:color w:val="000000"/>
          <w:sz w:val="24"/>
          <w:szCs w:val="24"/>
        </w:rPr>
        <w:t xml:space="preserve">Параметры разрешенного строительства объекта: информация о предельных параметрах капитального строительства содержится в Правилах землепользования и застройки городского округа г. Ак-Довурак Республики </w:t>
      </w:r>
      <w:proofErr w:type="gramStart"/>
      <w:r w:rsidRPr="007C19DB">
        <w:rPr>
          <w:rFonts w:ascii="Times New Roman" w:hAnsi="Times New Roman" w:cs="Times New Roman"/>
          <w:color w:val="000000"/>
          <w:sz w:val="24"/>
          <w:szCs w:val="24"/>
        </w:rPr>
        <w:t>Тыва  от</w:t>
      </w:r>
      <w:proofErr w:type="gramEnd"/>
      <w:r w:rsidRPr="007C19DB">
        <w:rPr>
          <w:rFonts w:ascii="Times New Roman" w:hAnsi="Times New Roman" w:cs="Times New Roman"/>
          <w:color w:val="000000"/>
          <w:sz w:val="24"/>
          <w:szCs w:val="24"/>
        </w:rPr>
        <w:t xml:space="preserve"> 23.12.2011г. № 09, размещенных в общем доступе на официальном сайте администрации г. Ак-Довурак https://akdovurak.rtyva.ru/topic/114/ во вкладке «Градостроительство».</w:t>
      </w:r>
    </w:p>
    <w:p w:rsidR="007C19DB" w:rsidRPr="007C19DB" w:rsidRDefault="007C19DB" w:rsidP="007C19DB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технических условиях подключения объекта капитального строительства к сетям.</w:t>
      </w:r>
    </w:p>
    <w:p w:rsidR="007C19DB" w:rsidRPr="007C19DB" w:rsidRDefault="007C19DB" w:rsidP="007C19DB">
      <w:pPr>
        <w:spacing w:after="0" w:line="240" w:lineRule="auto"/>
        <w:ind w:right="29"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D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Теплоснабжение, водоснабжение, </w:t>
      </w:r>
      <w:proofErr w:type="gramStart"/>
      <w:r w:rsidRPr="007C19DB">
        <w:rPr>
          <w:rFonts w:ascii="Times New Roman" w:hAnsi="Times New Roman" w:cs="Times New Roman"/>
          <w:color w:val="000000"/>
          <w:sz w:val="24"/>
          <w:szCs w:val="24"/>
        </w:rPr>
        <w:t>водоотведение:  в</w:t>
      </w:r>
      <w:proofErr w:type="gramEnd"/>
      <w:r w:rsidRPr="007C19DB">
        <w:rPr>
          <w:rFonts w:ascii="Times New Roman" w:hAnsi="Times New Roman" w:cs="Times New Roman"/>
          <w:color w:val="000000"/>
          <w:sz w:val="24"/>
          <w:szCs w:val="24"/>
        </w:rPr>
        <w:t xml:space="preserve"> данном районе нет источников подключения к центральным системам. </w:t>
      </w:r>
    </w:p>
    <w:p w:rsidR="007C19DB" w:rsidRPr="007C19DB" w:rsidRDefault="007C19DB" w:rsidP="007C19DB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платы за технологическое присоединение объекта к электрическим сетям сетевой организации на дату опубликования настоящего извещения определяется в соответствии с решением Службы по тарифам Республики Тыва от 29 декабря 2017 г. № 69. На дату заключения договора о технологическом присоединении к электрическим сетям сетевой организации за присоединение будет определена по тарифам, установленным приказом уполномоченного органа в области государственного регулирования тарифов. В соответствии с действующим законодательством, в целях технологического подключения (присоединения) объектов к сетям электроснабжения после проведения аукциона и заключения договора аренды арендатору земельного участка необходимо заключить с </w:t>
      </w:r>
      <w:proofErr w:type="spellStart"/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ресурсоснабжающей</w:t>
      </w:r>
      <w:proofErr w:type="spellEnd"/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организацией соответствующий договор.</w:t>
      </w:r>
    </w:p>
    <w:p w:rsidR="007C19DB" w:rsidRPr="007C19DB" w:rsidRDefault="007C19DB" w:rsidP="007C19DB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Предусмотреть автономное водоснабжение, водоотведение и </w:t>
      </w:r>
      <w:proofErr w:type="spellStart"/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электроотопление</w:t>
      </w:r>
      <w:proofErr w:type="spellEnd"/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капитального строительства. В соответствии с действующим законодательством, в целях технологического подключения (присоединения) производственного предприятия к сетям электроснабжения после проведения аукциона и заключения договора аренды арендатору земельного участка необходимо заключить с </w:t>
      </w:r>
      <w:proofErr w:type="spellStart"/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 соответствующие договоры.</w:t>
      </w:r>
    </w:p>
    <w:p w:rsidR="007C19DB" w:rsidRPr="007C19DB" w:rsidRDefault="007C19DB" w:rsidP="007C19DB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C1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Задаток </w:t>
      </w: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вносится</w:t>
      </w:r>
      <w:proofErr w:type="gramEnd"/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следующим реквизитам.</w:t>
      </w:r>
    </w:p>
    <w:p w:rsidR="007C19DB" w:rsidRPr="007C19DB" w:rsidRDefault="007C19DB" w:rsidP="007C1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Получатель: </w:t>
      </w:r>
      <w:r w:rsidRPr="007C19DB">
        <w:rPr>
          <w:rFonts w:ascii="Times New Roman" w:hAnsi="Times New Roman" w:cs="Times New Roman"/>
          <w:sz w:val="24"/>
          <w:szCs w:val="24"/>
        </w:rPr>
        <w:t>Отделение НБ Республика Тыва Банка России// УФК по Республике Тыва г. Кызыл</w:t>
      </w:r>
      <w:r w:rsidRPr="007C19D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(Администрация г. Ак-Довурак </w:t>
      </w:r>
      <w:r w:rsidRPr="007C19D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л/с </w:t>
      </w:r>
      <w:r w:rsidRPr="007C19DB">
        <w:rPr>
          <w:rFonts w:ascii="Times New Roman" w:hAnsi="Times New Roman" w:cs="Times New Roman"/>
          <w:sz w:val="24"/>
          <w:szCs w:val="24"/>
        </w:rPr>
        <w:t>04123004240</w:t>
      </w:r>
      <w:r w:rsidRPr="007C19D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), ИНН 1718000802 </w:t>
      </w:r>
      <w:r w:rsidRPr="007C19D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КПП 171801001, </w:t>
      </w:r>
      <w:r w:rsidRPr="007C19D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р/счет:</w:t>
      </w:r>
      <w:r w:rsidRPr="007C19D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7C19DB">
        <w:rPr>
          <w:rFonts w:ascii="Times New Roman" w:hAnsi="Times New Roman" w:cs="Times New Roman"/>
          <w:sz w:val="24"/>
          <w:szCs w:val="24"/>
        </w:rPr>
        <w:t xml:space="preserve">03100643000000011200, </w:t>
      </w:r>
      <w:r w:rsidRPr="007C19D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БИК </w:t>
      </w:r>
      <w:proofErr w:type="gramStart"/>
      <w:r w:rsidRPr="007C19DB">
        <w:rPr>
          <w:rFonts w:ascii="Times New Roman" w:hAnsi="Times New Roman" w:cs="Times New Roman"/>
          <w:sz w:val="24"/>
          <w:szCs w:val="24"/>
        </w:rPr>
        <w:t xml:space="preserve">019304100 </w:t>
      </w: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Назначение</w:t>
      </w:r>
      <w:proofErr w:type="gramEnd"/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платежа: </w:t>
      </w: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задаток за участие в аукционе на право заключения договора аренды земельного участка (ФИО или наименование претендента).</w:t>
      </w:r>
    </w:p>
    <w:p w:rsidR="007C19DB" w:rsidRPr="007C19DB" w:rsidRDefault="007C19DB" w:rsidP="007C1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Документом, подтверждающим поступление задатка на счет организатора торгов, является выписка из указанного в извещении лицевого счета организатора, сформированная на дату рассмотрения заявок на участие в аукционе.</w:t>
      </w:r>
    </w:p>
    <w:p w:rsidR="007C19DB" w:rsidRPr="007C19DB" w:rsidRDefault="007C19DB" w:rsidP="007C19D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Заявителю, не допущенному к участию в аукционе, задаток возвращается организатором аукциона в течение трех рабочих дней со дня оформления протокола приема заявок на участие в аукционе, на указанный им в заявке расчетный счет.</w:t>
      </w:r>
    </w:p>
    <w:p w:rsidR="007C19DB" w:rsidRPr="007C19DB" w:rsidRDefault="007C19DB" w:rsidP="007C19D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Задаток, внесенный лицом, признанным победителем аукциона, а также задаток, внесенный иным лицом, с которым заключается договор аренды земельного участка (лицом, подавшим единственную заявку на участие в аукционе; заявителем, признанным единственным участником аукциона, единственным принявшим участие в аукционе его участником), возвращается организатором аукциона в течение трех рабочих дней на расчетный счет, указанный ими в заявках.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7C19DB" w:rsidRPr="007C19DB" w:rsidRDefault="007C19DB" w:rsidP="007C19D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Задатки лицам, участвовавшим в аукционе, но не победившим в нем, в течение трех рабочих дней со дня подписания протокола о результатах аукциона, возвращаются организатором аукциона на расчетный счет, указанный ими в заявках.</w:t>
      </w:r>
    </w:p>
    <w:p w:rsidR="007C19DB" w:rsidRPr="007C19DB" w:rsidRDefault="007C19DB" w:rsidP="007C19DB">
      <w:pPr>
        <w:spacing w:before="100" w:beforeAutospacing="1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приема заявок и адрес места приема заявок на участие в аукционе.</w:t>
      </w:r>
    </w:p>
    <w:p w:rsidR="007C19DB" w:rsidRPr="007C19DB" w:rsidRDefault="007C19DB" w:rsidP="007C19DB">
      <w:pPr>
        <w:spacing w:before="100" w:beforeAutospacing="1"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заявок на участие в аукционе и суммы задатков начинается с 21.03.2022 г. с 09.00 местного времени и заканчивается 21.04.2022 г. в 18.00 местного времени.</w:t>
      </w:r>
    </w:p>
    <w:p w:rsidR="007C19DB" w:rsidRPr="007C19DB" w:rsidRDefault="007C19DB" w:rsidP="007C19DB">
      <w:pPr>
        <w:shd w:val="clear" w:color="auto" w:fill="FFFFFF"/>
        <w:spacing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Извещение размещено на официальном сайте </w:t>
      </w:r>
      <w:hyperlink r:id="rId5" w:history="1">
        <w:r w:rsidRPr="007C19D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www</w:t>
        </w:r>
        <w:r w:rsidRPr="007C19D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 w:rsidRPr="007C19D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torgi</w:t>
        </w:r>
        <w:r w:rsidRPr="007C19D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 w:rsidRPr="007C19D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gov</w:t>
        </w:r>
        <w:r w:rsidRPr="007C19D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 w:rsidRPr="007C19D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ru</w:t>
        </w:r>
      </w:hyperlink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>, на официальном сайте администрации г. Ак-Довурак </w:t>
      </w:r>
      <w:r w:rsidRPr="007C19DB">
        <w:rPr>
          <w:rFonts w:ascii="Times New Roman" w:hAnsi="Times New Roman" w:cs="Times New Roman"/>
          <w:sz w:val="24"/>
          <w:szCs w:val="24"/>
        </w:rPr>
        <w:t>https://akdovurak.rtyva.ru/topic/80/</w:t>
      </w:r>
      <w:r w:rsidRPr="007C19DB">
        <w:rPr>
          <w:rFonts w:ascii="Times New Roman" w:hAnsi="Times New Roman" w:cs="Times New Roman"/>
          <w:color w:val="202124"/>
          <w:sz w:val="24"/>
          <w:szCs w:val="24"/>
        </w:rPr>
        <w:t>.</w:t>
      </w: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C19DB" w:rsidRPr="007C19DB" w:rsidRDefault="007C19DB" w:rsidP="007C19DB">
      <w:pPr>
        <w:spacing w:before="100" w:beforeAutospacing="1"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заявок на участие в аукционе осуществляет – администрация г. Ак-Довурак, расположенный по адресу: г. Ак-Довурак, ул. Комсомольская, д. </w:t>
      </w:r>
      <w:proofErr w:type="gramStart"/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End"/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7C19DB">
        <w:rPr>
          <w:rFonts w:ascii="Times New Roman" w:eastAsia="Times New Roman" w:hAnsi="Times New Roman" w:cs="Times New Roman"/>
          <w:color w:val="000000"/>
          <w:sz w:val="24"/>
          <w:szCs w:val="24"/>
        </w:rPr>
        <w:t>. № 101, в рабочие дни с 9:00 до 18:00 (обед с 13:00 до 14:00) местного времени. Там же можно ознакомиться с копиями пакетов документов по лотам. Телефон для справок: 8 (394-33) 21117.</w:t>
      </w:r>
    </w:p>
    <w:p w:rsidR="002C28A7" w:rsidRDefault="002C28A7"/>
    <w:sectPr w:rsidR="002C28A7" w:rsidSect="007C19DB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2E"/>
    <w:rsid w:val="002C28A7"/>
    <w:rsid w:val="007C19DB"/>
    <w:rsid w:val="00DA782E"/>
    <w:rsid w:val="00E1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382F"/>
  <w15:chartTrackingRefBased/>
  <w15:docId w15:val="{F993F8F3-634D-45BC-88F0-53B8C99B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mailto:ak-dovurak.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968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2022-03-16T09:02:00Z</dcterms:created>
  <dcterms:modified xsi:type="dcterms:W3CDTF">2022-03-17T03:26:00Z</dcterms:modified>
</cp:coreProperties>
</file>