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DF40A" w14:textId="77777777" w:rsidR="00CB0EA9" w:rsidRDefault="00CB0EA9" w:rsidP="00CB0EA9">
      <w:pPr>
        <w:pStyle w:val="a3"/>
        <w:tabs>
          <w:tab w:val="left" w:pos="993"/>
        </w:tabs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28CF3C" wp14:editId="1BBC8B83">
                <wp:simplePos x="0" y="0"/>
                <wp:positionH relativeFrom="column">
                  <wp:posOffset>-175260</wp:posOffset>
                </wp:positionH>
                <wp:positionV relativeFrom="paragraph">
                  <wp:posOffset>3810</wp:posOffset>
                </wp:positionV>
                <wp:extent cx="2876550" cy="3238500"/>
                <wp:effectExtent l="0" t="0" r="0" b="0"/>
                <wp:wrapTight wrapText="bothSides">
                  <wp:wrapPolygon edited="0">
                    <wp:start x="0" y="0"/>
                    <wp:lineTo x="0" y="21473"/>
                    <wp:lineTo x="21457" y="21473"/>
                    <wp:lineTo x="21457" y="0"/>
                    <wp:lineTo x="0" y="0"/>
                  </wp:wrapPolygon>
                </wp:wrapTight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64CA7" w14:textId="77777777" w:rsidR="00CB0EA9" w:rsidRPr="000B4B2E" w:rsidRDefault="00CB0EA9" w:rsidP="00CB0EA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B4B2E">
                              <w:rPr>
                                <w:color w:val="000000"/>
                              </w:rPr>
                              <w:object w:dxaOrig="1379" w:dyaOrig="1319" w14:anchorId="79ECCC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3.25pt;height:45pt" o:ole="">
                                  <v:imagedata r:id="rId8" o:title=""/>
                                </v:shape>
                                <o:OLEObject Type="Embed" ProgID="Word.Picture.8" ShapeID="_x0000_i1025" DrawAspect="Content" ObjectID="_1739892886" r:id="rId9"/>
                              </w:object>
                            </w:r>
                          </w:p>
                          <w:p w14:paraId="514799CE" w14:textId="77777777" w:rsidR="00CB0EA9" w:rsidRPr="00014589" w:rsidRDefault="00CB0EA9" w:rsidP="00CB0EA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1458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МИНИСТЕРСТВО ЭКОНОМИЧЕСКОГО РАЗВИТИЯ </w:t>
                            </w:r>
                          </w:p>
                          <w:p w14:paraId="42E4467B" w14:textId="77777777" w:rsidR="00152EE3" w:rsidRDefault="00CB0EA9" w:rsidP="00CB0EA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1458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 ПРОМЫШЛЕННОСТИ </w:t>
                            </w:r>
                          </w:p>
                          <w:p w14:paraId="4A70C3EF" w14:textId="77777777" w:rsidR="00CB0EA9" w:rsidRPr="00014589" w:rsidRDefault="00CB0EA9" w:rsidP="00CB0E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14589">
                              <w:rPr>
                                <w:b/>
                                <w:sz w:val="22"/>
                                <w:szCs w:val="22"/>
                              </w:rPr>
                              <w:t>РЕСПУБЛИКИ ТЫВА</w:t>
                            </w:r>
                          </w:p>
                          <w:p w14:paraId="63198D33" w14:textId="77777777" w:rsidR="00CB0EA9" w:rsidRPr="00014589" w:rsidRDefault="00CB0EA9" w:rsidP="00CB0EA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14589">
                              <w:rPr>
                                <w:b/>
                                <w:sz w:val="22"/>
                                <w:szCs w:val="22"/>
                              </w:rPr>
                              <w:t>(Минэкономразвития РТ)</w:t>
                            </w:r>
                          </w:p>
                          <w:p w14:paraId="664AD483" w14:textId="77777777" w:rsidR="00CB0EA9" w:rsidRDefault="00CB0EA9" w:rsidP="00CB0E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FC79083" w14:textId="77777777" w:rsidR="00CB0EA9" w:rsidRPr="00014589" w:rsidRDefault="00CB0EA9" w:rsidP="00CB0EA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14589">
                              <w:rPr>
                                <w:b/>
                                <w:sz w:val="22"/>
                                <w:szCs w:val="22"/>
                              </w:rPr>
                              <w:t>ТЫВА РЕСПУБЛИКАНЫН</w:t>
                            </w:r>
                          </w:p>
                          <w:p w14:paraId="05FFD326" w14:textId="77777777" w:rsidR="005E7DC1" w:rsidRDefault="00CB0EA9" w:rsidP="00CB0EA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1458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ЭКОНОМИКТИГ САЙЗЫРАЛ </w:t>
                            </w:r>
                          </w:p>
                          <w:p w14:paraId="42541F50" w14:textId="77777777" w:rsidR="00CB0EA9" w:rsidRPr="00014589" w:rsidRDefault="00CB0EA9" w:rsidP="00CB0EA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1458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БОЛГАШ </w:t>
                            </w:r>
                            <w:r w:rsidRPr="00014589">
                              <w:rPr>
                                <w:b/>
                                <w:sz w:val="22"/>
                                <w:szCs w:val="22"/>
                                <w:lang w:val="tt-RU"/>
                              </w:rPr>
                              <w:t>Ү</w:t>
                            </w:r>
                            <w:r w:rsidRPr="00014589">
                              <w:rPr>
                                <w:b/>
                                <w:sz w:val="22"/>
                                <w:szCs w:val="22"/>
                              </w:rPr>
                              <w:t>ЛЕТП</w:t>
                            </w:r>
                            <w:r w:rsidRPr="00014589">
                              <w:rPr>
                                <w:b/>
                                <w:sz w:val="22"/>
                                <w:szCs w:val="22"/>
                                <w:lang w:val="tt-RU"/>
                              </w:rPr>
                              <w:t>Ү</w:t>
                            </w:r>
                            <w:r w:rsidRPr="00014589"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r w:rsidRPr="00014589">
                              <w:rPr>
                                <w:b/>
                                <w:sz w:val="22"/>
                                <w:szCs w:val="22"/>
                                <w:lang w:val="tt-RU"/>
                              </w:rPr>
                              <w:t xml:space="preserve"> </w:t>
                            </w:r>
                            <w:r w:rsidRPr="00014589">
                              <w:rPr>
                                <w:b/>
                                <w:sz w:val="22"/>
                                <w:szCs w:val="22"/>
                              </w:rPr>
                              <w:t>ЯАМЫЗЫ</w:t>
                            </w:r>
                          </w:p>
                          <w:p w14:paraId="304216FB" w14:textId="77777777" w:rsidR="00CB0EA9" w:rsidRPr="00CB0EA9" w:rsidRDefault="00CB0EA9" w:rsidP="00CB0EA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4589">
                              <w:rPr>
                                <w:sz w:val="18"/>
                                <w:szCs w:val="18"/>
                              </w:rPr>
                              <w:t>Чульдум ул. д. 18, г. Кызыл, Республика Тыва, 667000, тел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01458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0EA9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(394-22) 9-76-62, </w:t>
                            </w:r>
                            <w:r w:rsidRPr="00014589">
                              <w:rPr>
                                <w:sz w:val="18"/>
                                <w:szCs w:val="18"/>
                              </w:rPr>
                              <w:t>факс</w:t>
                            </w:r>
                            <w:r w:rsidRPr="00CB0EA9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(394-22) 3-25-56</w:t>
                            </w:r>
                          </w:p>
                          <w:p w14:paraId="727869A1" w14:textId="77777777" w:rsidR="00CB0EA9" w:rsidRDefault="00CB0EA9" w:rsidP="00CB0EA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4589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hyperlink r:id="rId10" w:history="1">
                              <w:r w:rsidRPr="00014589">
                                <w:rPr>
                                  <w:rStyle w:val="a6"/>
                                  <w:sz w:val="18"/>
                                  <w:szCs w:val="18"/>
                                  <w:lang w:val="en-US"/>
                                </w:rPr>
                                <w:t>mineconom@r</w:t>
                              </w:r>
                              <w:r w:rsidRPr="00014589">
                                <w:rPr>
                                  <w:rStyle w:val="a6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tyva.ru</w:t>
                              </w:r>
                            </w:hyperlink>
                          </w:p>
                          <w:p w14:paraId="10794C83" w14:textId="77777777" w:rsidR="00CB0EA9" w:rsidRPr="00CC5F88" w:rsidRDefault="007E0E41" w:rsidP="00CB0E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CB0EA9" w:rsidRPr="00014589">
                                <w:rPr>
                                  <w:rStyle w:val="a6"/>
                                  <w:b/>
                                  <w:sz w:val="18"/>
                                  <w:szCs w:val="18"/>
                                  <w:lang w:val="de-DE"/>
                                </w:rPr>
                                <w:t>http://www.mert.</w:t>
                              </w:r>
                              <w:r w:rsidR="00CB0EA9" w:rsidRPr="00014589">
                                <w:rPr>
                                  <w:rStyle w:val="a6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tuva</w:t>
                              </w:r>
                              <w:r w:rsidR="00CB0EA9" w:rsidRPr="00CC5F88">
                                <w:rPr>
                                  <w:rStyle w:val="a6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CB0EA9" w:rsidRPr="00014589">
                                <w:rPr>
                                  <w:rStyle w:val="a6"/>
                                  <w:b/>
                                  <w:sz w:val="18"/>
                                  <w:szCs w:val="18"/>
                                  <w:lang w:val="de-DE"/>
                                </w:rPr>
                                <w:t>ru</w:t>
                              </w:r>
                            </w:hyperlink>
                          </w:p>
                          <w:p w14:paraId="1878FD5B" w14:textId="77777777" w:rsidR="00CB0EA9" w:rsidRPr="00014589" w:rsidRDefault="00CB0EA9" w:rsidP="00CB0E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4589">
                              <w:rPr>
                                <w:sz w:val="18"/>
                                <w:szCs w:val="18"/>
                              </w:rPr>
                              <w:t>ОКПО 00086361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014589">
                              <w:rPr>
                                <w:sz w:val="18"/>
                                <w:szCs w:val="18"/>
                              </w:rPr>
                              <w:t xml:space="preserve"> ОГРН 1051700509915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49C55A3" w14:textId="77777777" w:rsidR="00CB0EA9" w:rsidRPr="00014589" w:rsidRDefault="00CB0EA9" w:rsidP="00CB0E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4589">
                              <w:rPr>
                                <w:sz w:val="18"/>
                                <w:szCs w:val="18"/>
                              </w:rPr>
                              <w:t>ИНН/КПП 1701037900/170101001</w:t>
                            </w:r>
                          </w:p>
                          <w:p w14:paraId="0A6D0D9D" w14:textId="77777777" w:rsidR="003334F2" w:rsidRDefault="003334F2" w:rsidP="003334F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14589">
                              <w:rPr>
                                <w:b/>
                                <w:sz w:val="22"/>
                                <w:szCs w:val="22"/>
                              </w:rPr>
                              <w:t>_______________ № __________</w:t>
                            </w:r>
                          </w:p>
                          <w:p w14:paraId="14B008E8" w14:textId="5A7E88B4" w:rsidR="003334F2" w:rsidRPr="00C83165" w:rsidRDefault="003334F2" w:rsidP="003334F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 № </w:t>
                            </w:r>
                            <w:r w:rsidR="00C13C07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от </w:t>
                            </w:r>
                            <w:r w:rsidR="00C13C07">
                              <w:rPr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  <w:p w14:paraId="66C59A42" w14:textId="77777777" w:rsidR="00CB0EA9" w:rsidRDefault="00CB0EA9" w:rsidP="00CB0EA9">
                            <w:pPr>
                              <w:pStyle w:val="a4"/>
                              <w:ind w:left="-900"/>
                            </w:pPr>
                            <w:r>
                              <w:t xml:space="preserve">годы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8CF3C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-13.8pt;margin-top:.3pt;width:226.5pt;height:2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" stroked="f" strokeweight="2.25pt">
                <v:textbox>
                  <w:txbxContent>
                    <w:p w14:paraId="6DD64CA7" w14:textId="77777777" w:rsidR="00CB0EA9" w:rsidRPr="000B4B2E" w:rsidRDefault="00CB0EA9" w:rsidP="00CB0EA9">
                      <w:pPr>
                        <w:jc w:val="center"/>
                        <w:rPr>
                          <w:color w:val="000000"/>
                        </w:rPr>
                      </w:pPr>
                      <w:r w:rsidRPr="000B4B2E">
                        <w:rPr>
                          <w:color w:val="000000"/>
                        </w:rPr>
                        <w:object w:dxaOrig="1379" w:dyaOrig="1319" w14:anchorId="79ECCC70">
                          <v:shape id="_x0000_i1025" type="#_x0000_t75" style="width:53.25pt;height:45pt" o:ole="">
                            <v:imagedata r:id="rId8" o:title=""/>
                          </v:shape>
                          <o:OLEObject Type="Embed" ProgID="Word.Picture.8" ShapeID="_x0000_i1025" DrawAspect="Content" ObjectID="_1739892886" r:id="rId12"/>
                        </w:object>
                      </w:r>
                    </w:p>
                    <w:p w14:paraId="514799CE" w14:textId="77777777" w:rsidR="00CB0EA9" w:rsidRPr="00014589" w:rsidRDefault="00CB0EA9" w:rsidP="00CB0EA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14589">
                        <w:rPr>
                          <w:b/>
                          <w:sz w:val="22"/>
                          <w:szCs w:val="22"/>
                        </w:rPr>
                        <w:t xml:space="preserve">    МИНИСТЕРСТВО ЭКОНОМИЧЕСКОГО РАЗВИТИЯ </w:t>
                      </w:r>
                    </w:p>
                    <w:p w14:paraId="42E4467B" w14:textId="77777777" w:rsidR="00152EE3" w:rsidRDefault="00CB0EA9" w:rsidP="00CB0EA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14589">
                        <w:rPr>
                          <w:b/>
                          <w:sz w:val="22"/>
                          <w:szCs w:val="22"/>
                        </w:rPr>
                        <w:t xml:space="preserve">И ПРОМЫШЛЕННОСТИ </w:t>
                      </w:r>
                    </w:p>
                    <w:p w14:paraId="4A70C3EF" w14:textId="77777777" w:rsidR="00CB0EA9" w:rsidRPr="00014589" w:rsidRDefault="00CB0EA9" w:rsidP="00CB0EA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14589">
                        <w:rPr>
                          <w:b/>
                          <w:sz w:val="22"/>
                          <w:szCs w:val="22"/>
                        </w:rPr>
                        <w:t>РЕСПУБЛИКИ ТЫВА</w:t>
                      </w:r>
                    </w:p>
                    <w:p w14:paraId="63198D33" w14:textId="77777777" w:rsidR="00CB0EA9" w:rsidRPr="00014589" w:rsidRDefault="00CB0EA9" w:rsidP="00CB0EA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14589">
                        <w:rPr>
                          <w:b/>
                          <w:sz w:val="22"/>
                          <w:szCs w:val="22"/>
                        </w:rPr>
                        <w:t>(Минэкономразвития РТ)</w:t>
                      </w:r>
                    </w:p>
                    <w:p w14:paraId="664AD483" w14:textId="77777777" w:rsidR="00CB0EA9" w:rsidRDefault="00CB0EA9" w:rsidP="00CB0EA9">
                      <w:pPr>
                        <w:jc w:val="center"/>
                        <w:rPr>
                          <w:b/>
                        </w:rPr>
                      </w:pPr>
                    </w:p>
                    <w:p w14:paraId="5FC79083" w14:textId="77777777" w:rsidR="00CB0EA9" w:rsidRPr="00014589" w:rsidRDefault="00CB0EA9" w:rsidP="00CB0EA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14589">
                        <w:rPr>
                          <w:b/>
                          <w:sz w:val="22"/>
                          <w:szCs w:val="22"/>
                        </w:rPr>
                        <w:t>ТЫВА РЕСПУБЛИКАНЫН</w:t>
                      </w:r>
                    </w:p>
                    <w:p w14:paraId="05FFD326" w14:textId="77777777" w:rsidR="005E7DC1" w:rsidRDefault="00CB0EA9" w:rsidP="00CB0EA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14589">
                        <w:rPr>
                          <w:b/>
                          <w:sz w:val="22"/>
                          <w:szCs w:val="22"/>
                        </w:rPr>
                        <w:t xml:space="preserve">ЭКОНОМИКТИГ САЙЗЫРАЛ </w:t>
                      </w:r>
                    </w:p>
                    <w:p w14:paraId="42541F50" w14:textId="77777777" w:rsidR="00CB0EA9" w:rsidRPr="00014589" w:rsidRDefault="00CB0EA9" w:rsidP="00CB0EA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14589">
                        <w:rPr>
                          <w:b/>
                          <w:sz w:val="22"/>
                          <w:szCs w:val="22"/>
                        </w:rPr>
                        <w:t xml:space="preserve">БОЛГАШ </w:t>
                      </w:r>
                      <w:r w:rsidRPr="00014589">
                        <w:rPr>
                          <w:b/>
                          <w:sz w:val="22"/>
                          <w:szCs w:val="22"/>
                          <w:lang w:val="tt-RU"/>
                        </w:rPr>
                        <w:t>Ү</w:t>
                      </w:r>
                      <w:r w:rsidRPr="00014589">
                        <w:rPr>
                          <w:b/>
                          <w:sz w:val="22"/>
                          <w:szCs w:val="22"/>
                        </w:rPr>
                        <w:t>ЛЕТП</w:t>
                      </w:r>
                      <w:r w:rsidRPr="00014589">
                        <w:rPr>
                          <w:b/>
                          <w:sz w:val="22"/>
                          <w:szCs w:val="22"/>
                          <w:lang w:val="tt-RU"/>
                        </w:rPr>
                        <w:t>Ү</w:t>
                      </w:r>
                      <w:r w:rsidRPr="00014589">
                        <w:rPr>
                          <w:b/>
                          <w:sz w:val="22"/>
                          <w:szCs w:val="22"/>
                        </w:rPr>
                        <w:t>Р</w:t>
                      </w:r>
                      <w:r w:rsidRPr="00014589">
                        <w:rPr>
                          <w:b/>
                          <w:sz w:val="22"/>
                          <w:szCs w:val="22"/>
                          <w:lang w:val="tt-RU"/>
                        </w:rPr>
                        <w:t xml:space="preserve"> </w:t>
                      </w:r>
                      <w:r w:rsidRPr="00014589">
                        <w:rPr>
                          <w:b/>
                          <w:sz w:val="22"/>
                          <w:szCs w:val="22"/>
                        </w:rPr>
                        <w:t>ЯАМЫЗЫ</w:t>
                      </w:r>
                    </w:p>
                    <w:p w14:paraId="304216FB" w14:textId="77777777" w:rsidR="00CB0EA9" w:rsidRPr="00CB0EA9" w:rsidRDefault="00CB0EA9" w:rsidP="00CB0EA9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014589">
                        <w:rPr>
                          <w:sz w:val="18"/>
                          <w:szCs w:val="18"/>
                        </w:rPr>
                        <w:t>Чульдум ул. д. 18, г. Кызыл, Республика Тыва, 667000, тел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01458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B0EA9">
                        <w:rPr>
                          <w:sz w:val="18"/>
                          <w:szCs w:val="18"/>
                          <w:lang w:val="en-US"/>
                        </w:rPr>
                        <w:t xml:space="preserve">(394-22) 9-76-62, </w:t>
                      </w:r>
                      <w:r w:rsidRPr="00014589">
                        <w:rPr>
                          <w:sz w:val="18"/>
                          <w:szCs w:val="18"/>
                        </w:rPr>
                        <w:t>факс</w:t>
                      </w:r>
                      <w:r w:rsidRPr="00CB0EA9">
                        <w:rPr>
                          <w:sz w:val="18"/>
                          <w:szCs w:val="18"/>
                          <w:lang w:val="en-US"/>
                        </w:rPr>
                        <w:t xml:space="preserve"> (394-22) 3-25-56</w:t>
                      </w:r>
                    </w:p>
                    <w:p w14:paraId="727869A1" w14:textId="77777777" w:rsidR="00CB0EA9" w:rsidRDefault="00CB0EA9" w:rsidP="00CB0EA9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014589">
                        <w:rPr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hyperlink r:id="rId13" w:history="1">
                        <w:r w:rsidRPr="00014589">
                          <w:rPr>
                            <w:rStyle w:val="a6"/>
                            <w:sz w:val="18"/>
                            <w:szCs w:val="18"/>
                            <w:lang w:val="en-US"/>
                          </w:rPr>
                          <w:t>mineconom@r</w:t>
                        </w:r>
                        <w:r w:rsidRPr="00014589">
                          <w:rPr>
                            <w:rStyle w:val="a6"/>
                            <w:b/>
                            <w:sz w:val="18"/>
                            <w:szCs w:val="18"/>
                            <w:lang w:val="en-US"/>
                          </w:rPr>
                          <w:t>tyva.ru</w:t>
                        </w:r>
                      </w:hyperlink>
                    </w:p>
                    <w:p w14:paraId="10794C83" w14:textId="77777777" w:rsidR="00CB0EA9" w:rsidRPr="00CC5F88" w:rsidRDefault="007E0E41" w:rsidP="00CB0E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="00CB0EA9" w:rsidRPr="00014589">
                          <w:rPr>
                            <w:rStyle w:val="a6"/>
                            <w:b/>
                            <w:sz w:val="18"/>
                            <w:szCs w:val="18"/>
                            <w:lang w:val="de-DE"/>
                          </w:rPr>
                          <w:t>http://www.mert.</w:t>
                        </w:r>
                        <w:r w:rsidR="00CB0EA9" w:rsidRPr="00014589">
                          <w:rPr>
                            <w:rStyle w:val="a6"/>
                            <w:b/>
                            <w:sz w:val="18"/>
                            <w:szCs w:val="18"/>
                            <w:lang w:val="en-US"/>
                          </w:rPr>
                          <w:t>tuva</w:t>
                        </w:r>
                        <w:r w:rsidR="00CB0EA9" w:rsidRPr="00CC5F88">
                          <w:rPr>
                            <w:rStyle w:val="a6"/>
                            <w:b/>
                            <w:sz w:val="18"/>
                            <w:szCs w:val="18"/>
                          </w:rPr>
                          <w:t>.</w:t>
                        </w:r>
                        <w:r w:rsidR="00CB0EA9" w:rsidRPr="00014589">
                          <w:rPr>
                            <w:rStyle w:val="a6"/>
                            <w:b/>
                            <w:sz w:val="18"/>
                            <w:szCs w:val="18"/>
                            <w:lang w:val="de-DE"/>
                          </w:rPr>
                          <w:t>ru</w:t>
                        </w:r>
                      </w:hyperlink>
                    </w:p>
                    <w:p w14:paraId="1878FD5B" w14:textId="77777777" w:rsidR="00CB0EA9" w:rsidRPr="00014589" w:rsidRDefault="00CB0EA9" w:rsidP="00CB0E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14589">
                        <w:rPr>
                          <w:sz w:val="18"/>
                          <w:szCs w:val="18"/>
                        </w:rPr>
                        <w:t>ОКПО 00086361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014589">
                        <w:rPr>
                          <w:sz w:val="18"/>
                          <w:szCs w:val="18"/>
                        </w:rPr>
                        <w:t xml:space="preserve"> ОГРН 1051700509915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749C55A3" w14:textId="77777777" w:rsidR="00CB0EA9" w:rsidRPr="00014589" w:rsidRDefault="00CB0EA9" w:rsidP="00CB0E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14589">
                        <w:rPr>
                          <w:sz w:val="18"/>
                          <w:szCs w:val="18"/>
                        </w:rPr>
                        <w:t>ИНН/КПП 1701037900/170101001</w:t>
                      </w:r>
                    </w:p>
                    <w:p w14:paraId="0A6D0D9D" w14:textId="77777777" w:rsidR="003334F2" w:rsidRDefault="003334F2" w:rsidP="003334F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14589">
                        <w:rPr>
                          <w:b/>
                          <w:sz w:val="22"/>
                          <w:szCs w:val="22"/>
                        </w:rPr>
                        <w:t>_______________ № __________</w:t>
                      </w:r>
                    </w:p>
                    <w:p w14:paraId="14B008E8" w14:textId="5A7E88B4" w:rsidR="003334F2" w:rsidRPr="00C83165" w:rsidRDefault="003334F2" w:rsidP="003334F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 № </w:t>
                      </w:r>
                      <w:r w:rsidR="00C13C07">
                        <w:rPr>
                          <w:sz w:val="22"/>
                          <w:szCs w:val="22"/>
                        </w:rPr>
                        <w:t>_______</w:t>
                      </w:r>
                      <w:r>
                        <w:rPr>
                          <w:sz w:val="22"/>
                          <w:szCs w:val="22"/>
                        </w:rPr>
                        <w:t xml:space="preserve"> от </w:t>
                      </w:r>
                      <w:r w:rsidR="00C13C07">
                        <w:rPr>
                          <w:sz w:val="22"/>
                          <w:szCs w:val="22"/>
                        </w:rPr>
                        <w:t>____________</w:t>
                      </w:r>
                    </w:p>
                    <w:p w14:paraId="66C59A42" w14:textId="77777777" w:rsidR="00CB0EA9" w:rsidRDefault="00CB0EA9" w:rsidP="00CB0EA9">
                      <w:pPr>
                        <w:pStyle w:val="a4"/>
                        <w:ind w:left="-900"/>
                      </w:pPr>
                      <w:r>
                        <w:t xml:space="preserve">годы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87CB0B" w14:textId="77777777" w:rsidR="006A3987" w:rsidRDefault="006A3987" w:rsidP="006A3987">
      <w:pPr>
        <w:tabs>
          <w:tab w:val="left" w:pos="993"/>
        </w:tabs>
        <w:jc w:val="both"/>
      </w:pPr>
    </w:p>
    <w:p w14:paraId="338553AB" w14:textId="77777777" w:rsidR="006A3987" w:rsidRDefault="006A3987" w:rsidP="006A3987">
      <w:pPr>
        <w:tabs>
          <w:tab w:val="left" w:pos="993"/>
        </w:tabs>
        <w:jc w:val="both"/>
      </w:pPr>
    </w:p>
    <w:tbl>
      <w:tblPr>
        <w:tblStyle w:val="a9"/>
        <w:tblpPr w:leftFromText="180" w:rightFromText="180" w:vertAnchor="text" w:horzAnchor="page" w:tblpX="6223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A3987" w14:paraId="54CE9623" w14:textId="77777777" w:rsidTr="00646C1C">
        <w:trPr>
          <w:trHeight w:val="142"/>
        </w:trPr>
        <w:tc>
          <w:tcPr>
            <w:tcW w:w="4678" w:type="dxa"/>
          </w:tcPr>
          <w:p w14:paraId="2F8DA6A0" w14:textId="2641539A" w:rsidR="00646C1C" w:rsidRDefault="00646C1C" w:rsidP="005D6D23">
            <w:pPr>
              <w:jc w:val="center"/>
              <w:rPr>
                <w:bCs/>
                <w:sz w:val="28"/>
                <w:szCs w:val="28"/>
              </w:rPr>
            </w:pPr>
          </w:p>
          <w:p w14:paraId="56DD8DFC" w14:textId="77777777" w:rsidR="0046249F" w:rsidRDefault="0046249F" w:rsidP="000C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14:paraId="5E1FFC76" w14:textId="0C9CDFE8" w:rsidR="000C1809" w:rsidRDefault="0046249F" w:rsidP="000C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образований</w:t>
            </w:r>
            <w:r w:rsidR="000C1809">
              <w:rPr>
                <w:sz w:val="28"/>
                <w:szCs w:val="28"/>
              </w:rPr>
              <w:t xml:space="preserve"> </w:t>
            </w:r>
          </w:p>
          <w:p w14:paraId="0C25312F" w14:textId="7D0453C6" w:rsidR="000C1809" w:rsidRDefault="000C1809" w:rsidP="000C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</w:t>
            </w:r>
            <w:r w:rsidR="0046249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Тыва</w:t>
            </w:r>
          </w:p>
          <w:p w14:paraId="6AB85A38" w14:textId="77777777" w:rsidR="0046249F" w:rsidRDefault="0046249F" w:rsidP="000C1809">
            <w:pPr>
              <w:jc w:val="center"/>
              <w:rPr>
                <w:sz w:val="28"/>
                <w:szCs w:val="28"/>
              </w:rPr>
            </w:pPr>
          </w:p>
          <w:p w14:paraId="3D6A0FF4" w14:textId="77777777" w:rsidR="0046249F" w:rsidRDefault="0046249F" w:rsidP="000C1809">
            <w:pPr>
              <w:jc w:val="center"/>
              <w:rPr>
                <w:sz w:val="28"/>
                <w:szCs w:val="28"/>
              </w:rPr>
            </w:pPr>
          </w:p>
          <w:p w14:paraId="28F2D5EA" w14:textId="77777777" w:rsidR="0046249F" w:rsidRDefault="0046249F" w:rsidP="000C1809">
            <w:pPr>
              <w:jc w:val="center"/>
              <w:rPr>
                <w:sz w:val="28"/>
                <w:szCs w:val="28"/>
              </w:rPr>
            </w:pPr>
          </w:p>
          <w:p w14:paraId="0705366C" w14:textId="77777777" w:rsidR="0046249F" w:rsidRDefault="0046249F" w:rsidP="000C1809">
            <w:pPr>
              <w:jc w:val="center"/>
              <w:rPr>
                <w:sz w:val="28"/>
                <w:szCs w:val="28"/>
              </w:rPr>
            </w:pPr>
          </w:p>
          <w:p w14:paraId="6E057A7D" w14:textId="77777777" w:rsidR="0046249F" w:rsidRDefault="0046249F" w:rsidP="000C1809">
            <w:pPr>
              <w:jc w:val="center"/>
              <w:rPr>
                <w:sz w:val="28"/>
                <w:szCs w:val="28"/>
              </w:rPr>
            </w:pPr>
          </w:p>
          <w:p w14:paraId="581FBE26" w14:textId="2A0EBB88" w:rsidR="00E36C83" w:rsidRPr="0068218E" w:rsidRDefault="00E36C83" w:rsidP="00D727D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3DF594" w14:textId="010DD5A5" w:rsidR="00745D2B" w:rsidRDefault="00745D2B" w:rsidP="00745D2B"/>
    <w:p w14:paraId="5E38EAB3" w14:textId="77777777" w:rsidR="00E33728" w:rsidRDefault="00E33728" w:rsidP="002870D3">
      <w:pPr>
        <w:jc w:val="center"/>
        <w:rPr>
          <w:sz w:val="28"/>
          <w:szCs w:val="28"/>
        </w:rPr>
      </w:pPr>
    </w:p>
    <w:p w14:paraId="5BD14A20" w14:textId="77777777" w:rsidR="000C1809" w:rsidRDefault="000C1809" w:rsidP="000C1809">
      <w:pPr>
        <w:jc w:val="center"/>
        <w:rPr>
          <w:sz w:val="28"/>
          <w:szCs w:val="28"/>
        </w:rPr>
      </w:pPr>
    </w:p>
    <w:p w14:paraId="25903B67" w14:textId="77777777" w:rsidR="0092758D" w:rsidRDefault="0092758D" w:rsidP="000C1809">
      <w:pPr>
        <w:jc w:val="center"/>
        <w:rPr>
          <w:sz w:val="28"/>
          <w:szCs w:val="28"/>
        </w:rPr>
      </w:pPr>
    </w:p>
    <w:p w14:paraId="532342E0" w14:textId="737C338C" w:rsidR="000C1809" w:rsidRDefault="000C1809" w:rsidP="000C1809">
      <w:pPr>
        <w:jc w:val="center"/>
        <w:rPr>
          <w:sz w:val="28"/>
          <w:szCs w:val="28"/>
        </w:rPr>
      </w:pPr>
      <w:r w:rsidRPr="00C64223">
        <w:rPr>
          <w:sz w:val="28"/>
          <w:szCs w:val="28"/>
        </w:rPr>
        <w:t>Уважаемы</w:t>
      </w:r>
      <w:r w:rsidR="0046249F">
        <w:rPr>
          <w:sz w:val="28"/>
          <w:szCs w:val="28"/>
        </w:rPr>
        <w:t>е коллеги</w:t>
      </w:r>
      <w:r w:rsidRPr="00C64223">
        <w:rPr>
          <w:sz w:val="28"/>
          <w:szCs w:val="28"/>
        </w:rPr>
        <w:t>!</w:t>
      </w:r>
    </w:p>
    <w:p w14:paraId="0AC97F4B" w14:textId="77777777" w:rsidR="000C1809" w:rsidRDefault="000C1809" w:rsidP="000C1809">
      <w:pPr>
        <w:jc w:val="center"/>
        <w:rPr>
          <w:sz w:val="28"/>
          <w:szCs w:val="28"/>
        </w:rPr>
      </w:pPr>
    </w:p>
    <w:p w14:paraId="34EC292A" w14:textId="3B2B04FB" w:rsidR="00F41A86" w:rsidRDefault="0046249F" w:rsidP="003602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экономического развития и промышленности Республики Тыва</w:t>
      </w:r>
      <w:r w:rsidR="00F41A86">
        <w:rPr>
          <w:sz w:val="28"/>
          <w:szCs w:val="28"/>
        </w:rPr>
        <w:t xml:space="preserve"> (далее – Минэкономразвития РТ)</w:t>
      </w:r>
      <w:r w:rsidR="00054660">
        <w:rPr>
          <w:sz w:val="28"/>
          <w:szCs w:val="28"/>
        </w:rPr>
        <w:t xml:space="preserve"> </w:t>
      </w:r>
      <w:r w:rsidR="0036021F">
        <w:rPr>
          <w:sz w:val="28"/>
          <w:szCs w:val="28"/>
        </w:rPr>
        <w:t>сообщает, что с 1 марта 2023 года вступили в силу требования о передаче в информационную систему маркировки, сведений о выводе из оборота упакованной воды путем розничной продажи с применен</w:t>
      </w:r>
      <w:r w:rsidR="00F41A86">
        <w:rPr>
          <w:sz w:val="28"/>
          <w:szCs w:val="28"/>
        </w:rPr>
        <w:t>ием контрольно-кассовой техники.</w:t>
      </w:r>
    </w:p>
    <w:p w14:paraId="7C6AF091" w14:textId="5DF335F7" w:rsidR="00F41A86" w:rsidRDefault="00F41A86" w:rsidP="00945C5F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Минэкономразвития РТ</w:t>
      </w:r>
      <w:r w:rsidR="006638DE">
        <w:rPr>
          <w:sz w:val="28"/>
          <w:szCs w:val="28"/>
        </w:rPr>
        <w:t xml:space="preserve"> просит Вас</w:t>
      </w:r>
      <w:r>
        <w:rPr>
          <w:sz w:val="28"/>
          <w:szCs w:val="28"/>
        </w:rPr>
        <w:t xml:space="preserve"> </w:t>
      </w:r>
      <w:r w:rsidR="006638DE" w:rsidRPr="006638DE">
        <w:rPr>
          <w:sz w:val="28"/>
          <w:szCs w:val="28"/>
          <w:lang w:bidi="ru-RU"/>
        </w:rPr>
        <w:t>провести соответствующую работу по информиро</w:t>
      </w:r>
      <w:r w:rsidR="00CE0BF8">
        <w:rPr>
          <w:sz w:val="28"/>
          <w:szCs w:val="28"/>
          <w:lang w:bidi="ru-RU"/>
        </w:rPr>
        <w:t>ванию субъектов предпринимательства в сфере торговли</w:t>
      </w:r>
      <w:r w:rsidR="00945C5F">
        <w:rPr>
          <w:sz w:val="28"/>
          <w:szCs w:val="28"/>
          <w:lang w:bidi="ru-RU"/>
        </w:rPr>
        <w:t xml:space="preserve"> и</w:t>
      </w:r>
      <w:r w:rsidR="006638DE" w:rsidRPr="006638DE">
        <w:rPr>
          <w:sz w:val="28"/>
          <w:szCs w:val="28"/>
          <w:lang w:bidi="ru-RU"/>
        </w:rPr>
        <w:t xml:space="preserve"> направить участникам оборота упакованной воды прилагаемые справочные материалы по подключению и работе с сервисом электронного документооборота, подготовленные ООО «Оп</w:t>
      </w:r>
      <w:r w:rsidR="00CE0BF8">
        <w:rPr>
          <w:sz w:val="28"/>
          <w:szCs w:val="28"/>
          <w:lang w:bidi="ru-RU"/>
        </w:rPr>
        <w:t xml:space="preserve">ератор-ЦРПТ» (далее </w:t>
      </w:r>
      <w:r w:rsidR="00945C5F">
        <w:rPr>
          <w:sz w:val="28"/>
          <w:szCs w:val="28"/>
          <w:lang w:bidi="ru-RU"/>
        </w:rPr>
        <w:t>–</w:t>
      </w:r>
      <w:r w:rsidR="00CE0BF8">
        <w:rPr>
          <w:sz w:val="28"/>
          <w:szCs w:val="28"/>
          <w:lang w:bidi="ru-RU"/>
        </w:rPr>
        <w:t xml:space="preserve"> Оператор).</w:t>
      </w:r>
    </w:p>
    <w:p w14:paraId="1FA9E6D0" w14:textId="7A94BF99" w:rsidR="006638DE" w:rsidRDefault="00CE0BF8" w:rsidP="006638DE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6638DE" w:rsidRPr="006638DE">
        <w:rPr>
          <w:sz w:val="28"/>
          <w:szCs w:val="28"/>
          <w:lang w:bidi="ru-RU"/>
        </w:rPr>
        <w:t xml:space="preserve"> случае возникновения вопросов и сложностей при работе с информационной системой маркировки</w:t>
      </w:r>
      <w:r>
        <w:rPr>
          <w:sz w:val="28"/>
          <w:szCs w:val="28"/>
          <w:lang w:bidi="ru-RU"/>
        </w:rPr>
        <w:t>,</w:t>
      </w:r>
      <w:r w:rsidR="006638DE" w:rsidRPr="006638DE">
        <w:rPr>
          <w:sz w:val="28"/>
          <w:szCs w:val="28"/>
          <w:lang w:bidi="ru-RU"/>
        </w:rPr>
        <w:t xml:space="preserve"> участник оборота товаров может обратиться в службу технической поддержки Оператора по адресу </w:t>
      </w:r>
      <w:hyperlink r:id="rId15" w:history="1">
        <w:r w:rsidR="006638DE" w:rsidRPr="006638DE">
          <w:rPr>
            <w:rStyle w:val="a6"/>
            <w:sz w:val="28"/>
            <w:szCs w:val="28"/>
            <w:lang w:bidi="ru-RU"/>
          </w:rPr>
          <w:t>support@crpt.ru</w:t>
        </w:r>
      </w:hyperlink>
      <w:r w:rsidR="006638DE" w:rsidRPr="006638DE">
        <w:rPr>
          <w:sz w:val="28"/>
          <w:szCs w:val="28"/>
          <w:u w:val="single"/>
        </w:rPr>
        <w:t xml:space="preserve"> </w:t>
      </w:r>
      <w:r w:rsidR="006638DE" w:rsidRPr="006638DE">
        <w:rPr>
          <w:sz w:val="28"/>
          <w:szCs w:val="28"/>
          <w:lang w:bidi="ru-RU"/>
        </w:rPr>
        <w:t>или по телефону 8-800-222-15-22.</w:t>
      </w:r>
    </w:p>
    <w:p w14:paraId="684CFF3F" w14:textId="46B0F030" w:rsidR="00CC5F88" w:rsidRPr="006638DE" w:rsidRDefault="00CC5F88" w:rsidP="006638DE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 проделанной работе просим сообщить в срок </w:t>
      </w:r>
      <w:r w:rsidRPr="00CC5F88">
        <w:rPr>
          <w:b/>
          <w:sz w:val="28"/>
          <w:szCs w:val="28"/>
          <w:lang w:bidi="ru-RU"/>
        </w:rPr>
        <w:t>до 16 марта 2023 года</w:t>
      </w:r>
      <w:r>
        <w:rPr>
          <w:sz w:val="28"/>
          <w:szCs w:val="28"/>
          <w:lang w:bidi="ru-RU"/>
        </w:rPr>
        <w:t xml:space="preserve">. </w:t>
      </w:r>
    </w:p>
    <w:p w14:paraId="7C6F9201" w14:textId="1A6DB58B" w:rsidR="000C1809" w:rsidRDefault="0036021F" w:rsidP="00CE0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41344F" w14:textId="5B6EC6EB" w:rsidR="000C1809" w:rsidRPr="00E30A77" w:rsidRDefault="000C1809" w:rsidP="00B06F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CE0BF8">
        <w:rPr>
          <w:sz w:val="28"/>
          <w:szCs w:val="28"/>
        </w:rPr>
        <w:t>3</w:t>
      </w:r>
      <w:r w:rsidR="00BA11A7">
        <w:rPr>
          <w:sz w:val="28"/>
          <w:szCs w:val="28"/>
        </w:rPr>
        <w:t xml:space="preserve"> </w:t>
      </w:r>
      <w:r w:rsidRPr="00E30A77">
        <w:rPr>
          <w:sz w:val="28"/>
          <w:szCs w:val="28"/>
        </w:rPr>
        <w:t>л. в 1 экз.</w:t>
      </w:r>
    </w:p>
    <w:p w14:paraId="6380B5F4" w14:textId="77777777" w:rsidR="000C1809" w:rsidRDefault="000C1809" w:rsidP="000C1809">
      <w:pPr>
        <w:ind w:firstLine="567"/>
        <w:jc w:val="both"/>
        <w:rPr>
          <w:sz w:val="28"/>
          <w:szCs w:val="28"/>
        </w:rPr>
      </w:pPr>
    </w:p>
    <w:p w14:paraId="02AC3378" w14:textId="77777777" w:rsidR="00535B77" w:rsidRDefault="00535B77" w:rsidP="002870D3">
      <w:pPr>
        <w:rPr>
          <w:sz w:val="28"/>
          <w:szCs w:val="28"/>
        </w:rPr>
      </w:pPr>
    </w:p>
    <w:p w14:paraId="6DD7C495" w14:textId="3FC54C21" w:rsidR="004C2DED" w:rsidRPr="000C1809" w:rsidRDefault="00D31485" w:rsidP="004C2D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735">
        <w:rPr>
          <w:sz w:val="28"/>
          <w:szCs w:val="28"/>
        </w:rPr>
        <w:t xml:space="preserve"> </w:t>
      </w:r>
      <w:r w:rsidR="003C7CCF">
        <w:rPr>
          <w:sz w:val="28"/>
          <w:szCs w:val="28"/>
        </w:rPr>
        <w:t xml:space="preserve"> </w:t>
      </w:r>
      <w:r w:rsidR="00B06FF6">
        <w:rPr>
          <w:sz w:val="28"/>
          <w:szCs w:val="28"/>
        </w:rPr>
        <w:t xml:space="preserve">     </w:t>
      </w:r>
      <w:r w:rsidR="004C2DED" w:rsidRPr="000C1809">
        <w:rPr>
          <w:sz w:val="28"/>
          <w:szCs w:val="28"/>
        </w:rPr>
        <w:t>С уважением,</w:t>
      </w:r>
    </w:p>
    <w:p w14:paraId="6A91A847" w14:textId="00691DF2" w:rsidR="00CE0BF8" w:rsidRDefault="0014478C" w:rsidP="00E33728">
      <w:r>
        <w:rPr>
          <w:sz w:val="28"/>
          <w:szCs w:val="28"/>
        </w:rPr>
        <w:t xml:space="preserve"> </w:t>
      </w:r>
      <w:r w:rsidR="003C7CCF">
        <w:rPr>
          <w:sz w:val="28"/>
          <w:szCs w:val="28"/>
        </w:rPr>
        <w:t xml:space="preserve">  </w:t>
      </w:r>
      <w:r w:rsidR="00B06FF6">
        <w:rPr>
          <w:sz w:val="28"/>
          <w:szCs w:val="28"/>
        </w:rPr>
        <w:t>заместитель</w:t>
      </w:r>
      <w:r w:rsidR="003C7CCF">
        <w:rPr>
          <w:sz w:val="28"/>
          <w:szCs w:val="28"/>
        </w:rPr>
        <w:t xml:space="preserve"> </w:t>
      </w:r>
      <w:r w:rsidR="00A85D94">
        <w:rPr>
          <w:sz w:val="28"/>
          <w:szCs w:val="28"/>
        </w:rPr>
        <w:t>м</w:t>
      </w:r>
      <w:r w:rsidR="00E36C83">
        <w:rPr>
          <w:sz w:val="28"/>
          <w:szCs w:val="28"/>
        </w:rPr>
        <w:t>инистр</w:t>
      </w:r>
      <w:r w:rsidR="00EF5755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E367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</w:t>
      </w:r>
      <w:r w:rsidR="00EF57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E36735">
        <w:rPr>
          <w:sz w:val="28"/>
          <w:szCs w:val="28"/>
        </w:rPr>
        <w:t xml:space="preserve">  </w:t>
      </w:r>
      <w:r w:rsidR="003C7CCF">
        <w:rPr>
          <w:sz w:val="28"/>
          <w:szCs w:val="28"/>
        </w:rPr>
        <w:t xml:space="preserve">        </w:t>
      </w:r>
      <w:r w:rsidR="00E36735">
        <w:rPr>
          <w:sz w:val="28"/>
          <w:szCs w:val="28"/>
        </w:rPr>
        <w:t xml:space="preserve"> </w:t>
      </w:r>
      <w:r w:rsidR="0092758D">
        <w:rPr>
          <w:sz w:val="28"/>
          <w:szCs w:val="28"/>
        </w:rPr>
        <w:t>Т.Ч. Таспанчик</w:t>
      </w:r>
      <w:r>
        <w:rPr>
          <w:sz w:val="28"/>
          <w:szCs w:val="28"/>
        </w:rPr>
        <w:t xml:space="preserve">                      </w:t>
      </w:r>
      <w:r w:rsidR="003605D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F67383">
        <w:rPr>
          <w:sz w:val="28"/>
          <w:szCs w:val="28"/>
        </w:rPr>
        <w:t xml:space="preserve">   </w:t>
      </w:r>
      <w:r w:rsidR="004C2DED">
        <w:rPr>
          <w:sz w:val="28"/>
          <w:szCs w:val="28"/>
        </w:rPr>
        <w:t xml:space="preserve">           </w:t>
      </w:r>
      <w:r w:rsidR="005715F9">
        <w:rPr>
          <w:sz w:val="28"/>
          <w:szCs w:val="28"/>
        </w:rPr>
        <w:t xml:space="preserve">  </w:t>
      </w:r>
      <w:r w:rsidR="004C2DED">
        <w:rPr>
          <w:sz w:val="28"/>
          <w:szCs w:val="28"/>
        </w:rPr>
        <w:t xml:space="preserve">           </w:t>
      </w:r>
      <w:r w:rsidR="00E31238">
        <w:rPr>
          <w:sz w:val="28"/>
          <w:szCs w:val="28"/>
        </w:rPr>
        <w:t xml:space="preserve">      </w:t>
      </w:r>
      <w:r w:rsidR="00D31485">
        <w:rPr>
          <w:sz w:val="28"/>
          <w:szCs w:val="28"/>
        </w:rPr>
        <w:t xml:space="preserve">              </w:t>
      </w:r>
      <w:r w:rsidR="00D30BBF">
        <w:rPr>
          <w:sz w:val="28"/>
          <w:szCs w:val="28"/>
        </w:rPr>
        <w:t xml:space="preserve">   </w:t>
      </w:r>
      <w:r w:rsidR="003259DE">
        <w:rPr>
          <w:sz w:val="28"/>
          <w:szCs w:val="28"/>
        </w:rPr>
        <w:t xml:space="preserve">         </w:t>
      </w:r>
      <w:r w:rsidR="00AC2FA2">
        <w:rPr>
          <w:sz w:val="28"/>
          <w:szCs w:val="28"/>
        </w:rPr>
        <w:t xml:space="preserve">         </w:t>
      </w:r>
      <w:r w:rsidR="00D30BBF">
        <w:rPr>
          <w:sz w:val="28"/>
          <w:szCs w:val="28"/>
        </w:rPr>
        <w:t xml:space="preserve">                 </w:t>
      </w:r>
      <w:r w:rsidR="003259DE">
        <w:rPr>
          <w:sz w:val="28"/>
          <w:szCs w:val="28"/>
        </w:rPr>
        <w:t xml:space="preserve">     </w:t>
      </w:r>
    </w:p>
    <w:p w14:paraId="0F065DF1" w14:textId="77777777" w:rsidR="00B06FF6" w:rsidRDefault="00B06FF6" w:rsidP="00E33728"/>
    <w:p w14:paraId="2431CCF3" w14:textId="77777777" w:rsidR="0092758D" w:rsidRDefault="0092758D" w:rsidP="00E33728"/>
    <w:p w14:paraId="0CFB40AD" w14:textId="77777777" w:rsidR="00CC5F88" w:rsidRDefault="00CC5F88" w:rsidP="00E33728">
      <w:bookmarkStart w:id="0" w:name="_GoBack"/>
      <w:bookmarkEnd w:id="0"/>
    </w:p>
    <w:p w14:paraId="01337F19" w14:textId="270EB410" w:rsidR="00E33728" w:rsidRPr="00742806" w:rsidRDefault="00E33728" w:rsidP="00E33728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Са</w:t>
      </w:r>
      <w:r w:rsidR="000C1809">
        <w:rPr>
          <w:sz w:val="16"/>
          <w:szCs w:val="16"/>
        </w:rPr>
        <w:t>рбаа В.В.</w:t>
      </w:r>
    </w:p>
    <w:p w14:paraId="2F9F9A6E" w14:textId="20157F8C" w:rsidR="00E33728" w:rsidRPr="001F3B1F" w:rsidRDefault="00E33728" w:rsidP="00E33728">
      <w:pPr>
        <w:contextualSpacing/>
        <w:jc w:val="both"/>
        <w:rPr>
          <w:sz w:val="16"/>
        </w:rPr>
      </w:pPr>
      <w:r>
        <w:rPr>
          <w:sz w:val="16"/>
          <w:szCs w:val="16"/>
        </w:rPr>
        <w:t xml:space="preserve">8 (39422) </w:t>
      </w:r>
      <w:r w:rsidR="004C2DED">
        <w:rPr>
          <w:sz w:val="16"/>
          <w:szCs w:val="16"/>
        </w:rPr>
        <w:t>9-76-</w:t>
      </w:r>
      <w:r w:rsidR="000C1809">
        <w:rPr>
          <w:sz w:val="16"/>
          <w:szCs w:val="16"/>
        </w:rPr>
        <w:t>5</w:t>
      </w:r>
      <w:r w:rsidR="004C2DED">
        <w:rPr>
          <w:sz w:val="16"/>
          <w:szCs w:val="16"/>
        </w:rPr>
        <w:t>1</w:t>
      </w:r>
    </w:p>
    <w:sectPr w:rsidR="00E33728" w:rsidRPr="001F3B1F" w:rsidSect="000872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FD89C" w14:textId="77777777" w:rsidR="007E0E41" w:rsidRDefault="007E0E41" w:rsidP="00B06FF6">
      <w:r>
        <w:separator/>
      </w:r>
    </w:p>
  </w:endnote>
  <w:endnote w:type="continuationSeparator" w:id="0">
    <w:p w14:paraId="21AECFA1" w14:textId="77777777" w:rsidR="007E0E41" w:rsidRDefault="007E0E41" w:rsidP="00B0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5FF95" w14:textId="77777777" w:rsidR="007E0E41" w:rsidRDefault="007E0E41" w:rsidP="00B06FF6">
      <w:r>
        <w:separator/>
      </w:r>
    </w:p>
  </w:footnote>
  <w:footnote w:type="continuationSeparator" w:id="0">
    <w:p w14:paraId="1CBBC7F2" w14:textId="77777777" w:rsidR="007E0E41" w:rsidRDefault="007E0E41" w:rsidP="00B0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4549"/>
    <w:multiLevelType w:val="hybridMultilevel"/>
    <w:tmpl w:val="F2E0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2A05"/>
    <w:multiLevelType w:val="hybridMultilevel"/>
    <w:tmpl w:val="362A6678"/>
    <w:lvl w:ilvl="0" w:tplc="20E0A73C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54951FAE"/>
    <w:multiLevelType w:val="hybridMultilevel"/>
    <w:tmpl w:val="2ACA015C"/>
    <w:lvl w:ilvl="0" w:tplc="033A4B9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B90D5F"/>
    <w:multiLevelType w:val="hybridMultilevel"/>
    <w:tmpl w:val="1DBAE086"/>
    <w:lvl w:ilvl="0" w:tplc="A1B8924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D96A07"/>
    <w:multiLevelType w:val="hybridMultilevel"/>
    <w:tmpl w:val="CF14ED94"/>
    <w:lvl w:ilvl="0" w:tplc="0D4688E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A9"/>
    <w:rsid w:val="00002227"/>
    <w:rsid w:val="000027B2"/>
    <w:rsid w:val="00031755"/>
    <w:rsid w:val="00034B79"/>
    <w:rsid w:val="00045E89"/>
    <w:rsid w:val="00053DBD"/>
    <w:rsid w:val="00054660"/>
    <w:rsid w:val="000662DD"/>
    <w:rsid w:val="00087294"/>
    <w:rsid w:val="000977E3"/>
    <w:rsid w:val="00097ED5"/>
    <w:rsid w:val="000B739E"/>
    <w:rsid w:val="000C1809"/>
    <w:rsid w:val="000C2AA4"/>
    <w:rsid w:val="000C7484"/>
    <w:rsid w:val="000F4506"/>
    <w:rsid w:val="000F7ED1"/>
    <w:rsid w:val="001119EC"/>
    <w:rsid w:val="00112291"/>
    <w:rsid w:val="00125E70"/>
    <w:rsid w:val="0014478C"/>
    <w:rsid w:val="00152EE3"/>
    <w:rsid w:val="00156E1A"/>
    <w:rsid w:val="00160888"/>
    <w:rsid w:val="001B3ACD"/>
    <w:rsid w:val="001C400E"/>
    <w:rsid w:val="001F25A1"/>
    <w:rsid w:val="001F6C17"/>
    <w:rsid w:val="00200BCF"/>
    <w:rsid w:val="00224663"/>
    <w:rsid w:val="002346BF"/>
    <w:rsid w:val="00271EE0"/>
    <w:rsid w:val="00282860"/>
    <w:rsid w:val="002870D3"/>
    <w:rsid w:val="00292E51"/>
    <w:rsid w:val="002F7978"/>
    <w:rsid w:val="003009DC"/>
    <w:rsid w:val="00310F8E"/>
    <w:rsid w:val="00311070"/>
    <w:rsid w:val="00314C54"/>
    <w:rsid w:val="00323E20"/>
    <w:rsid w:val="003249CF"/>
    <w:rsid w:val="003259DE"/>
    <w:rsid w:val="003334F2"/>
    <w:rsid w:val="0033620F"/>
    <w:rsid w:val="00353112"/>
    <w:rsid w:val="0036021F"/>
    <w:rsid w:val="003605D6"/>
    <w:rsid w:val="003616B0"/>
    <w:rsid w:val="00390F4E"/>
    <w:rsid w:val="003A17C3"/>
    <w:rsid w:val="003C675F"/>
    <w:rsid w:val="003C7CCF"/>
    <w:rsid w:val="003F7413"/>
    <w:rsid w:val="0041092A"/>
    <w:rsid w:val="004120B2"/>
    <w:rsid w:val="00420F8C"/>
    <w:rsid w:val="004338A8"/>
    <w:rsid w:val="0046249F"/>
    <w:rsid w:val="00466B4B"/>
    <w:rsid w:val="0048123A"/>
    <w:rsid w:val="004A363A"/>
    <w:rsid w:val="004A369A"/>
    <w:rsid w:val="004A3F58"/>
    <w:rsid w:val="004B5C64"/>
    <w:rsid w:val="004B64E8"/>
    <w:rsid w:val="004C2DED"/>
    <w:rsid w:val="004C7C43"/>
    <w:rsid w:val="004F317E"/>
    <w:rsid w:val="004F3B53"/>
    <w:rsid w:val="005039B5"/>
    <w:rsid w:val="00505CF3"/>
    <w:rsid w:val="005318F6"/>
    <w:rsid w:val="00534C2B"/>
    <w:rsid w:val="00535B77"/>
    <w:rsid w:val="00550414"/>
    <w:rsid w:val="005715F9"/>
    <w:rsid w:val="005732A3"/>
    <w:rsid w:val="00580F53"/>
    <w:rsid w:val="0059140A"/>
    <w:rsid w:val="005A09DA"/>
    <w:rsid w:val="005D6D23"/>
    <w:rsid w:val="005D6E70"/>
    <w:rsid w:val="005E50DF"/>
    <w:rsid w:val="005E7DC1"/>
    <w:rsid w:val="00631964"/>
    <w:rsid w:val="00631CCE"/>
    <w:rsid w:val="00637E7C"/>
    <w:rsid w:val="00646C1C"/>
    <w:rsid w:val="00652B57"/>
    <w:rsid w:val="006554AB"/>
    <w:rsid w:val="006638DE"/>
    <w:rsid w:val="00664003"/>
    <w:rsid w:val="00680EFB"/>
    <w:rsid w:val="0068218E"/>
    <w:rsid w:val="006A3987"/>
    <w:rsid w:val="0071283E"/>
    <w:rsid w:val="00715248"/>
    <w:rsid w:val="0072386E"/>
    <w:rsid w:val="007375A8"/>
    <w:rsid w:val="007439A4"/>
    <w:rsid w:val="00745D2B"/>
    <w:rsid w:val="00757B1A"/>
    <w:rsid w:val="00767290"/>
    <w:rsid w:val="00784C3C"/>
    <w:rsid w:val="00790711"/>
    <w:rsid w:val="00790FDF"/>
    <w:rsid w:val="007A1DA6"/>
    <w:rsid w:val="007B47CD"/>
    <w:rsid w:val="007C044C"/>
    <w:rsid w:val="007C602E"/>
    <w:rsid w:val="007D3475"/>
    <w:rsid w:val="007E0E41"/>
    <w:rsid w:val="007F1F88"/>
    <w:rsid w:val="007F493B"/>
    <w:rsid w:val="00814FDF"/>
    <w:rsid w:val="0081764A"/>
    <w:rsid w:val="008214F9"/>
    <w:rsid w:val="008315AB"/>
    <w:rsid w:val="0083187C"/>
    <w:rsid w:val="00843CC7"/>
    <w:rsid w:val="008778D6"/>
    <w:rsid w:val="00880F94"/>
    <w:rsid w:val="00884503"/>
    <w:rsid w:val="008A1A82"/>
    <w:rsid w:val="008C2977"/>
    <w:rsid w:val="008E323A"/>
    <w:rsid w:val="008E5412"/>
    <w:rsid w:val="009039A4"/>
    <w:rsid w:val="00920F65"/>
    <w:rsid w:val="00926E30"/>
    <w:rsid w:val="0092758D"/>
    <w:rsid w:val="00930F48"/>
    <w:rsid w:val="00942F26"/>
    <w:rsid w:val="00944E55"/>
    <w:rsid w:val="00945C5F"/>
    <w:rsid w:val="00945F8F"/>
    <w:rsid w:val="009470E7"/>
    <w:rsid w:val="00953466"/>
    <w:rsid w:val="00977BE7"/>
    <w:rsid w:val="0098549F"/>
    <w:rsid w:val="00985825"/>
    <w:rsid w:val="00987C63"/>
    <w:rsid w:val="009A3235"/>
    <w:rsid w:val="009A3ADD"/>
    <w:rsid w:val="009A4537"/>
    <w:rsid w:val="009D38ED"/>
    <w:rsid w:val="009D6FB8"/>
    <w:rsid w:val="00A2329E"/>
    <w:rsid w:val="00A3271F"/>
    <w:rsid w:val="00A370DA"/>
    <w:rsid w:val="00A536EF"/>
    <w:rsid w:val="00A734E2"/>
    <w:rsid w:val="00A73DE7"/>
    <w:rsid w:val="00A75383"/>
    <w:rsid w:val="00A85D94"/>
    <w:rsid w:val="00A964E7"/>
    <w:rsid w:val="00A96D25"/>
    <w:rsid w:val="00AB10D1"/>
    <w:rsid w:val="00AC2FA2"/>
    <w:rsid w:val="00AC378B"/>
    <w:rsid w:val="00AD7BAF"/>
    <w:rsid w:val="00AE19B5"/>
    <w:rsid w:val="00AF3961"/>
    <w:rsid w:val="00AF53F2"/>
    <w:rsid w:val="00AF762F"/>
    <w:rsid w:val="00B06FF6"/>
    <w:rsid w:val="00B21B8F"/>
    <w:rsid w:val="00B33A41"/>
    <w:rsid w:val="00B641EB"/>
    <w:rsid w:val="00B85A5B"/>
    <w:rsid w:val="00B86463"/>
    <w:rsid w:val="00B86AC1"/>
    <w:rsid w:val="00B92E67"/>
    <w:rsid w:val="00BA11A7"/>
    <w:rsid w:val="00BC3C7E"/>
    <w:rsid w:val="00BD0DD2"/>
    <w:rsid w:val="00BE628C"/>
    <w:rsid w:val="00C13C07"/>
    <w:rsid w:val="00C172D9"/>
    <w:rsid w:val="00C3274F"/>
    <w:rsid w:val="00C3600D"/>
    <w:rsid w:val="00C44CDB"/>
    <w:rsid w:val="00C472E8"/>
    <w:rsid w:val="00C61304"/>
    <w:rsid w:val="00C67AE6"/>
    <w:rsid w:val="00CB0EA9"/>
    <w:rsid w:val="00CB4B47"/>
    <w:rsid w:val="00CC5F88"/>
    <w:rsid w:val="00CE0BF8"/>
    <w:rsid w:val="00CE3559"/>
    <w:rsid w:val="00CE3812"/>
    <w:rsid w:val="00D10D0B"/>
    <w:rsid w:val="00D12A4A"/>
    <w:rsid w:val="00D30BBF"/>
    <w:rsid w:val="00D31485"/>
    <w:rsid w:val="00D34548"/>
    <w:rsid w:val="00D514DD"/>
    <w:rsid w:val="00D55212"/>
    <w:rsid w:val="00D727DC"/>
    <w:rsid w:val="00D736F9"/>
    <w:rsid w:val="00D8643A"/>
    <w:rsid w:val="00DB1E9A"/>
    <w:rsid w:val="00DD450E"/>
    <w:rsid w:val="00DF7C88"/>
    <w:rsid w:val="00E232AA"/>
    <w:rsid w:val="00E26FC0"/>
    <w:rsid w:val="00E31238"/>
    <w:rsid w:val="00E33728"/>
    <w:rsid w:val="00E36735"/>
    <w:rsid w:val="00E36AE5"/>
    <w:rsid w:val="00E36C83"/>
    <w:rsid w:val="00E41F22"/>
    <w:rsid w:val="00E453CE"/>
    <w:rsid w:val="00E5069A"/>
    <w:rsid w:val="00E600FF"/>
    <w:rsid w:val="00E8673D"/>
    <w:rsid w:val="00E92CC0"/>
    <w:rsid w:val="00EB6573"/>
    <w:rsid w:val="00EC2798"/>
    <w:rsid w:val="00EC4369"/>
    <w:rsid w:val="00EE2C92"/>
    <w:rsid w:val="00EE6407"/>
    <w:rsid w:val="00EF5755"/>
    <w:rsid w:val="00F13394"/>
    <w:rsid w:val="00F161BF"/>
    <w:rsid w:val="00F306CB"/>
    <w:rsid w:val="00F41A86"/>
    <w:rsid w:val="00F6304B"/>
    <w:rsid w:val="00F67383"/>
    <w:rsid w:val="00F70DFD"/>
    <w:rsid w:val="00F7590A"/>
    <w:rsid w:val="00F8444B"/>
    <w:rsid w:val="00F86D1B"/>
    <w:rsid w:val="00F90AD0"/>
    <w:rsid w:val="00FB379A"/>
    <w:rsid w:val="00FC2B53"/>
    <w:rsid w:val="00FD75AA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31F1"/>
  <w15:docId w15:val="{950FFCF4-89ED-43FB-961E-FB834286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A9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CB0E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B0EA9"/>
    <w:rPr>
      <w:rFonts w:ascii="Calibri" w:eastAsia="Calibri" w:hAnsi="Calibri" w:cs="Times New Roman"/>
    </w:rPr>
  </w:style>
  <w:style w:type="character" w:styleId="a6">
    <w:name w:val="Hyperlink"/>
    <w:rsid w:val="00CB0E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7D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7DC1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A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C3600D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9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06FF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06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06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ineconom@rtyv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t.tuv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crpt.ru" TargetMode="External"/><Relationship Id="rId10" Type="http://schemas.openxmlformats.org/officeDocument/2006/relationships/hyperlink" Target="mailto:mineconom@rtyv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t.tu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6B39-A08D-4792-A398-7396270E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Насипова Самира Сергеевна</dc:creator>
  <cp:keywords/>
  <dc:description/>
  <cp:lastModifiedBy>Сарбаа Валерий Валерьевич</cp:lastModifiedBy>
  <cp:revision>163</cp:revision>
  <cp:lastPrinted>2021-10-19T07:17:00Z</cp:lastPrinted>
  <dcterms:created xsi:type="dcterms:W3CDTF">2022-03-15T04:31:00Z</dcterms:created>
  <dcterms:modified xsi:type="dcterms:W3CDTF">2023-03-09T11:48:00Z</dcterms:modified>
</cp:coreProperties>
</file>