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82" w:rsidRDefault="00254582" w:rsidP="00254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E26">
        <w:rPr>
          <w:rFonts w:ascii="Times New Roman" w:hAnsi="Times New Roman" w:cs="Times New Roman"/>
          <w:sz w:val="28"/>
          <w:szCs w:val="28"/>
        </w:rPr>
        <w:t xml:space="preserve">Реестр выданных разрешений </w:t>
      </w:r>
      <w:r>
        <w:rPr>
          <w:rFonts w:ascii="Times New Roman" w:hAnsi="Times New Roman" w:cs="Times New Roman"/>
          <w:sz w:val="28"/>
          <w:szCs w:val="28"/>
        </w:rPr>
        <w:t xml:space="preserve">на строительства (реконструкции) </w:t>
      </w:r>
    </w:p>
    <w:p w:rsidR="00254582" w:rsidRPr="00254582" w:rsidRDefault="00254582" w:rsidP="00254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на территории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</w:t>
      </w:r>
    </w:p>
    <w:p w:rsidR="00254582" w:rsidRDefault="00254582" w:rsidP="00254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по </w:t>
      </w:r>
      <w:r w:rsidR="00C57158">
        <w:rPr>
          <w:rFonts w:ascii="Times New Roman" w:hAnsi="Times New Roman" w:cs="Times New Roman"/>
          <w:sz w:val="28"/>
          <w:szCs w:val="28"/>
        </w:rPr>
        <w:t>19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6456EB" w:rsidRDefault="006456EB" w:rsidP="006456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0"/>
        <w:gridCol w:w="2100"/>
        <w:gridCol w:w="2694"/>
        <w:gridCol w:w="3260"/>
        <w:gridCol w:w="1500"/>
        <w:gridCol w:w="1618"/>
        <w:gridCol w:w="2487"/>
      </w:tblGrid>
      <w:tr w:rsidR="00254582" w:rsidTr="00254582">
        <w:trPr>
          <w:trHeight w:val="510"/>
        </w:trPr>
        <w:tc>
          <w:tcPr>
            <w:tcW w:w="560" w:type="dxa"/>
            <w:vMerge w:val="restart"/>
          </w:tcPr>
          <w:p w:rsidR="00254582" w:rsidRPr="00424A5E" w:rsidRDefault="00254582" w:rsidP="001C7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4A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24A5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24A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0" w:type="dxa"/>
            <w:vMerge w:val="restart"/>
          </w:tcPr>
          <w:p w:rsidR="00254582" w:rsidRPr="00424A5E" w:rsidRDefault="00254582" w:rsidP="001C7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A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694" w:type="dxa"/>
            <w:vMerge w:val="restart"/>
          </w:tcPr>
          <w:p w:rsidR="00254582" w:rsidRPr="00424A5E" w:rsidRDefault="00254582" w:rsidP="001C7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A5E">
              <w:rPr>
                <w:rFonts w:ascii="Times New Roman" w:hAnsi="Times New Roman" w:cs="Times New Roman"/>
                <w:b/>
                <w:sz w:val="24"/>
                <w:szCs w:val="24"/>
              </w:rPr>
              <w:t>ФИО заявителя (Реквизиты юридического лица)</w:t>
            </w:r>
          </w:p>
        </w:tc>
        <w:tc>
          <w:tcPr>
            <w:tcW w:w="3260" w:type="dxa"/>
            <w:vMerge w:val="restart"/>
          </w:tcPr>
          <w:p w:rsidR="00254582" w:rsidRPr="00424A5E" w:rsidRDefault="00254582" w:rsidP="001C7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A5E">
              <w:rPr>
                <w:rFonts w:ascii="Times New Roman" w:hAnsi="Times New Roman" w:cs="Times New Roman"/>
                <w:b/>
                <w:sz w:val="24"/>
                <w:szCs w:val="24"/>
              </w:rPr>
              <w:t>№, дата разрешения на строительство/реконструкцию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объекта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254582" w:rsidRPr="00424A5E" w:rsidRDefault="00254582" w:rsidP="001C7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A5E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 объекта</w:t>
            </w:r>
          </w:p>
        </w:tc>
        <w:tc>
          <w:tcPr>
            <w:tcW w:w="2487" w:type="dxa"/>
            <w:vMerge w:val="restart"/>
          </w:tcPr>
          <w:p w:rsidR="00254582" w:rsidRPr="00424A5E" w:rsidRDefault="00254582" w:rsidP="001C7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254582" w:rsidTr="00254582">
        <w:trPr>
          <w:trHeight w:val="315"/>
        </w:trPr>
        <w:tc>
          <w:tcPr>
            <w:tcW w:w="560" w:type="dxa"/>
            <w:vMerge/>
          </w:tcPr>
          <w:p w:rsidR="00254582" w:rsidRPr="00424A5E" w:rsidRDefault="00254582" w:rsidP="001C7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254582" w:rsidRPr="00424A5E" w:rsidRDefault="00254582" w:rsidP="001C7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254582" w:rsidRPr="00424A5E" w:rsidRDefault="00254582" w:rsidP="001C7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54582" w:rsidRPr="00424A5E" w:rsidRDefault="00254582" w:rsidP="001C7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right w:val="single" w:sz="4" w:space="0" w:color="auto"/>
            </w:tcBorders>
          </w:tcPr>
          <w:p w:rsidR="00254582" w:rsidRPr="00424A5E" w:rsidRDefault="00254582" w:rsidP="001C7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</w:tcPr>
          <w:p w:rsidR="00254582" w:rsidRPr="00254582" w:rsidRDefault="00254582" w:rsidP="001C7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</w:p>
        </w:tc>
        <w:tc>
          <w:tcPr>
            <w:tcW w:w="2487" w:type="dxa"/>
            <w:vMerge/>
          </w:tcPr>
          <w:p w:rsidR="00254582" w:rsidRDefault="00254582" w:rsidP="001C7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582" w:rsidTr="00254582">
        <w:tc>
          <w:tcPr>
            <w:tcW w:w="560" w:type="dxa"/>
          </w:tcPr>
          <w:p w:rsidR="00254582" w:rsidRPr="009517C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254582" w:rsidRPr="009517C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94" w:type="dxa"/>
          </w:tcPr>
          <w:p w:rsidR="00254582" w:rsidRPr="009517C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7C2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9517C2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9517C2">
              <w:rPr>
                <w:rFonts w:ascii="Times New Roman" w:hAnsi="Times New Roman" w:cs="Times New Roman"/>
                <w:sz w:val="24"/>
                <w:szCs w:val="24"/>
              </w:rPr>
              <w:t>Шалдан-ооловна</w:t>
            </w:r>
            <w:proofErr w:type="spellEnd"/>
          </w:p>
        </w:tc>
        <w:tc>
          <w:tcPr>
            <w:tcW w:w="3260" w:type="dxa"/>
          </w:tcPr>
          <w:p w:rsidR="0025458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9517C2">
              <w:rPr>
                <w:rFonts w:ascii="Times New Roman" w:hAnsi="Times New Roman" w:cs="Times New Roman"/>
                <w:sz w:val="24"/>
                <w:szCs w:val="24"/>
              </w:rPr>
              <w:t xml:space="preserve"> 17-301000-01-2018</w:t>
            </w:r>
          </w:p>
          <w:p w:rsidR="00254582" w:rsidRPr="009517C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01.02.2018г.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254582" w:rsidRDefault="00755E2B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130786,63</w:t>
            </w:r>
          </w:p>
          <w:p w:rsidR="00755E2B" w:rsidRDefault="00755E2B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130762</w:t>
            </w:r>
          </w:p>
          <w:p w:rsidR="00755E2B" w:rsidRDefault="00755E2B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130746,78</w:t>
            </w:r>
          </w:p>
          <w:p w:rsidR="00755E2B" w:rsidRPr="00573F9E" w:rsidRDefault="00755E2B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130771,41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254582" w:rsidRDefault="00755E2B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149441,98</w:t>
            </w:r>
          </w:p>
          <w:p w:rsidR="00755E2B" w:rsidRDefault="00755E2B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149424,89</w:t>
            </w:r>
          </w:p>
          <w:p w:rsidR="00755E2B" w:rsidRDefault="00755E2B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149446,83</w:t>
            </w:r>
          </w:p>
          <w:p w:rsidR="00755E2B" w:rsidRPr="00573F9E" w:rsidRDefault="00755E2B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149463,92</w:t>
            </w:r>
          </w:p>
        </w:tc>
        <w:tc>
          <w:tcPr>
            <w:tcW w:w="2487" w:type="dxa"/>
          </w:tcPr>
          <w:p w:rsidR="00254582" w:rsidRPr="00573F9E" w:rsidRDefault="00254582" w:rsidP="00B5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18</w:t>
            </w:r>
          </w:p>
        </w:tc>
      </w:tr>
      <w:tr w:rsidR="00254582" w:rsidTr="00254582">
        <w:tc>
          <w:tcPr>
            <w:tcW w:w="560" w:type="dxa"/>
          </w:tcPr>
          <w:p w:rsidR="00254582" w:rsidRPr="009517C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254582" w:rsidRPr="009517C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94" w:type="dxa"/>
          </w:tcPr>
          <w:p w:rsidR="00254582" w:rsidRPr="009517C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7C2">
              <w:rPr>
                <w:rFonts w:ascii="Times New Roman" w:hAnsi="Times New Roman" w:cs="Times New Roman"/>
                <w:sz w:val="24"/>
                <w:szCs w:val="24"/>
              </w:rPr>
              <w:t>Агбаан</w:t>
            </w:r>
            <w:proofErr w:type="spellEnd"/>
            <w:r w:rsidRPr="00951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7C2">
              <w:rPr>
                <w:rFonts w:ascii="Times New Roman" w:hAnsi="Times New Roman" w:cs="Times New Roman"/>
                <w:sz w:val="24"/>
                <w:szCs w:val="24"/>
              </w:rPr>
              <w:t>Билзинмаа</w:t>
            </w:r>
            <w:proofErr w:type="spellEnd"/>
            <w:r w:rsidRPr="009517C2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3260" w:type="dxa"/>
          </w:tcPr>
          <w:p w:rsidR="00254582" w:rsidRPr="009517C2" w:rsidRDefault="00254582" w:rsidP="005842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9517C2">
              <w:rPr>
                <w:rFonts w:ascii="Times New Roman" w:hAnsi="Times New Roman" w:cs="Times New Roman"/>
                <w:sz w:val="24"/>
                <w:szCs w:val="24"/>
              </w:rPr>
              <w:t xml:space="preserve"> 17-301000-04-201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22.03.2018г.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254582" w:rsidRDefault="00755E2B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130678,56</w:t>
            </w:r>
          </w:p>
          <w:p w:rsidR="00755E2B" w:rsidRDefault="00755E2B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130645,97</w:t>
            </w:r>
          </w:p>
          <w:p w:rsidR="00755E2B" w:rsidRDefault="00755E2B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130658,62</w:t>
            </w:r>
          </w:p>
          <w:p w:rsidR="00755E2B" w:rsidRPr="006456EB" w:rsidRDefault="00755E2B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130691,19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254582" w:rsidRDefault="00755E2B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149443,2</w:t>
            </w:r>
          </w:p>
          <w:p w:rsidR="00755E2B" w:rsidRDefault="00755E2B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149421</w:t>
            </w:r>
          </w:p>
          <w:p w:rsidR="00755E2B" w:rsidRDefault="00755E2B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149402,59</w:t>
            </w:r>
          </w:p>
          <w:p w:rsidR="00755E2B" w:rsidRPr="006456EB" w:rsidRDefault="00755E2B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149424,83</w:t>
            </w:r>
          </w:p>
        </w:tc>
        <w:tc>
          <w:tcPr>
            <w:tcW w:w="2487" w:type="dxa"/>
          </w:tcPr>
          <w:p w:rsidR="00254582" w:rsidRPr="006456EB" w:rsidRDefault="00254582" w:rsidP="00B5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к-Довурак, ул. Майская д.88</w:t>
            </w:r>
          </w:p>
        </w:tc>
      </w:tr>
      <w:tr w:rsidR="00254582" w:rsidTr="00254582">
        <w:tc>
          <w:tcPr>
            <w:tcW w:w="560" w:type="dxa"/>
          </w:tcPr>
          <w:p w:rsidR="00254582" w:rsidRPr="009517C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254582" w:rsidRPr="009517C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2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694" w:type="dxa"/>
          </w:tcPr>
          <w:p w:rsidR="00254582" w:rsidRPr="009517C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7C2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9517C2">
              <w:rPr>
                <w:rFonts w:ascii="Times New Roman" w:hAnsi="Times New Roman" w:cs="Times New Roman"/>
                <w:sz w:val="24"/>
                <w:szCs w:val="24"/>
              </w:rPr>
              <w:t xml:space="preserve"> Зоя </w:t>
            </w:r>
            <w:proofErr w:type="spellStart"/>
            <w:r w:rsidRPr="009517C2">
              <w:rPr>
                <w:rFonts w:ascii="Times New Roman" w:hAnsi="Times New Roman" w:cs="Times New Roman"/>
                <w:sz w:val="24"/>
                <w:szCs w:val="24"/>
              </w:rPr>
              <w:t>Бокпаштаановна</w:t>
            </w:r>
            <w:proofErr w:type="spellEnd"/>
          </w:p>
        </w:tc>
        <w:tc>
          <w:tcPr>
            <w:tcW w:w="3260" w:type="dxa"/>
          </w:tcPr>
          <w:p w:rsidR="0025458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9517C2">
              <w:rPr>
                <w:rFonts w:ascii="Times New Roman" w:hAnsi="Times New Roman" w:cs="Times New Roman"/>
                <w:sz w:val="24"/>
                <w:szCs w:val="24"/>
              </w:rPr>
              <w:t xml:space="preserve"> 17-301000-05-2018</w:t>
            </w:r>
          </w:p>
          <w:p w:rsidR="00254582" w:rsidRPr="009517C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09.04.2018г.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254582" w:rsidRDefault="00755E2B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130654,03</w:t>
            </w:r>
          </w:p>
          <w:p w:rsidR="00755E2B" w:rsidRDefault="00755E2B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130680,14</w:t>
            </w:r>
          </w:p>
          <w:p w:rsidR="00755E2B" w:rsidRDefault="00755E2B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130685,6</w:t>
            </w:r>
          </w:p>
          <w:p w:rsidR="00755E2B" w:rsidRDefault="00755E2B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130698,59</w:t>
            </w:r>
          </w:p>
          <w:p w:rsidR="00755E2B" w:rsidRDefault="00755E2B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130676,07</w:t>
            </w:r>
          </w:p>
          <w:p w:rsidR="00755E2B" w:rsidRDefault="00755E2B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130658,3</w:t>
            </w:r>
          </w:p>
          <w:p w:rsidR="00755E2B" w:rsidRDefault="00755E2B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130653,58</w:t>
            </w:r>
          </w:p>
          <w:p w:rsidR="00755E2B" w:rsidRDefault="003671B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130650,53</w:t>
            </w:r>
          </w:p>
          <w:p w:rsidR="003671B1" w:rsidRDefault="003671B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130654,86</w:t>
            </w:r>
          </w:p>
          <w:p w:rsidR="003671B1" w:rsidRDefault="003671B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130651,45</w:t>
            </w:r>
          </w:p>
          <w:p w:rsidR="00755E2B" w:rsidRPr="009517C2" w:rsidRDefault="003671B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130660,56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254582" w:rsidRDefault="003671B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148670,8</w:t>
            </w:r>
          </w:p>
          <w:p w:rsidR="003671B1" w:rsidRDefault="003671B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148688,82</w:t>
            </w:r>
          </w:p>
          <w:p w:rsidR="003671B1" w:rsidRDefault="003671B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148681,06</w:t>
            </w:r>
          </w:p>
          <w:p w:rsidR="003671B1" w:rsidRDefault="003671B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148663,72</w:t>
            </w:r>
          </w:p>
          <w:p w:rsidR="003671B1" w:rsidRDefault="003671B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148648,8</w:t>
            </w:r>
          </w:p>
          <w:p w:rsidR="003671B1" w:rsidRDefault="003671B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148642,98</w:t>
            </w:r>
          </w:p>
          <w:p w:rsidR="003671B1" w:rsidRDefault="003671B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148647,31</w:t>
            </w:r>
          </w:p>
          <w:p w:rsidR="003671B1" w:rsidRDefault="003671B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148650,36</w:t>
            </w:r>
          </w:p>
          <w:p w:rsidR="003671B1" w:rsidRDefault="003671B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148655,2</w:t>
            </w:r>
          </w:p>
          <w:p w:rsidR="003671B1" w:rsidRDefault="003671B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148655,2</w:t>
            </w:r>
          </w:p>
          <w:p w:rsidR="003671B1" w:rsidRPr="009517C2" w:rsidRDefault="003671B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148661,61</w:t>
            </w:r>
          </w:p>
        </w:tc>
        <w:tc>
          <w:tcPr>
            <w:tcW w:w="2487" w:type="dxa"/>
          </w:tcPr>
          <w:p w:rsidR="00254582" w:rsidRPr="009517C2" w:rsidRDefault="00254582" w:rsidP="00B5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к-Довурак, ул. Гагарина д.66А</w:t>
            </w:r>
          </w:p>
        </w:tc>
      </w:tr>
      <w:tr w:rsidR="00254582" w:rsidTr="00254582">
        <w:tc>
          <w:tcPr>
            <w:tcW w:w="560" w:type="dxa"/>
          </w:tcPr>
          <w:p w:rsidR="00254582" w:rsidRPr="009517C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:rsidR="00254582" w:rsidRPr="009517C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94" w:type="dxa"/>
          </w:tcPr>
          <w:p w:rsidR="00254582" w:rsidRPr="009517C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7C2">
              <w:rPr>
                <w:rFonts w:ascii="Times New Roman" w:hAnsi="Times New Roman" w:cs="Times New Roman"/>
                <w:sz w:val="24"/>
                <w:szCs w:val="24"/>
              </w:rPr>
              <w:t>Баадыр</w:t>
            </w:r>
            <w:proofErr w:type="spellEnd"/>
            <w:r w:rsidRPr="00951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7C2">
              <w:rPr>
                <w:rFonts w:ascii="Times New Roman" w:hAnsi="Times New Roman" w:cs="Times New Roman"/>
                <w:sz w:val="24"/>
                <w:szCs w:val="24"/>
              </w:rPr>
              <w:t>Чайынды</w:t>
            </w:r>
            <w:proofErr w:type="spellEnd"/>
            <w:r w:rsidRPr="009517C2"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3260" w:type="dxa"/>
          </w:tcPr>
          <w:p w:rsidR="0025458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9517C2">
              <w:rPr>
                <w:rFonts w:ascii="Times New Roman" w:hAnsi="Times New Roman" w:cs="Times New Roman"/>
                <w:sz w:val="24"/>
                <w:szCs w:val="24"/>
              </w:rPr>
              <w:t xml:space="preserve"> 17-301000-07-2018</w:t>
            </w:r>
          </w:p>
          <w:p w:rsidR="00254582" w:rsidRPr="009517C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15.05.2018г.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254582" w:rsidRDefault="00BE52A5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130965,67</w:t>
            </w:r>
          </w:p>
          <w:p w:rsidR="00BE52A5" w:rsidRDefault="00BE52A5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130977,99</w:t>
            </w:r>
          </w:p>
          <w:p w:rsidR="00BE52A5" w:rsidRDefault="00BE52A5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130947,21</w:t>
            </w:r>
          </w:p>
          <w:p w:rsidR="00BE52A5" w:rsidRDefault="00BE52A5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130934,75</w:t>
            </w:r>
          </w:p>
          <w:p w:rsidR="00BE52A5" w:rsidRPr="009517C2" w:rsidRDefault="00BE52A5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130951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254582" w:rsidRDefault="00BE52A5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150195,57</w:t>
            </w:r>
          </w:p>
          <w:p w:rsidR="00BE52A5" w:rsidRDefault="00BE52A5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150212,12</w:t>
            </w:r>
          </w:p>
          <w:p w:rsidR="00BE52A5" w:rsidRDefault="00BE52A5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150235,46</w:t>
            </w:r>
          </w:p>
          <w:p w:rsidR="00BE52A5" w:rsidRDefault="00BE52A5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150219,01</w:t>
            </w:r>
          </w:p>
          <w:p w:rsidR="00BE52A5" w:rsidRPr="009517C2" w:rsidRDefault="00BE52A5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150206,69</w:t>
            </w:r>
          </w:p>
        </w:tc>
        <w:tc>
          <w:tcPr>
            <w:tcW w:w="2487" w:type="dxa"/>
          </w:tcPr>
          <w:p w:rsidR="00254582" w:rsidRPr="009517C2" w:rsidRDefault="00254582" w:rsidP="00B5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510 метрах восточнее от жилого дома №34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</w:p>
        </w:tc>
      </w:tr>
      <w:tr w:rsidR="00254582" w:rsidTr="00254582">
        <w:tc>
          <w:tcPr>
            <w:tcW w:w="560" w:type="dxa"/>
          </w:tcPr>
          <w:p w:rsidR="00254582" w:rsidRPr="009517C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0" w:type="dxa"/>
          </w:tcPr>
          <w:p w:rsidR="00254582" w:rsidRPr="009517C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2">
              <w:rPr>
                <w:rFonts w:ascii="Times New Roman" w:hAnsi="Times New Roman" w:cs="Times New Roman"/>
                <w:sz w:val="24"/>
                <w:szCs w:val="24"/>
              </w:rPr>
              <w:t>Многоквартирный жилой дом</w:t>
            </w:r>
          </w:p>
        </w:tc>
        <w:tc>
          <w:tcPr>
            <w:tcW w:w="2694" w:type="dxa"/>
          </w:tcPr>
          <w:p w:rsidR="00254582" w:rsidRPr="009517C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25458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9517C2">
              <w:rPr>
                <w:rFonts w:ascii="Times New Roman" w:hAnsi="Times New Roman" w:cs="Times New Roman"/>
                <w:sz w:val="24"/>
                <w:szCs w:val="24"/>
              </w:rPr>
              <w:t xml:space="preserve"> 17-301000-09-2018</w:t>
            </w:r>
          </w:p>
          <w:p w:rsidR="00C57158" w:rsidRPr="009517C2" w:rsidRDefault="00C57158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18.05.2018г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254582" w:rsidRDefault="003671B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130967,76</w:t>
            </w:r>
          </w:p>
          <w:p w:rsidR="003671B1" w:rsidRDefault="003671B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131000,76</w:t>
            </w:r>
          </w:p>
          <w:p w:rsidR="003671B1" w:rsidRDefault="003671B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130980,99</w:t>
            </w:r>
          </w:p>
          <w:p w:rsidR="003671B1" w:rsidRPr="009517C2" w:rsidRDefault="003671B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130947,98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254582" w:rsidRDefault="003671B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150777,08</w:t>
            </w:r>
          </w:p>
          <w:p w:rsidR="003671B1" w:rsidRDefault="003671B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150799,68</w:t>
            </w:r>
          </w:p>
          <w:p w:rsidR="003671B1" w:rsidRDefault="003671B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150828,55</w:t>
            </w:r>
          </w:p>
          <w:p w:rsidR="002A0351" w:rsidRPr="009517C2" w:rsidRDefault="003671B1" w:rsidP="002A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150805,95</w:t>
            </w:r>
          </w:p>
        </w:tc>
        <w:tc>
          <w:tcPr>
            <w:tcW w:w="2487" w:type="dxa"/>
          </w:tcPr>
          <w:p w:rsidR="00254582" w:rsidRPr="009517C2" w:rsidRDefault="00254582" w:rsidP="00B5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д.3</w:t>
            </w:r>
            <w:r w:rsidR="003671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4582" w:rsidTr="00254582">
        <w:tc>
          <w:tcPr>
            <w:tcW w:w="560" w:type="dxa"/>
          </w:tcPr>
          <w:p w:rsidR="00254582" w:rsidRPr="009517C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</w:tcPr>
          <w:p w:rsidR="00254582" w:rsidRPr="009517C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94" w:type="dxa"/>
          </w:tcPr>
          <w:p w:rsidR="00254582" w:rsidRPr="009517C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7C2">
              <w:rPr>
                <w:rFonts w:ascii="Times New Roman" w:hAnsi="Times New Roman" w:cs="Times New Roman"/>
                <w:sz w:val="24"/>
                <w:szCs w:val="24"/>
              </w:rPr>
              <w:t>Сарыг-оол</w:t>
            </w:r>
            <w:proofErr w:type="spellEnd"/>
            <w:r w:rsidRPr="009517C2">
              <w:rPr>
                <w:rFonts w:ascii="Times New Roman" w:hAnsi="Times New Roman" w:cs="Times New Roman"/>
                <w:sz w:val="24"/>
                <w:szCs w:val="24"/>
              </w:rPr>
              <w:t xml:space="preserve"> Чаян Васильевич</w:t>
            </w:r>
          </w:p>
        </w:tc>
        <w:tc>
          <w:tcPr>
            <w:tcW w:w="3260" w:type="dxa"/>
          </w:tcPr>
          <w:p w:rsidR="0025458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9517C2">
              <w:rPr>
                <w:rFonts w:ascii="Times New Roman" w:hAnsi="Times New Roman" w:cs="Times New Roman"/>
                <w:sz w:val="24"/>
                <w:szCs w:val="24"/>
              </w:rPr>
              <w:t xml:space="preserve"> 17-301000-11-2018</w:t>
            </w:r>
          </w:p>
          <w:p w:rsidR="00254582" w:rsidRPr="009517C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01.06.2018г.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254582" w:rsidRDefault="003671B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130645,97</w:t>
            </w:r>
          </w:p>
          <w:p w:rsidR="003671B1" w:rsidRDefault="003671B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130609,88</w:t>
            </w:r>
          </w:p>
          <w:p w:rsidR="003671B1" w:rsidRDefault="003671B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130622,46</w:t>
            </w:r>
          </w:p>
          <w:p w:rsidR="003671B1" w:rsidRPr="009517C2" w:rsidRDefault="003671B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130658,62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254582" w:rsidRDefault="003671B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149421</w:t>
            </w:r>
          </w:p>
          <w:p w:rsidR="003671B1" w:rsidRDefault="003671B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149377,96</w:t>
            </w:r>
          </w:p>
          <w:p w:rsidR="003671B1" w:rsidRDefault="003671B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149377,96</w:t>
            </w:r>
          </w:p>
          <w:p w:rsidR="003671B1" w:rsidRPr="009517C2" w:rsidRDefault="003671B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149,402,59</w:t>
            </w:r>
          </w:p>
        </w:tc>
        <w:tc>
          <w:tcPr>
            <w:tcW w:w="2487" w:type="dxa"/>
          </w:tcPr>
          <w:p w:rsidR="00254582" w:rsidRPr="009517C2" w:rsidRDefault="00254582" w:rsidP="00B5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Ак-Довурак,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Асбестовая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д.81</w:t>
            </w:r>
          </w:p>
        </w:tc>
      </w:tr>
      <w:tr w:rsidR="00254582" w:rsidTr="00254582">
        <w:tc>
          <w:tcPr>
            <w:tcW w:w="560" w:type="dxa"/>
          </w:tcPr>
          <w:p w:rsidR="00254582" w:rsidRPr="009517C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00" w:type="dxa"/>
          </w:tcPr>
          <w:p w:rsidR="00254582" w:rsidRPr="009517C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94" w:type="dxa"/>
          </w:tcPr>
          <w:p w:rsidR="00254582" w:rsidRPr="009517C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7C2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951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7C2">
              <w:rPr>
                <w:rFonts w:ascii="Times New Roman" w:hAnsi="Times New Roman" w:cs="Times New Roman"/>
                <w:sz w:val="24"/>
                <w:szCs w:val="24"/>
              </w:rPr>
              <w:t>Алдынай</w:t>
            </w:r>
            <w:proofErr w:type="spellEnd"/>
            <w:r w:rsidRPr="009517C2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3260" w:type="dxa"/>
          </w:tcPr>
          <w:p w:rsidR="0025458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9517C2">
              <w:rPr>
                <w:rFonts w:ascii="Times New Roman" w:hAnsi="Times New Roman" w:cs="Times New Roman"/>
                <w:sz w:val="24"/>
                <w:szCs w:val="24"/>
              </w:rPr>
              <w:t xml:space="preserve"> 17-301000-12-2018</w:t>
            </w:r>
          </w:p>
          <w:p w:rsidR="00254582" w:rsidRPr="009517C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06.06.2018г.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254582" w:rsidRDefault="00514669" w:rsidP="0058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130854,85</w:t>
            </w:r>
          </w:p>
          <w:p w:rsidR="00514669" w:rsidRDefault="00514669" w:rsidP="0058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130840,07</w:t>
            </w:r>
          </w:p>
          <w:p w:rsidR="00514669" w:rsidRDefault="00514669" w:rsidP="0058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130831,1</w:t>
            </w:r>
          </w:p>
          <w:p w:rsidR="00514669" w:rsidRDefault="00514669" w:rsidP="0058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130821,46</w:t>
            </w:r>
          </w:p>
          <w:p w:rsidR="00514669" w:rsidRDefault="00514669" w:rsidP="0058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130820,9</w:t>
            </w:r>
          </w:p>
          <w:p w:rsidR="00514669" w:rsidRDefault="00514669" w:rsidP="0058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130805,72</w:t>
            </w:r>
          </w:p>
          <w:p w:rsidR="00514669" w:rsidRDefault="00514669" w:rsidP="0058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130795,83</w:t>
            </w:r>
          </w:p>
          <w:p w:rsidR="00514669" w:rsidRDefault="00514669" w:rsidP="0058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130802,88</w:t>
            </w:r>
          </w:p>
          <w:p w:rsidR="00514669" w:rsidRDefault="00514669" w:rsidP="0058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130817,91</w:t>
            </w:r>
          </w:p>
          <w:p w:rsidR="00514669" w:rsidRDefault="00514669" w:rsidP="0058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130836,08</w:t>
            </w:r>
          </w:p>
          <w:p w:rsidR="00514669" w:rsidRPr="009517C2" w:rsidRDefault="00514669" w:rsidP="0058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130840,47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254582" w:rsidRDefault="00514669" w:rsidP="0058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149724,82</w:t>
            </w:r>
          </w:p>
          <w:p w:rsidR="00514669" w:rsidRDefault="00514669" w:rsidP="0058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149744,84</w:t>
            </w:r>
          </w:p>
          <w:p w:rsidR="00514669" w:rsidRDefault="00514669" w:rsidP="0058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149738,05</w:t>
            </w:r>
          </w:p>
          <w:p w:rsidR="00514669" w:rsidRDefault="00514669" w:rsidP="0058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149749,99</w:t>
            </w:r>
          </w:p>
          <w:p w:rsidR="00514669" w:rsidRDefault="00514669" w:rsidP="0058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149751,27</w:t>
            </w:r>
          </w:p>
          <w:p w:rsidR="00514669" w:rsidRDefault="00514669" w:rsidP="0058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149739,64</w:t>
            </w:r>
          </w:p>
          <w:p w:rsidR="00514669" w:rsidRDefault="00514669" w:rsidP="0058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149731,25</w:t>
            </w:r>
          </w:p>
          <w:p w:rsidR="00514669" w:rsidRDefault="00514669" w:rsidP="0058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149722,96</w:t>
            </w:r>
          </w:p>
          <w:p w:rsidR="00514669" w:rsidRDefault="00514669" w:rsidP="0058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149706,65</w:t>
            </w:r>
          </w:p>
          <w:p w:rsidR="00514669" w:rsidRDefault="00514669" w:rsidP="0058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149718,49</w:t>
            </w:r>
          </w:p>
          <w:p w:rsidR="00514669" w:rsidRPr="009517C2" w:rsidRDefault="00514669" w:rsidP="00584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149713,07</w:t>
            </w:r>
          </w:p>
        </w:tc>
        <w:tc>
          <w:tcPr>
            <w:tcW w:w="2487" w:type="dxa"/>
          </w:tcPr>
          <w:p w:rsidR="00254582" w:rsidRPr="009517C2" w:rsidRDefault="00254582" w:rsidP="00B5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к-Довурак, ул.Ипподромная, д.8</w:t>
            </w:r>
          </w:p>
        </w:tc>
      </w:tr>
      <w:tr w:rsidR="00254582" w:rsidTr="00254582">
        <w:tc>
          <w:tcPr>
            <w:tcW w:w="560" w:type="dxa"/>
          </w:tcPr>
          <w:p w:rsidR="00254582" w:rsidRPr="009517C2" w:rsidRDefault="00254582" w:rsidP="001C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0" w:type="dxa"/>
          </w:tcPr>
          <w:p w:rsidR="00254582" w:rsidRPr="009517C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94" w:type="dxa"/>
          </w:tcPr>
          <w:p w:rsidR="00254582" w:rsidRPr="009517C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7C2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9517C2">
              <w:rPr>
                <w:rFonts w:ascii="Times New Roman" w:hAnsi="Times New Roman" w:cs="Times New Roman"/>
                <w:sz w:val="24"/>
                <w:szCs w:val="24"/>
              </w:rPr>
              <w:t xml:space="preserve"> Родион Павлович</w:t>
            </w:r>
          </w:p>
        </w:tc>
        <w:tc>
          <w:tcPr>
            <w:tcW w:w="3260" w:type="dxa"/>
          </w:tcPr>
          <w:p w:rsidR="0025458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9517C2">
              <w:rPr>
                <w:rFonts w:ascii="Times New Roman" w:hAnsi="Times New Roman" w:cs="Times New Roman"/>
                <w:sz w:val="24"/>
                <w:szCs w:val="24"/>
              </w:rPr>
              <w:t xml:space="preserve"> 17-301000-15-2018</w:t>
            </w:r>
          </w:p>
          <w:p w:rsidR="00254582" w:rsidRPr="009517C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14.06.2018г.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254582" w:rsidRDefault="00BE52A5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130937,01</w:t>
            </w:r>
          </w:p>
          <w:p w:rsidR="00BE52A5" w:rsidRDefault="00BE52A5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130949,84</w:t>
            </w:r>
          </w:p>
          <w:p w:rsidR="00BE52A5" w:rsidRDefault="00BE52A5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130924,95</w:t>
            </w:r>
          </w:p>
          <w:p w:rsidR="00BE52A5" w:rsidRPr="009517C2" w:rsidRDefault="00BE52A5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130912,77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254582" w:rsidRDefault="00BE52A5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150363,86</w:t>
            </w:r>
          </w:p>
          <w:p w:rsidR="00BE52A5" w:rsidRDefault="00BE52A5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150378</w:t>
            </w:r>
          </w:p>
          <w:p w:rsidR="00BE52A5" w:rsidRDefault="00BE52A5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150398,65</w:t>
            </w:r>
          </w:p>
          <w:p w:rsidR="00BE52A5" w:rsidRPr="009517C2" w:rsidRDefault="00BE52A5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150383,96</w:t>
            </w:r>
          </w:p>
        </w:tc>
        <w:tc>
          <w:tcPr>
            <w:tcW w:w="2487" w:type="dxa"/>
          </w:tcPr>
          <w:p w:rsidR="00254582" w:rsidRPr="009517C2" w:rsidRDefault="00254582" w:rsidP="00B5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к-Довурак, ул. Рабочая д.8А</w:t>
            </w:r>
          </w:p>
        </w:tc>
      </w:tr>
      <w:tr w:rsidR="00254582" w:rsidTr="00254582">
        <w:tc>
          <w:tcPr>
            <w:tcW w:w="560" w:type="dxa"/>
          </w:tcPr>
          <w:p w:rsidR="00254582" w:rsidRPr="009517C2" w:rsidRDefault="00254582" w:rsidP="001C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0" w:type="dxa"/>
          </w:tcPr>
          <w:p w:rsidR="00254582" w:rsidRPr="009517C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94" w:type="dxa"/>
          </w:tcPr>
          <w:p w:rsidR="00254582" w:rsidRPr="009517C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7C2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9517C2">
              <w:rPr>
                <w:rFonts w:ascii="Times New Roman" w:hAnsi="Times New Roman" w:cs="Times New Roman"/>
                <w:sz w:val="24"/>
                <w:szCs w:val="24"/>
              </w:rPr>
              <w:t xml:space="preserve"> Родион Павлович</w:t>
            </w:r>
          </w:p>
        </w:tc>
        <w:tc>
          <w:tcPr>
            <w:tcW w:w="3260" w:type="dxa"/>
          </w:tcPr>
          <w:p w:rsidR="0025458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9517C2">
              <w:rPr>
                <w:rFonts w:ascii="Times New Roman" w:hAnsi="Times New Roman" w:cs="Times New Roman"/>
                <w:sz w:val="24"/>
                <w:szCs w:val="24"/>
              </w:rPr>
              <w:t xml:space="preserve"> 17-301000-16-2018</w:t>
            </w:r>
          </w:p>
          <w:p w:rsidR="00254582" w:rsidRPr="009517C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14.06.2018г.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254582" w:rsidRDefault="00BE52A5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130923,5</w:t>
            </w:r>
          </w:p>
          <w:p w:rsidR="00BE52A5" w:rsidRDefault="00BE52A5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130937,01</w:t>
            </w:r>
          </w:p>
          <w:p w:rsidR="00BE52A5" w:rsidRDefault="00BE52A5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130912,77</w:t>
            </w:r>
          </w:p>
          <w:p w:rsidR="00BE52A5" w:rsidRDefault="00BE52A5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130899,95</w:t>
            </w:r>
          </w:p>
          <w:p w:rsidR="00BE52A5" w:rsidRPr="009517C2" w:rsidRDefault="00BE52A5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130914,58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254582" w:rsidRDefault="00BE52A5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150348,98</w:t>
            </w:r>
          </w:p>
          <w:p w:rsidR="00BE52A5" w:rsidRDefault="00BE52A5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150363,86</w:t>
            </w:r>
          </w:p>
          <w:p w:rsidR="00BE52A5" w:rsidRDefault="00BE52A5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150383,96</w:t>
            </w:r>
          </w:p>
          <w:p w:rsidR="00BE52A5" w:rsidRDefault="00BE52A5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150368,5</w:t>
            </w:r>
          </w:p>
          <w:p w:rsidR="00BE52A5" w:rsidRPr="009517C2" w:rsidRDefault="00BE52A5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1503567,37</w:t>
            </w:r>
          </w:p>
        </w:tc>
        <w:tc>
          <w:tcPr>
            <w:tcW w:w="2487" w:type="dxa"/>
          </w:tcPr>
          <w:p w:rsidR="00254582" w:rsidRPr="009517C2" w:rsidRDefault="00254582" w:rsidP="00B5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к-Довурак,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Идегел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д.57А</w:t>
            </w:r>
          </w:p>
        </w:tc>
      </w:tr>
      <w:tr w:rsidR="00254582" w:rsidTr="00254582">
        <w:tc>
          <w:tcPr>
            <w:tcW w:w="560" w:type="dxa"/>
          </w:tcPr>
          <w:p w:rsidR="00254582" w:rsidRPr="009517C2" w:rsidRDefault="00254582" w:rsidP="001C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0" w:type="dxa"/>
          </w:tcPr>
          <w:p w:rsidR="00254582" w:rsidRPr="009517C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94" w:type="dxa"/>
          </w:tcPr>
          <w:p w:rsidR="00254582" w:rsidRPr="009517C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7C2">
              <w:rPr>
                <w:rFonts w:ascii="Times New Roman" w:hAnsi="Times New Roman" w:cs="Times New Roman"/>
                <w:sz w:val="24"/>
                <w:szCs w:val="24"/>
              </w:rPr>
              <w:t>Биче-оол</w:t>
            </w:r>
            <w:proofErr w:type="spellEnd"/>
            <w:r w:rsidRPr="00951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7C2">
              <w:rPr>
                <w:rFonts w:ascii="Times New Roman" w:hAnsi="Times New Roman" w:cs="Times New Roman"/>
                <w:sz w:val="24"/>
                <w:szCs w:val="24"/>
              </w:rPr>
              <w:t>Гульжана</w:t>
            </w:r>
            <w:proofErr w:type="spellEnd"/>
            <w:r w:rsidRPr="00951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7C2">
              <w:rPr>
                <w:rFonts w:ascii="Times New Roman" w:hAnsi="Times New Roman" w:cs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3260" w:type="dxa"/>
          </w:tcPr>
          <w:p w:rsidR="0025458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9517C2">
              <w:rPr>
                <w:rFonts w:ascii="Times New Roman" w:hAnsi="Times New Roman" w:cs="Times New Roman"/>
                <w:sz w:val="24"/>
                <w:szCs w:val="24"/>
              </w:rPr>
              <w:t xml:space="preserve"> 17-301000-10-2018</w:t>
            </w:r>
          </w:p>
          <w:p w:rsidR="00254582" w:rsidRPr="009517C2" w:rsidRDefault="00254582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01.06.2018г.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254582" w:rsidRDefault="00BE52A5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130887,32</w:t>
            </w:r>
          </w:p>
          <w:p w:rsidR="00BE52A5" w:rsidRDefault="00BE52A5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130904,16</w:t>
            </w:r>
          </w:p>
          <w:p w:rsidR="00BE52A5" w:rsidRDefault="00BE52A5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130886,37</w:t>
            </w:r>
          </w:p>
          <w:p w:rsidR="00BE52A5" w:rsidRPr="009517C2" w:rsidRDefault="00BE52A5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130870,86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254582" w:rsidRDefault="00BE52A5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150223,93</w:t>
            </w:r>
          </w:p>
          <w:p w:rsidR="00BE52A5" w:rsidRDefault="00BE52A5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150246,53</w:t>
            </w:r>
          </w:p>
          <w:p w:rsidR="00BE52A5" w:rsidRDefault="00BE52A5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150260,02</w:t>
            </w:r>
          </w:p>
          <w:p w:rsidR="00BE52A5" w:rsidRPr="009517C2" w:rsidRDefault="00BE52A5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150239,57</w:t>
            </w:r>
          </w:p>
        </w:tc>
        <w:tc>
          <w:tcPr>
            <w:tcW w:w="2487" w:type="dxa"/>
          </w:tcPr>
          <w:p w:rsidR="00254582" w:rsidRPr="009517C2" w:rsidRDefault="00254582" w:rsidP="00B5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к-Довурак, 510 метрах восточнее от жилого дома №34 по ул. Заводская</w:t>
            </w:r>
          </w:p>
        </w:tc>
      </w:tr>
      <w:tr w:rsidR="00C57158" w:rsidTr="00C57158">
        <w:trPr>
          <w:trHeight w:val="141"/>
        </w:trPr>
        <w:tc>
          <w:tcPr>
            <w:tcW w:w="560" w:type="dxa"/>
          </w:tcPr>
          <w:p w:rsidR="00C57158" w:rsidRPr="009517C2" w:rsidRDefault="00C57158" w:rsidP="001C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0" w:type="dxa"/>
          </w:tcPr>
          <w:p w:rsidR="00C57158" w:rsidRPr="009517C2" w:rsidRDefault="00C57158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94" w:type="dxa"/>
          </w:tcPr>
          <w:p w:rsidR="00C57158" w:rsidRPr="009517C2" w:rsidRDefault="00C57158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 w:rsidR="0026219A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3260" w:type="dxa"/>
          </w:tcPr>
          <w:p w:rsidR="002A0351" w:rsidRDefault="002A0351" w:rsidP="002A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17-301000-19</w:t>
            </w:r>
            <w:r w:rsidRPr="009517C2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  <w:p w:rsidR="00C57158" w:rsidRPr="002A0351" w:rsidRDefault="002A0351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01.07.2018г.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C57158" w:rsidRDefault="0026219A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129931,99</w:t>
            </w:r>
          </w:p>
          <w:p w:rsidR="0026219A" w:rsidRDefault="0026219A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129917,45</w:t>
            </w:r>
          </w:p>
          <w:p w:rsidR="0026219A" w:rsidRDefault="0026219A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129915,42</w:t>
            </w:r>
          </w:p>
          <w:p w:rsidR="0026219A" w:rsidRDefault="0026219A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129895,08</w:t>
            </w:r>
          </w:p>
          <w:p w:rsidR="0026219A" w:rsidRDefault="0026219A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129879,83</w:t>
            </w:r>
          </w:p>
          <w:p w:rsidR="0026219A" w:rsidRDefault="0026219A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129894,67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C57158" w:rsidRDefault="0026219A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148368,03</w:t>
            </w:r>
          </w:p>
          <w:p w:rsidR="0026219A" w:rsidRDefault="0026219A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148388,37</w:t>
            </w:r>
          </w:p>
          <w:p w:rsidR="0026219A" w:rsidRDefault="0026219A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148386,92</w:t>
            </w:r>
          </w:p>
          <w:p w:rsidR="0026219A" w:rsidRDefault="0026219A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148372,38</w:t>
            </w:r>
          </w:p>
          <w:p w:rsidR="0026219A" w:rsidRDefault="0026219A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148361,47</w:t>
            </w:r>
          </w:p>
          <w:p w:rsidR="0026219A" w:rsidRDefault="0026219A" w:rsidP="0026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148340,73</w:t>
            </w:r>
          </w:p>
        </w:tc>
        <w:tc>
          <w:tcPr>
            <w:tcW w:w="2487" w:type="dxa"/>
          </w:tcPr>
          <w:p w:rsidR="00C57158" w:rsidRDefault="00C57158" w:rsidP="00C5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к-Довурак,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7158" w:rsidTr="00254582">
        <w:tc>
          <w:tcPr>
            <w:tcW w:w="560" w:type="dxa"/>
          </w:tcPr>
          <w:p w:rsidR="00C57158" w:rsidRPr="009517C2" w:rsidRDefault="00C57158" w:rsidP="001C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0" w:type="dxa"/>
          </w:tcPr>
          <w:p w:rsidR="00C57158" w:rsidRPr="009517C2" w:rsidRDefault="00C57158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94" w:type="dxa"/>
          </w:tcPr>
          <w:p w:rsidR="00C57158" w:rsidRPr="009517C2" w:rsidRDefault="0026219A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Буян-Билег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Очур-оолович</w:t>
            </w:r>
            <w:proofErr w:type="spellEnd"/>
          </w:p>
        </w:tc>
        <w:tc>
          <w:tcPr>
            <w:tcW w:w="3260" w:type="dxa"/>
          </w:tcPr>
          <w:p w:rsidR="002A0351" w:rsidRDefault="002A0351" w:rsidP="002A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17-301000-2</w:t>
            </w:r>
            <w:r w:rsidRPr="009517C2">
              <w:rPr>
                <w:rFonts w:ascii="Times New Roman" w:hAnsi="Times New Roman" w:cs="Times New Roman"/>
                <w:sz w:val="24"/>
                <w:szCs w:val="24"/>
              </w:rPr>
              <w:t>0-2018</w:t>
            </w:r>
          </w:p>
          <w:p w:rsidR="00C57158" w:rsidRPr="0026219A" w:rsidRDefault="002A0351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01.07.2018г.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C57158" w:rsidRDefault="0026219A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130716,77</w:t>
            </w:r>
          </w:p>
          <w:p w:rsidR="0026219A" w:rsidRDefault="0026219A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130684,2</w:t>
            </w:r>
          </w:p>
          <w:p w:rsidR="0026219A" w:rsidRDefault="0026219A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130678,63</w:t>
            </w:r>
          </w:p>
          <w:p w:rsidR="0026219A" w:rsidRDefault="0026219A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130691,53</w:t>
            </w:r>
          </w:p>
          <w:p w:rsidR="0026219A" w:rsidRDefault="0026219A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130729,77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C57158" w:rsidRDefault="0026219A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149387,61</w:t>
            </w:r>
          </w:p>
          <w:p w:rsidR="0026219A" w:rsidRDefault="0026219A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149365,37</w:t>
            </w:r>
          </w:p>
          <w:p w:rsidR="0026219A" w:rsidRDefault="0026219A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149361,53</w:t>
            </w:r>
          </w:p>
          <w:p w:rsidR="0026219A" w:rsidRDefault="0026219A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149342,62</w:t>
            </w:r>
          </w:p>
          <w:p w:rsidR="002A0351" w:rsidRDefault="0026219A" w:rsidP="002A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149368,69</w:t>
            </w:r>
          </w:p>
          <w:p w:rsidR="002A0351" w:rsidRDefault="002A0351" w:rsidP="002A0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C57158" w:rsidRDefault="0026219A" w:rsidP="0026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к-Довурак,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219A" w:rsidTr="00254582">
        <w:tc>
          <w:tcPr>
            <w:tcW w:w="560" w:type="dxa"/>
          </w:tcPr>
          <w:p w:rsidR="0026219A" w:rsidRDefault="0026219A" w:rsidP="001C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00" w:type="dxa"/>
          </w:tcPr>
          <w:p w:rsidR="0026219A" w:rsidRDefault="002A0351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 этажный дом</w:t>
            </w:r>
          </w:p>
        </w:tc>
        <w:tc>
          <w:tcPr>
            <w:tcW w:w="2694" w:type="dxa"/>
          </w:tcPr>
          <w:p w:rsidR="0026219A" w:rsidRDefault="0026219A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Сай-Хоо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3260" w:type="dxa"/>
          </w:tcPr>
          <w:p w:rsidR="002A0351" w:rsidRDefault="002A0351" w:rsidP="002A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9517C2">
              <w:rPr>
                <w:rFonts w:ascii="Times New Roman" w:hAnsi="Times New Roman" w:cs="Times New Roman"/>
                <w:sz w:val="24"/>
                <w:szCs w:val="24"/>
              </w:rPr>
              <w:t xml:space="preserve"> 17-301000-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517C2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  <w:p w:rsidR="0026219A" w:rsidRPr="0026219A" w:rsidRDefault="002A0351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12.09.2018г.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26219A" w:rsidRDefault="008B227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131057,04</w:t>
            </w:r>
          </w:p>
          <w:p w:rsidR="008B2271" w:rsidRDefault="008B227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131078,97</w:t>
            </w:r>
          </w:p>
          <w:p w:rsidR="008B2271" w:rsidRDefault="008B227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131065,06</w:t>
            </w:r>
          </w:p>
          <w:p w:rsidR="008B2271" w:rsidRDefault="008B227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131042,89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26219A" w:rsidRDefault="008B227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150353,8</w:t>
            </w:r>
          </w:p>
          <w:p w:rsidR="008B2271" w:rsidRDefault="008B227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150369,88</w:t>
            </w:r>
          </w:p>
          <w:p w:rsidR="008B2271" w:rsidRDefault="008B227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150389,83</w:t>
            </w:r>
          </w:p>
          <w:p w:rsidR="008B2271" w:rsidRDefault="008B227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150374,11</w:t>
            </w:r>
          </w:p>
        </w:tc>
        <w:tc>
          <w:tcPr>
            <w:tcW w:w="2487" w:type="dxa"/>
          </w:tcPr>
          <w:p w:rsidR="0026219A" w:rsidRDefault="0026219A" w:rsidP="0026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к-Довурак,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Идегел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6219A" w:rsidTr="00254582">
        <w:tc>
          <w:tcPr>
            <w:tcW w:w="560" w:type="dxa"/>
          </w:tcPr>
          <w:p w:rsidR="0026219A" w:rsidRDefault="0026219A" w:rsidP="001C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0" w:type="dxa"/>
          </w:tcPr>
          <w:p w:rsidR="0026219A" w:rsidRDefault="0026219A">
            <w:r w:rsidRPr="00C6187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94" w:type="dxa"/>
          </w:tcPr>
          <w:p w:rsidR="0026219A" w:rsidRDefault="0026219A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Чоптун-ооловна</w:t>
            </w:r>
            <w:proofErr w:type="spellEnd"/>
          </w:p>
        </w:tc>
        <w:tc>
          <w:tcPr>
            <w:tcW w:w="3260" w:type="dxa"/>
          </w:tcPr>
          <w:p w:rsidR="002A0351" w:rsidRDefault="002A0351" w:rsidP="002A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9517C2">
              <w:rPr>
                <w:rFonts w:ascii="Times New Roman" w:hAnsi="Times New Roman" w:cs="Times New Roman"/>
                <w:sz w:val="24"/>
                <w:szCs w:val="24"/>
              </w:rPr>
              <w:t xml:space="preserve"> 17-301000-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517C2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  <w:p w:rsidR="0026219A" w:rsidRPr="0026219A" w:rsidRDefault="002A0351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12.09.2018г.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26219A" w:rsidRDefault="008B227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130985,86</w:t>
            </w:r>
          </w:p>
          <w:p w:rsidR="008B2271" w:rsidRDefault="008B227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131009,34</w:t>
            </w:r>
          </w:p>
          <w:p w:rsidR="008B2271" w:rsidRDefault="008B227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130992,5</w:t>
            </w:r>
          </w:p>
          <w:p w:rsidR="008B2271" w:rsidRDefault="008B227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130969,26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26219A" w:rsidRDefault="008B227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150130,27</w:t>
            </w:r>
          </w:p>
          <w:p w:rsidR="008B2271" w:rsidRDefault="008B227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150148,53</w:t>
            </w:r>
          </w:p>
          <w:p w:rsidR="008B2271" w:rsidRDefault="008B227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150170,42</w:t>
            </w:r>
          </w:p>
          <w:p w:rsidR="008B2271" w:rsidRDefault="008B227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150146,05</w:t>
            </w:r>
          </w:p>
        </w:tc>
        <w:tc>
          <w:tcPr>
            <w:tcW w:w="2487" w:type="dxa"/>
          </w:tcPr>
          <w:p w:rsidR="0026219A" w:rsidRDefault="0026219A" w:rsidP="0026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к-Довурак,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6219A" w:rsidTr="00254582">
        <w:tc>
          <w:tcPr>
            <w:tcW w:w="560" w:type="dxa"/>
          </w:tcPr>
          <w:p w:rsidR="0026219A" w:rsidRDefault="0026219A" w:rsidP="001C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00" w:type="dxa"/>
          </w:tcPr>
          <w:p w:rsidR="0026219A" w:rsidRDefault="0026219A">
            <w:r w:rsidRPr="00C6187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94" w:type="dxa"/>
          </w:tcPr>
          <w:p w:rsidR="0026219A" w:rsidRDefault="0026219A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Дажыевна</w:t>
            </w:r>
            <w:proofErr w:type="spellEnd"/>
          </w:p>
        </w:tc>
        <w:tc>
          <w:tcPr>
            <w:tcW w:w="3260" w:type="dxa"/>
          </w:tcPr>
          <w:p w:rsidR="002A0351" w:rsidRDefault="002A0351" w:rsidP="002A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9517C2">
              <w:rPr>
                <w:rFonts w:ascii="Times New Roman" w:hAnsi="Times New Roman" w:cs="Times New Roman"/>
                <w:sz w:val="24"/>
                <w:szCs w:val="24"/>
              </w:rPr>
              <w:t xml:space="preserve"> 17-301000-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517C2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  <w:p w:rsidR="0026219A" w:rsidRPr="0026219A" w:rsidRDefault="002A0351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12.09.2018г.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26219A" w:rsidRDefault="0026219A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131695,78</w:t>
            </w:r>
          </w:p>
          <w:p w:rsidR="0026219A" w:rsidRDefault="0026219A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131727,89</w:t>
            </w:r>
          </w:p>
          <w:p w:rsidR="0026219A" w:rsidRDefault="0026219A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131728,54</w:t>
            </w:r>
          </w:p>
          <w:p w:rsidR="0026219A" w:rsidRDefault="0026219A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131711,32</w:t>
            </w:r>
          </w:p>
          <w:p w:rsidR="0026219A" w:rsidRDefault="0026219A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131678,56</w:t>
            </w:r>
          </w:p>
          <w:p w:rsidR="0026219A" w:rsidRDefault="0026219A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131692,55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26219A" w:rsidRDefault="0026219A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149009,66</w:t>
            </w:r>
          </w:p>
          <w:p w:rsidR="0026219A" w:rsidRDefault="0026219A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149032,16</w:t>
            </w:r>
          </w:p>
          <w:p w:rsidR="0026219A" w:rsidRDefault="0026219A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149032,62</w:t>
            </w:r>
          </w:p>
          <w:p w:rsidR="0026219A" w:rsidRDefault="0026219A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149057,18</w:t>
            </w:r>
          </w:p>
          <w:p w:rsidR="0026219A" w:rsidRDefault="0026219A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149034,18</w:t>
            </w:r>
          </w:p>
          <w:p w:rsidR="0026219A" w:rsidRDefault="0026219A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149014,27</w:t>
            </w:r>
          </w:p>
        </w:tc>
        <w:tc>
          <w:tcPr>
            <w:tcW w:w="2487" w:type="dxa"/>
          </w:tcPr>
          <w:p w:rsidR="0026219A" w:rsidRDefault="0026219A" w:rsidP="0026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к-Довурак,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26219A" w:rsidTr="00254582">
        <w:tc>
          <w:tcPr>
            <w:tcW w:w="560" w:type="dxa"/>
          </w:tcPr>
          <w:p w:rsidR="0026219A" w:rsidRDefault="0026219A" w:rsidP="001C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0" w:type="dxa"/>
          </w:tcPr>
          <w:p w:rsidR="0026219A" w:rsidRDefault="0026219A">
            <w:r w:rsidRPr="00C6187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94" w:type="dxa"/>
          </w:tcPr>
          <w:p w:rsidR="0026219A" w:rsidRDefault="0026219A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Сюр-ооловна</w:t>
            </w:r>
            <w:proofErr w:type="spellEnd"/>
          </w:p>
        </w:tc>
        <w:tc>
          <w:tcPr>
            <w:tcW w:w="3260" w:type="dxa"/>
          </w:tcPr>
          <w:p w:rsidR="00B32199" w:rsidRDefault="00B32199" w:rsidP="00B3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17-301000-53</w:t>
            </w:r>
            <w:r w:rsidRPr="009517C2"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  <w:p w:rsidR="0026219A" w:rsidRPr="0026219A" w:rsidRDefault="00B32199" w:rsidP="00B3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05.11.2018г.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26219A" w:rsidRDefault="0026219A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129565,37</w:t>
            </w:r>
          </w:p>
          <w:p w:rsidR="0026219A" w:rsidRDefault="0026219A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129577,02</w:t>
            </w:r>
          </w:p>
          <w:p w:rsidR="0026219A" w:rsidRDefault="0026219A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159601,53</w:t>
            </w:r>
          </w:p>
          <w:p w:rsidR="0026219A" w:rsidRDefault="0026219A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129589,87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26219A" w:rsidRDefault="0026219A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148967,24</w:t>
            </w:r>
          </w:p>
          <w:p w:rsidR="0026219A" w:rsidRDefault="0026219A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148950,98</w:t>
            </w:r>
          </w:p>
          <w:p w:rsidR="0026219A" w:rsidRDefault="0026219A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148968,67</w:t>
            </w:r>
          </w:p>
          <w:p w:rsidR="0026219A" w:rsidRDefault="0026219A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148984,68</w:t>
            </w:r>
          </w:p>
        </w:tc>
        <w:tc>
          <w:tcPr>
            <w:tcW w:w="2487" w:type="dxa"/>
          </w:tcPr>
          <w:p w:rsidR="0026219A" w:rsidRDefault="0026219A" w:rsidP="0026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к-Довурак,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6219A" w:rsidTr="00254582">
        <w:tc>
          <w:tcPr>
            <w:tcW w:w="560" w:type="dxa"/>
          </w:tcPr>
          <w:p w:rsidR="0026219A" w:rsidRDefault="0026219A" w:rsidP="001C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00" w:type="dxa"/>
          </w:tcPr>
          <w:p w:rsidR="0026219A" w:rsidRDefault="0026219A">
            <w:r w:rsidRPr="00C6187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94" w:type="dxa"/>
          </w:tcPr>
          <w:p w:rsidR="0026219A" w:rsidRDefault="0026219A" w:rsidP="001C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Картыг-ооловна</w:t>
            </w:r>
            <w:proofErr w:type="spellEnd"/>
          </w:p>
        </w:tc>
        <w:tc>
          <w:tcPr>
            <w:tcW w:w="3260" w:type="dxa"/>
          </w:tcPr>
          <w:p w:rsidR="002A0351" w:rsidRDefault="002A0351" w:rsidP="002A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9517C2">
              <w:rPr>
                <w:rFonts w:ascii="Times New Roman" w:hAnsi="Times New Roman" w:cs="Times New Roman"/>
                <w:sz w:val="24"/>
                <w:szCs w:val="24"/>
              </w:rPr>
              <w:t xml:space="preserve"> 17-301000-10-2018</w:t>
            </w:r>
          </w:p>
          <w:p w:rsidR="0026219A" w:rsidRPr="0026219A" w:rsidRDefault="002A0351" w:rsidP="002A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12.11.2018г.</w:t>
            </w:r>
          </w:p>
        </w:tc>
        <w:tc>
          <w:tcPr>
            <w:tcW w:w="1500" w:type="dxa"/>
            <w:tcBorders>
              <w:right w:val="single" w:sz="4" w:space="0" w:color="auto"/>
            </w:tcBorders>
          </w:tcPr>
          <w:p w:rsidR="0026219A" w:rsidRDefault="004074A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131113,1</w:t>
            </w:r>
          </w:p>
          <w:p w:rsidR="004074A1" w:rsidRDefault="004074A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131145,59</w:t>
            </w:r>
          </w:p>
          <w:p w:rsidR="004074A1" w:rsidRDefault="004074A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131133,93</w:t>
            </w:r>
          </w:p>
          <w:p w:rsidR="004074A1" w:rsidRDefault="004074A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131101,43</w:t>
            </w: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26219A" w:rsidRDefault="004074A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149997,54</w:t>
            </w:r>
          </w:p>
          <w:p w:rsidR="004074A1" w:rsidRDefault="004074A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150020,88</w:t>
            </w:r>
          </w:p>
          <w:p w:rsidR="004074A1" w:rsidRDefault="004074A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150037,12</w:t>
            </w:r>
          </w:p>
          <w:p w:rsidR="004074A1" w:rsidRDefault="004074A1" w:rsidP="00A63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150013,79</w:t>
            </w:r>
          </w:p>
        </w:tc>
        <w:tc>
          <w:tcPr>
            <w:tcW w:w="2487" w:type="dxa"/>
          </w:tcPr>
          <w:p w:rsidR="0026219A" w:rsidRDefault="0026219A" w:rsidP="0026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к-Довурак,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30999" w:rsidRDefault="00630999" w:rsidP="00630999">
      <w:pPr>
        <w:spacing w:after="0"/>
        <w:ind w:left="720"/>
      </w:pPr>
    </w:p>
    <w:p w:rsidR="00630999" w:rsidRDefault="00630999" w:rsidP="00630999">
      <w:pPr>
        <w:ind w:left="720"/>
      </w:pPr>
    </w:p>
    <w:p w:rsidR="00630999" w:rsidRDefault="00630999" w:rsidP="00630999">
      <w:pPr>
        <w:ind w:left="720"/>
      </w:pPr>
    </w:p>
    <w:sectPr w:rsidR="00630999" w:rsidSect="00FD1EA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1EAE"/>
    <w:rsid w:val="0004489C"/>
    <w:rsid w:val="0008744A"/>
    <w:rsid w:val="000C4E69"/>
    <w:rsid w:val="000D64CB"/>
    <w:rsid w:val="000E602A"/>
    <w:rsid w:val="001A6CAD"/>
    <w:rsid w:val="00254582"/>
    <w:rsid w:val="0026219A"/>
    <w:rsid w:val="0027197A"/>
    <w:rsid w:val="002A0351"/>
    <w:rsid w:val="003671B1"/>
    <w:rsid w:val="0038407A"/>
    <w:rsid w:val="004074A1"/>
    <w:rsid w:val="00424A5E"/>
    <w:rsid w:val="00435AD3"/>
    <w:rsid w:val="00492683"/>
    <w:rsid w:val="00514669"/>
    <w:rsid w:val="00584290"/>
    <w:rsid w:val="005F267F"/>
    <w:rsid w:val="00630999"/>
    <w:rsid w:val="006456EB"/>
    <w:rsid w:val="006C1B78"/>
    <w:rsid w:val="006E21D8"/>
    <w:rsid w:val="00755E2B"/>
    <w:rsid w:val="007934EA"/>
    <w:rsid w:val="0083383F"/>
    <w:rsid w:val="008B2271"/>
    <w:rsid w:val="009517C2"/>
    <w:rsid w:val="009D65C0"/>
    <w:rsid w:val="009F3A1D"/>
    <w:rsid w:val="009F437E"/>
    <w:rsid w:val="00A632BE"/>
    <w:rsid w:val="00B32199"/>
    <w:rsid w:val="00BE52A5"/>
    <w:rsid w:val="00C57158"/>
    <w:rsid w:val="00CB6323"/>
    <w:rsid w:val="00F75876"/>
    <w:rsid w:val="00FD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2018-11-16T10:48:00Z</dcterms:created>
  <dcterms:modified xsi:type="dcterms:W3CDTF">2018-11-19T06:58:00Z</dcterms:modified>
</cp:coreProperties>
</file>