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366" w:rsidRPr="00F77366" w:rsidRDefault="00F77366" w:rsidP="00F77366">
      <w:pPr>
        <w:spacing w:after="0"/>
        <w:rPr>
          <w:rFonts w:ascii="Times New Roman" w:hAnsi="Times New Roman" w:cs="Times New Roman"/>
          <w:szCs w:val="20"/>
        </w:rPr>
      </w:pPr>
      <w:r w:rsidRPr="00F77366">
        <w:rPr>
          <w:rFonts w:ascii="Times New Roman" w:hAnsi="Times New Roman" w:cs="Times New Roman"/>
          <w:szCs w:val="20"/>
        </w:rPr>
        <w:t xml:space="preserve">СОГЛАСОВАНО                                                                                                                                                            </w:t>
      </w:r>
      <w:r w:rsidR="006755F3">
        <w:rPr>
          <w:rFonts w:ascii="Times New Roman" w:hAnsi="Times New Roman" w:cs="Times New Roman"/>
          <w:szCs w:val="20"/>
        </w:rPr>
        <w:t xml:space="preserve"> </w:t>
      </w:r>
      <w:r w:rsidRPr="00F77366">
        <w:rPr>
          <w:rFonts w:ascii="Times New Roman" w:hAnsi="Times New Roman" w:cs="Times New Roman"/>
          <w:szCs w:val="20"/>
        </w:rPr>
        <w:t xml:space="preserve"> </w:t>
      </w:r>
      <w:r w:rsidR="006755F3">
        <w:rPr>
          <w:rFonts w:ascii="Times New Roman" w:hAnsi="Times New Roman" w:cs="Times New Roman"/>
          <w:szCs w:val="20"/>
        </w:rPr>
        <w:t xml:space="preserve">  </w:t>
      </w:r>
      <w:r w:rsidRPr="00F77366">
        <w:rPr>
          <w:rFonts w:ascii="Times New Roman" w:hAnsi="Times New Roman" w:cs="Times New Roman"/>
          <w:szCs w:val="20"/>
        </w:rPr>
        <w:t>УТВЕРЖДАЮ</w:t>
      </w:r>
    </w:p>
    <w:p w:rsidR="00595583" w:rsidRPr="00F77366" w:rsidRDefault="00F77366" w:rsidP="00F77366">
      <w:pPr>
        <w:spacing w:after="0"/>
        <w:rPr>
          <w:rFonts w:ascii="Times New Roman" w:hAnsi="Times New Roman" w:cs="Times New Roman"/>
          <w:szCs w:val="20"/>
        </w:rPr>
      </w:pPr>
      <w:r w:rsidRPr="00F77366">
        <w:rPr>
          <w:rFonts w:ascii="Times New Roman" w:hAnsi="Times New Roman" w:cs="Times New Roman"/>
          <w:szCs w:val="20"/>
        </w:rPr>
        <w:t xml:space="preserve">Начальник УК                                                                                                                                                                </w:t>
      </w:r>
      <w:r w:rsidR="006755F3">
        <w:rPr>
          <w:rFonts w:ascii="Times New Roman" w:hAnsi="Times New Roman" w:cs="Times New Roman"/>
          <w:szCs w:val="20"/>
        </w:rPr>
        <w:t xml:space="preserve"> </w:t>
      </w:r>
      <w:r w:rsidRPr="00F77366">
        <w:rPr>
          <w:rFonts w:ascii="Times New Roman" w:hAnsi="Times New Roman" w:cs="Times New Roman"/>
          <w:szCs w:val="20"/>
        </w:rPr>
        <w:t xml:space="preserve"> </w:t>
      </w:r>
      <w:r w:rsidR="006755F3">
        <w:rPr>
          <w:rFonts w:ascii="Times New Roman" w:hAnsi="Times New Roman" w:cs="Times New Roman"/>
          <w:szCs w:val="20"/>
        </w:rPr>
        <w:t xml:space="preserve">   </w:t>
      </w:r>
      <w:r w:rsidRPr="00F77366">
        <w:rPr>
          <w:rFonts w:ascii="Times New Roman" w:hAnsi="Times New Roman" w:cs="Times New Roman"/>
          <w:szCs w:val="20"/>
        </w:rPr>
        <w:t xml:space="preserve"> </w:t>
      </w:r>
      <w:r w:rsidR="00595583" w:rsidRPr="00F77366">
        <w:rPr>
          <w:rFonts w:ascii="Times New Roman" w:hAnsi="Times New Roman" w:cs="Times New Roman"/>
          <w:szCs w:val="20"/>
        </w:rPr>
        <w:t>Директор МБУ ДК им.</w:t>
      </w:r>
      <w:r w:rsidR="006755F3">
        <w:rPr>
          <w:rFonts w:ascii="Times New Roman" w:hAnsi="Times New Roman" w:cs="Times New Roman"/>
          <w:szCs w:val="20"/>
        </w:rPr>
        <w:t xml:space="preserve"> </w:t>
      </w:r>
      <w:proofErr w:type="spellStart"/>
      <w:r w:rsidR="00595583" w:rsidRPr="00F77366">
        <w:rPr>
          <w:rFonts w:ascii="Times New Roman" w:hAnsi="Times New Roman" w:cs="Times New Roman"/>
          <w:szCs w:val="20"/>
        </w:rPr>
        <w:t>К.Сагды</w:t>
      </w:r>
      <w:proofErr w:type="spellEnd"/>
    </w:p>
    <w:p w:rsidR="00595583" w:rsidRPr="00F77366" w:rsidRDefault="00F77366" w:rsidP="00595583">
      <w:pPr>
        <w:spacing w:after="0"/>
        <w:rPr>
          <w:rFonts w:ascii="Times New Roman" w:hAnsi="Times New Roman" w:cs="Times New Roman"/>
          <w:szCs w:val="20"/>
        </w:rPr>
      </w:pPr>
      <w:r w:rsidRPr="00F77366">
        <w:rPr>
          <w:rFonts w:ascii="Times New Roman" w:hAnsi="Times New Roman" w:cs="Times New Roman"/>
          <w:szCs w:val="20"/>
        </w:rPr>
        <w:t xml:space="preserve">____________ Салчак  А.Г. </w:t>
      </w:r>
      <w:r w:rsidR="00595583" w:rsidRPr="00F7736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                              </w:t>
      </w:r>
      <w:r w:rsidR="006755F3">
        <w:rPr>
          <w:rFonts w:ascii="Times New Roman" w:hAnsi="Times New Roman" w:cs="Times New Roman"/>
          <w:szCs w:val="20"/>
        </w:rPr>
        <w:t xml:space="preserve">                            </w:t>
      </w:r>
      <w:r w:rsidR="00595583" w:rsidRPr="00F77366">
        <w:rPr>
          <w:rFonts w:ascii="Times New Roman" w:hAnsi="Times New Roman" w:cs="Times New Roman"/>
          <w:szCs w:val="20"/>
        </w:rPr>
        <w:t xml:space="preserve">______________ </w:t>
      </w:r>
      <w:proofErr w:type="spellStart"/>
      <w:r w:rsidR="00595583" w:rsidRPr="00F77366">
        <w:rPr>
          <w:rFonts w:ascii="Times New Roman" w:hAnsi="Times New Roman" w:cs="Times New Roman"/>
          <w:szCs w:val="20"/>
        </w:rPr>
        <w:t>Монгуш</w:t>
      </w:r>
      <w:proofErr w:type="spellEnd"/>
      <w:r w:rsidR="006755F3">
        <w:rPr>
          <w:rFonts w:ascii="Times New Roman" w:hAnsi="Times New Roman" w:cs="Times New Roman"/>
          <w:szCs w:val="20"/>
        </w:rPr>
        <w:t xml:space="preserve">. </w:t>
      </w:r>
      <w:r w:rsidR="00595583" w:rsidRPr="00F77366">
        <w:rPr>
          <w:rFonts w:ascii="Times New Roman" w:hAnsi="Times New Roman" w:cs="Times New Roman"/>
          <w:szCs w:val="20"/>
        </w:rPr>
        <w:t xml:space="preserve"> Ю.С.</w:t>
      </w:r>
    </w:p>
    <w:p w:rsidR="00F77366" w:rsidRDefault="00F77366" w:rsidP="00595583">
      <w:pPr>
        <w:spacing w:after="0"/>
        <w:rPr>
          <w:rFonts w:ascii="Times New Roman" w:hAnsi="Times New Roman" w:cs="Times New Roman"/>
          <w:b/>
          <w:szCs w:val="20"/>
        </w:rPr>
      </w:pPr>
    </w:p>
    <w:p w:rsidR="00595583" w:rsidRDefault="00595583" w:rsidP="00595583">
      <w:pPr>
        <w:tabs>
          <w:tab w:val="left" w:pos="1320"/>
          <w:tab w:val="center" w:pos="7285"/>
        </w:tabs>
        <w:spacing w:after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                              План </w:t>
      </w:r>
    </w:p>
    <w:p w:rsidR="00595583" w:rsidRDefault="00F77366" w:rsidP="00595583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культурно-массовых </w:t>
      </w:r>
      <w:r w:rsidR="00595583">
        <w:rPr>
          <w:rFonts w:ascii="Times New Roman" w:hAnsi="Times New Roman" w:cs="Times New Roman"/>
          <w:b/>
          <w:sz w:val="24"/>
          <w:szCs w:val="20"/>
        </w:rPr>
        <w:t xml:space="preserve">  мероприятий </w:t>
      </w:r>
    </w:p>
    <w:p w:rsidR="00F77366" w:rsidRDefault="00F77366" w:rsidP="009F7C63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МБУ ДК им. К. Сагды города Ак-Д</w:t>
      </w:r>
      <w:r w:rsidR="00565EEC">
        <w:rPr>
          <w:rFonts w:ascii="Times New Roman" w:hAnsi="Times New Roman" w:cs="Times New Roman"/>
          <w:b/>
          <w:sz w:val="24"/>
          <w:szCs w:val="20"/>
        </w:rPr>
        <w:t>овурак, п</w:t>
      </w:r>
      <w:r w:rsidR="00C603C9">
        <w:rPr>
          <w:rFonts w:ascii="Times New Roman" w:hAnsi="Times New Roman" w:cs="Times New Roman"/>
          <w:b/>
          <w:sz w:val="24"/>
          <w:szCs w:val="20"/>
        </w:rPr>
        <w:t>освященных ко Дню матери за 2018</w:t>
      </w:r>
      <w:r w:rsidR="00565EEC">
        <w:rPr>
          <w:rFonts w:ascii="Times New Roman" w:hAnsi="Times New Roman" w:cs="Times New Roman"/>
          <w:b/>
          <w:sz w:val="24"/>
          <w:szCs w:val="20"/>
        </w:rPr>
        <w:t xml:space="preserve"> год.</w:t>
      </w:r>
    </w:p>
    <w:tbl>
      <w:tblPr>
        <w:tblStyle w:val="a4"/>
        <w:tblW w:w="1560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7"/>
        <w:gridCol w:w="2156"/>
        <w:gridCol w:w="533"/>
        <w:gridCol w:w="5386"/>
        <w:gridCol w:w="24"/>
        <w:gridCol w:w="1429"/>
        <w:gridCol w:w="1843"/>
        <w:gridCol w:w="992"/>
        <w:gridCol w:w="851"/>
        <w:gridCol w:w="1849"/>
      </w:tblGrid>
      <w:tr w:rsidR="00595583" w:rsidRPr="00F77366" w:rsidTr="006755F3">
        <w:trPr>
          <w:trHeight w:val="9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Наименование КДУ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№ п/п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 xml:space="preserve">Наименование мероприятия 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Дата и время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Число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Число посетителей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C603C9" w:rsidRDefault="00595583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C603C9">
              <w:rPr>
                <w:rFonts w:ascii="Times New Roman" w:hAnsi="Times New Roman" w:cs="Times New Roman"/>
                <w:b/>
                <w:szCs w:val="24"/>
              </w:rPr>
              <w:t>Организаторы и ответственные лица и должность</w:t>
            </w:r>
          </w:p>
        </w:tc>
      </w:tr>
      <w:tr w:rsidR="00595583" w:rsidRPr="006755F3" w:rsidTr="00595583">
        <w:trPr>
          <w:trHeight w:val="2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83" w:rsidRPr="006755F3" w:rsidRDefault="005955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6755F3" w:rsidRDefault="00595583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55F3">
              <w:rPr>
                <w:rFonts w:ascii="Times New Roman" w:hAnsi="Times New Roman" w:cs="Times New Roman"/>
                <w:b/>
                <w:sz w:val="20"/>
                <w:szCs w:val="20"/>
              </w:rPr>
              <w:t>г.Ак-Довурак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583" w:rsidRPr="006755F3" w:rsidRDefault="00595583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5583" w:rsidRPr="006755F3" w:rsidTr="006755F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6755F3" w:rsidRDefault="005955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6755F3" w:rsidRDefault="0059558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66" w:rsidRPr="006755F3" w:rsidRDefault="00F77366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595583" w:rsidRPr="006755F3" w:rsidRDefault="0068542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Default="00565EEC" w:rsidP="00595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 спектакля </w:t>
            </w:r>
            <w:r w:rsidRPr="0056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56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Дунмаларым</w:t>
            </w:r>
            <w:proofErr w:type="spellEnd"/>
            <w:r w:rsidRPr="0056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населения, посвященный ко дню матери.</w:t>
            </w:r>
          </w:p>
          <w:p w:rsidR="00C603C9" w:rsidRPr="006755F3" w:rsidRDefault="00C603C9" w:rsidP="00595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Default="00030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755F3"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C603C9" w:rsidRPr="006755F3" w:rsidRDefault="00C6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66" w:rsidRDefault="00565EEC" w:rsidP="0056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C603C9" w:rsidRPr="006755F3" w:rsidRDefault="00C603C9" w:rsidP="00C60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6755F3" w:rsidRDefault="0059558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77366" w:rsidRPr="006755F3" w:rsidRDefault="00966E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6755F3" w:rsidRDefault="0059558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F77366" w:rsidRPr="006755F3" w:rsidRDefault="00966E61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583" w:rsidRPr="006755F3" w:rsidRDefault="00EE7A51" w:rsidP="005955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 w:rsidRPr="006755F3">
              <w:rPr>
                <w:rFonts w:ascii="Times New Roman" w:hAnsi="Times New Roman" w:cs="Times New Roman"/>
                <w:sz w:val="24"/>
                <w:szCs w:val="20"/>
              </w:rPr>
              <w:t>Кужугет</w:t>
            </w:r>
            <w:proofErr w:type="spellEnd"/>
            <w:r w:rsidRPr="006755F3">
              <w:rPr>
                <w:rFonts w:ascii="Times New Roman" w:hAnsi="Times New Roman" w:cs="Times New Roman"/>
                <w:sz w:val="24"/>
                <w:szCs w:val="20"/>
              </w:rPr>
              <w:t xml:space="preserve"> Н.С.</w:t>
            </w:r>
          </w:p>
          <w:p w:rsidR="00EE7A51" w:rsidRPr="006755F3" w:rsidRDefault="00565EEC" w:rsidP="005955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ТС</w:t>
            </w:r>
          </w:p>
        </w:tc>
      </w:tr>
      <w:tr w:rsidR="009F7C63" w:rsidRPr="006755F3" w:rsidTr="006755F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Pr="006755F3" w:rsidRDefault="009F7C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Pr="006755F3" w:rsidRDefault="009F7C6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Pr="006755F3" w:rsidRDefault="00685429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Default="009F7C63" w:rsidP="00595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отдыха со столиками для матерей города </w:t>
            </w:r>
            <w:r w:rsidRPr="006D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D0F06" w:rsidRPr="006D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Ее Величество</w:t>
            </w:r>
            <w:r w:rsidR="003F0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D0F06" w:rsidRPr="006D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Мама!</w:t>
            </w:r>
            <w:r w:rsidRPr="006D0F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Default="009F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23.11.2018г</w:t>
            </w:r>
          </w:p>
          <w:p w:rsidR="009F7C63" w:rsidRDefault="009F7C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Default="009F7C63" w:rsidP="0056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 2 этажа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Pr="006755F3" w:rsidRDefault="009F7C6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Pr="006755F3" w:rsidRDefault="009F7C63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C63" w:rsidRDefault="009F7C63" w:rsidP="005955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Ооржак Х.С.</w:t>
            </w:r>
          </w:p>
          <w:p w:rsidR="009F7C63" w:rsidRDefault="009F7C63" w:rsidP="005955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Э-М.Э</w:t>
            </w:r>
          </w:p>
          <w:p w:rsidR="009F7C63" w:rsidRPr="006755F3" w:rsidRDefault="009F7C63" w:rsidP="00595583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С.С.</w:t>
            </w:r>
          </w:p>
        </w:tc>
      </w:tr>
      <w:tr w:rsidR="001923A4" w:rsidRPr="006755F3" w:rsidTr="006755F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Pr="006755F3" w:rsidRDefault="00192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Pr="006755F3" w:rsidRDefault="001923A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Кулинарный поединок среди матерей </w:t>
            </w:r>
            <w:r w:rsidRPr="00651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«Удивительные мамы!»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23A4" w:rsidRDefault="001923A4" w:rsidP="0059558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565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Юрта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Чеди-Хаан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55F3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55F3">
              <w:rPr>
                <w:rFonts w:ascii="Times New Roman" w:hAnsi="Times New Roman" w:cs="Times New Roman"/>
                <w:sz w:val="24"/>
                <w:szCs w:val="20"/>
              </w:rPr>
              <w:t>50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Падан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Ч.С.</w:t>
            </w:r>
          </w:p>
          <w:p w:rsidR="001923A4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Ооржак Х.С.</w:t>
            </w:r>
          </w:p>
          <w:p w:rsidR="001923A4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Э-М.Э</w:t>
            </w:r>
          </w:p>
        </w:tc>
      </w:tr>
      <w:tr w:rsidR="001923A4" w:rsidRPr="006755F3" w:rsidTr="006755F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Pr="006755F3" w:rsidRDefault="001923A4" w:rsidP="00192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концерт, посвященный ко Дню матери </w:t>
            </w:r>
            <w:r w:rsidRPr="00565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«Тебе одной!»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населения города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5F3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55F3">
              <w:rPr>
                <w:rFonts w:ascii="Times New Roman" w:hAnsi="Times New Roman" w:cs="Times New Roman"/>
                <w:sz w:val="24"/>
                <w:szCs w:val="20"/>
              </w:rPr>
              <w:t>400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Женсовет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горрода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Ак-Довурак</w:t>
            </w:r>
          </w:p>
          <w:p w:rsidR="001923A4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Ч.А</w:t>
            </w:r>
          </w:p>
        </w:tc>
      </w:tr>
      <w:tr w:rsidR="001923A4" w:rsidRPr="006755F3" w:rsidTr="006755F3">
        <w:trPr>
          <w:trHeight w:val="5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Default="001923A4" w:rsidP="0019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Фотовыставка </w:t>
            </w:r>
            <w:r w:rsidRPr="00966E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«Мама – солнышко мое!»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детей. </w:t>
            </w:r>
          </w:p>
          <w:p w:rsidR="001923A4" w:rsidRPr="006755F3" w:rsidRDefault="001923A4" w:rsidP="0019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24-25.11.2018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5F3">
              <w:rPr>
                <w:rFonts w:ascii="Times New Roman" w:hAnsi="Times New Roman" w:cs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55F3">
              <w:rPr>
                <w:rFonts w:ascii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755F3">
              <w:rPr>
                <w:rFonts w:ascii="Times New Roman" w:hAnsi="Times New Roman" w:cs="Times New Roman"/>
                <w:sz w:val="24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Ч.А.</w:t>
            </w:r>
          </w:p>
        </w:tc>
      </w:tr>
      <w:tr w:rsidR="001923A4" w:rsidRPr="006755F3" w:rsidTr="001923A4">
        <w:trPr>
          <w:trHeight w:val="68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конкурс среди ДМШ, ДХШ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Авыралдыг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авам-алдын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чырыткым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25.11.2018г</w:t>
            </w:r>
          </w:p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ДК</w:t>
            </w:r>
          </w:p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Зрит.зал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фойе.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3A4" w:rsidRPr="006755F3" w:rsidRDefault="001923A4" w:rsidP="001923A4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500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A4" w:rsidRPr="006755F3" w:rsidRDefault="001923A4" w:rsidP="001923A4">
            <w:pPr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Конгар-оол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А.К</w:t>
            </w:r>
          </w:p>
        </w:tc>
      </w:tr>
    </w:tbl>
    <w:p w:rsidR="006D0F06" w:rsidRDefault="006D0F06" w:rsidP="00C603C9">
      <w:pPr>
        <w:spacing w:after="0" w:line="240" w:lineRule="auto"/>
        <w:rPr>
          <w:rFonts w:ascii="Times New Roman" w:hAnsi="Times New Roman" w:cs="Times New Roman"/>
        </w:rPr>
      </w:pPr>
    </w:p>
    <w:p w:rsidR="00E65E88" w:rsidRPr="00C603C9" w:rsidRDefault="006755F3" w:rsidP="00C603C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C603C9">
        <w:rPr>
          <w:rFonts w:ascii="Times New Roman" w:hAnsi="Times New Roman" w:cs="Times New Roman"/>
        </w:rPr>
        <w:t>Исполнитель</w:t>
      </w:r>
      <w:r w:rsidR="00565EEC" w:rsidRPr="00C603C9">
        <w:rPr>
          <w:rFonts w:ascii="Times New Roman" w:hAnsi="Times New Roman" w:cs="Times New Roman"/>
        </w:rPr>
        <w:t>:</w:t>
      </w:r>
      <w:r w:rsidRPr="00C603C9">
        <w:rPr>
          <w:rFonts w:ascii="Times New Roman" w:hAnsi="Times New Roman" w:cs="Times New Roman"/>
        </w:rPr>
        <w:t xml:space="preserve">   </w:t>
      </w:r>
      <w:proofErr w:type="spellStart"/>
      <w:proofErr w:type="gramEnd"/>
      <w:r w:rsidRPr="00C603C9">
        <w:rPr>
          <w:rFonts w:ascii="Times New Roman" w:hAnsi="Times New Roman" w:cs="Times New Roman"/>
        </w:rPr>
        <w:t>Доржу</w:t>
      </w:r>
      <w:proofErr w:type="spellEnd"/>
      <w:r w:rsidRPr="00C603C9">
        <w:rPr>
          <w:rFonts w:ascii="Times New Roman" w:hAnsi="Times New Roman" w:cs="Times New Roman"/>
        </w:rPr>
        <w:t xml:space="preserve"> А.Э-Б.</w:t>
      </w:r>
    </w:p>
    <w:p w:rsidR="00565EEC" w:rsidRPr="00C603C9" w:rsidRDefault="00C603C9" w:rsidP="00C603C9">
      <w:pPr>
        <w:spacing w:after="0" w:line="240" w:lineRule="auto"/>
        <w:rPr>
          <w:rFonts w:ascii="Times New Roman" w:hAnsi="Times New Roman" w:cs="Times New Roman"/>
        </w:rPr>
      </w:pPr>
      <w:r w:rsidRPr="00C603C9">
        <w:rPr>
          <w:rFonts w:ascii="Times New Roman" w:hAnsi="Times New Roman" w:cs="Times New Roman"/>
        </w:rPr>
        <w:t>89233867431</w:t>
      </w:r>
    </w:p>
    <w:sectPr w:rsidR="00565EEC" w:rsidRPr="00C603C9" w:rsidSect="009F7C6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14315"/>
    <w:multiLevelType w:val="hybridMultilevel"/>
    <w:tmpl w:val="96827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8253A0"/>
    <w:multiLevelType w:val="hybridMultilevel"/>
    <w:tmpl w:val="BE2AE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5583"/>
    <w:rsid w:val="0003005A"/>
    <w:rsid w:val="000D3600"/>
    <w:rsid w:val="001923A4"/>
    <w:rsid w:val="00311732"/>
    <w:rsid w:val="003F0F29"/>
    <w:rsid w:val="004D435D"/>
    <w:rsid w:val="004E27D6"/>
    <w:rsid w:val="00565EEC"/>
    <w:rsid w:val="00576772"/>
    <w:rsid w:val="00595583"/>
    <w:rsid w:val="00651E1E"/>
    <w:rsid w:val="006755F3"/>
    <w:rsid w:val="00685429"/>
    <w:rsid w:val="006D0F06"/>
    <w:rsid w:val="00704FE6"/>
    <w:rsid w:val="00966E61"/>
    <w:rsid w:val="00984802"/>
    <w:rsid w:val="009E780B"/>
    <w:rsid w:val="009F7C63"/>
    <w:rsid w:val="00AA3C69"/>
    <w:rsid w:val="00AE093D"/>
    <w:rsid w:val="00B41DA3"/>
    <w:rsid w:val="00B60FB4"/>
    <w:rsid w:val="00C603C9"/>
    <w:rsid w:val="00CF3F2C"/>
    <w:rsid w:val="00DC0DC3"/>
    <w:rsid w:val="00E65E88"/>
    <w:rsid w:val="00EE7A51"/>
    <w:rsid w:val="00F77366"/>
    <w:rsid w:val="00FF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483"/>
  <w15:docId w15:val="{576A1398-CE9A-4FB9-9BFC-AAE6D809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583"/>
    <w:pPr>
      <w:ind w:left="720"/>
      <w:contextualSpacing/>
    </w:pPr>
  </w:style>
  <w:style w:type="table" w:styleId="a4">
    <w:name w:val="Table Grid"/>
    <w:basedOn w:val="a1"/>
    <w:uiPriority w:val="59"/>
    <w:rsid w:val="00595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2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23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2018-11-01T08:53:00Z</cp:lastPrinted>
  <dcterms:created xsi:type="dcterms:W3CDTF">2018-09-12T08:52:00Z</dcterms:created>
  <dcterms:modified xsi:type="dcterms:W3CDTF">2018-11-01T08:55:00Z</dcterms:modified>
</cp:coreProperties>
</file>