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8D" w:rsidRDefault="00D1208D" w:rsidP="002D5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horzAnchor="page" w:tblpX="12325" w:tblpY="-372"/>
        <w:tblW w:w="38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62"/>
      </w:tblGrid>
      <w:tr w:rsidR="00D1208D" w:rsidTr="00CB558A">
        <w:tc>
          <w:tcPr>
            <w:tcW w:w="3862" w:type="dxa"/>
          </w:tcPr>
          <w:p w:rsidR="00D1208D" w:rsidRDefault="00D1208D" w:rsidP="00D12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D1208D" w:rsidRDefault="00D1208D" w:rsidP="00CB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распоряжением администрации </w:t>
            </w:r>
          </w:p>
          <w:p w:rsidR="00D1208D" w:rsidRDefault="00D1208D" w:rsidP="00CB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Ак-Довурак</w:t>
            </w:r>
          </w:p>
          <w:p w:rsidR="00D1208D" w:rsidRDefault="00D1208D" w:rsidP="00CB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№</w:t>
            </w:r>
            <w:r w:rsidR="009F0C34">
              <w:rPr>
                <w:rFonts w:ascii="Times New Roman" w:hAnsi="Times New Roman" w:cs="Times New Roman"/>
                <w:sz w:val="24"/>
                <w:szCs w:val="24"/>
              </w:rPr>
              <w:t xml:space="preserve"> 131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от «</w:t>
            </w:r>
            <w:r w:rsidR="00380C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r w:rsidR="00380C69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2022 г</w:t>
            </w:r>
          </w:p>
          <w:p w:rsidR="00D1208D" w:rsidRDefault="00D1208D" w:rsidP="00CB5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208D" w:rsidRDefault="00D1208D" w:rsidP="002D5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08D" w:rsidRDefault="00D1208D" w:rsidP="002D5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08D" w:rsidRDefault="00D1208D" w:rsidP="002D5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08D" w:rsidRDefault="00D1208D" w:rsidP="002D5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1BB" w:rsidRPr="00A64A32" w:rsidRDefault="009C61BB" w:rsidP="009C6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61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64A32">
        <w:rPr>
          <w:rFonts w:ascii="Times New Roman" w:eastAsia="Times New Roman" w:hAnsi="Times New Roman" w:cs="Times New Roman"/>
          <w:b/>
          <w:sz w:val="28"/>
          <w:szCs w:val="28"/>
        </w:rPr>
        <w:t>КОМПЛЕКСНЫЙ ПЛАН</w:t>
      </w:r>
    </w:p>
    <w:p w:rsidR="009C61BB" w:rsidRPr="00A64A32" w:rsidRDefault="009C61BB" w:rsidP="009C6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4A32">
        <w:rPr>
          <w:rFonts w:ascii="Times New Roman" w:eastAsia="Times New Roman" w:hAnsi="Times New Roman" w:cs="Times New Roman"/>
          <w:b/>
          <w:sz w:val="28"/>
          <w:szCs w:val="28"/>
        </w:rPr>
        <w:t xml:space="preserve">по обеспечению отдыха и оздоровления детей в летний период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к-Довурак</w:t>
      </w:r>
    </w:p>
    <w:p w:rsidR="009C61BB" w:rsidRPr="00A64A32" w:rsidRDefault="009C61BB" w:rsidP="009C6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4A3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Лето 2022: Тува - безопасная территория детства</w:t>
      </w:r>
      <w:r w:rsidRPr="00A64A3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D501C" w:rsidRPr="002D501C" w:rsidRDefault="002D501C" w:rsidP="002D5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01C" w:rsidRPr="002D501C" w:rsidRDefault="002D501C" w:rsidP="002D50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842" w:type="dxa"/>
        <w:tblInd w:w="-283" w:type="dxa"/>
        <w:tblLook w:val="04A0"/>
      </w:tblPr>
      <w:tblGrid>
        <w:gridCol w:w="647"/>
        <w:gridCol w:w="5493"/>
        <w:gridCol w:w="1980"/>
        <w:gridCol w:w="7722"/>
      </w:tblGrid>
      <w:tr w:rsidR="0093773B" w:rsidRPr="006C5867" w:rsidTr="006C5867">
        <w:trPr>
          <w:trHeight w:val="639"/>
        </w:trPr>
        <w:tc>
          <w:tcPr>
            <w:tcW w:w="647" w:type="dxa"/>
          </w:tcPr>
          <w:p w:rsidR="00CD2A03" w:rsidRPr="006C5867" w:rsidRDefault="00CD2A03" w:rsidP="002D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8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93" w:type="dxa"/>
          </w:tcPr>
          <w:p w:rsidR="00CD2A03" w:rsidRPr="006C5867" w:rsidRDefault="00CD2A03" w:rsidP="00CD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86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0" w:type="dxa"/>
          </w:tcPr>
          <w:p w:rsidR="00CD2A03" w:rsidRPr="006C5867" w:rsidRDefault="00CD2A03" w:rsidP="00CB5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867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7722" w:type="dxa"/>
          </w:tcPr>
          <w:p w:rsidR="00CD2A03" w:rsidRPr="006C5867" w:rsidRDefault="00CD2A03" w:rsidP="00CB5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867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93773B" w:rsidRPr="006C5867" w:rsidTr="006C5867">
        <w:trPr>
          <w:trHeight w:val="1485"/>
        </w:trPr>
        <w:tc>
          <w:tcPr>
            <w:tcW w:w="647" w:type="dxa"/>
            <w:tcBorders>
              <w:bottom w:val="single" w:sz="4" w:space="0" w:color="auto"/>
            </w:tcBorders>
          </w:tcPr>
          <w:p w:rsidR="006C5867" w:rsidRPr="006C5867" w:rsidRDefault="006C5867" w:rsidP="002D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86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6C5867" w:rsidRPr="006C5867" w:rsidRDefault="006C5867" w:rsidP="002D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03" w:rsidRPr="006C5867" w:rsidRDefault="00CD2A03" w:rsidP="002D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6C5867" w:rsidRPr="006C5867" w:rsidRDefault="006C5867" w:rsidP="00CB558A">
            <w:pPr>
              <w:pStyle w:val="a3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6C5867">
              <w:rPr>
                <w:rStyle w:val="11pt"/>
                <w:rFonts w:eastAsiaTheme="minorHAnsi"/>
                <w:sz w:val="24"/>
                <w:szCs w:val="24"/>
              </w:rPr>
              <w:t xml:space="preserve">Разработка и утверждение муниципальных межведомственных планов по реализации комплексного плана «Лето 2022: </w:t>
            </w:r>
          </w:p>
          <w:p w:rsidR="006C5867" w:rsidRPr="006C5867" w:rsidRDefault="006C5867" w:rsidP="006C5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867">
              <w:rPr>
                <w:rStyle w:val="11pt"/>
                <w:rFonts w:eastAsiaTheme="minorHAnsi"/>
                <w:sz w:val="24"/>
                <w:szCs w:val="24"/>
              </w:rPr>
              <w:t>Тув</w:t>
            </w:r>
            <w:proofErr w:type="gramStart"/>
            <w:r w:rsidRPr="006C5867">
              <w:rPr>
                <w:rStyle w:val="11pt"/>
                <w:rFonts w:eastAsiaTheme="minorHAnsi"/>
                <w:sz w:val="24"/>
                <w:szCs w:val="24"/>
              </w:rPr>
              <w:t>а-</w:t>
            </w:r>
            <w:proofErr w:type="gramEnd"/>
            <w:r w:rsidRPr="006C5867">
              <w:rPr>
                <w:rStyle w:val="11pt"/>
                <w:rFonts w:eastAsiaTheme="minorHAnsi"/>
                <w:sz w:val="24"/>
                <w:szCs w:val="24"/>
              </w:rPr>
              <w:t xml:space="preserve"> безопасная территория детства»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C5867" w:rsidRPr="006C5867" w:rsidRDefault="006C5867" w:rsidP="00CD2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867">
              <w:rPr>
                <w:rFonts w:ascii="Times New Roman" w:hAnsi="Times New Roman" w:cs="Times New Roman"/>
                <w:sz w:val="24"/>
                <w:szCs w:val="24"/>
              </w:rPr>
              <w:t>До 03.06.2022г</w:t>
            </w:r>
          </w:p>
          <w:p w:rsidR="006C5867" w:rsidRPr="006C5867" w:rsidRDefault="006C5867" w:rsidP="00CD2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03" w:rsidRPr="006C5867" w:rsidRDefault="00CD2A03" w:rsidP="00CD2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auto"/>
            </w:tcBorders>
          </w:tcPr>
          <w:p w:rsidR="006C5867" w:rsidRPr="006C5867" w:rsidRDefault="006C5867" w:rsidP="006C58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867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</w:t>
            </w:r>
          </w:p>
          <w:p w:rsidR="006C5867" w:rsidRPr="006C5867" w:rsidRDefault="006C5867" w:rsidP="006C58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8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C586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C5867">
              <w:rPr>
                <w:rFonts w:ascii="Times New Roman" w:hAnsi="Times New Roman" w:cs="Times New Roman"/>
                <w:sz w:val="24"/>
                <w:szCs w:val="24"/>
              </w:rPr>
              <w:t>к-Довурак</w:t>
            </w:r>
          </w:p>
          <w:p w:rsidR="006C5867" w:rsidRPr="006C5867" w:rsidRDefault="006C5867" w:rsidP="00130A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867" w:rsidRPr="006C5867" w:rsidRDefault="006C5867" w:rsidP="00130A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D2" w:rsidRPr="006C5867" w:rsidRDefault="00ED42D2" w:rsidP="00ED42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867" w:rsidRPr="006C5867" w:rsidTr="00772EDE">
        <w:trPr>
          <w:trHeight w:val="195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C3422C" w:rsidRDefault="006C5867" w:rsidP="002D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86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C3422C" w:rsidRDefault="00C3422C" w:rsidP="002D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2C" w:rsidRDefault="00C3422C" w:rsidP="002D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2C" w:rsidRDefault="00C3422C" w:rsidP="002D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2C" w:rsidRDefault="00C3422C" w:rsidP="002D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2C" w:rsidRDefault="00C3422C" w:rsidP="002D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2C" w:rsidRDefault="00C3422C" w:rsidP="002D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2C" w:rsidRDefault="00C3422C" w:rsidP="002D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2C" w:rsidRDefault="00C3422C" w:rsidP="002D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2C" w:rsidRDefault="00C3422C" w:rsidP="002D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2C" w:rsidRDefault="00C3422C" w:rsidP="002D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2C" w:rsidRDefault="00C3422C" w:rsidP="002D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2C" w:rsidRDefault="00C3422C" w:rsidP="002D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2C" w:rsidRDefault="00C3422C" w:rsidP="002D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2C" w:rsidRDefault="00C3422C" w:rsidP="002D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867" w:rsidRPr="006C5867" w:rsidRDefault="00C3422C" w:rsidP="002D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6C5867" w:rsidRPr="006C5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6C5867" w:rsidRPr="00772EDE" w:rsidRDefault="006C5867" w:rsidP="00CB5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информации о проведении межведомственной профилактической акции «Безопасное лето-2022», а также о ходе исполнения мероприятий данной акции на сайте администрации города и сайтах органов и учреждений системы профилактики</w:t>
            </w:r>
          </w:p>
          <w:p w:rsidR="006C5867" w:rsidRPr="00772EDE" w:rsidRDefault="006C5867" w:rsidP="00CB5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58A" w:rsidRPr="00772EDE" w:rsidRDefault="00CB558A" w:rsidP="00CB5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58A" w:rsidRPr="00772EDE" w:rsidRDefault="00CB558A" w:rsidP="00CB5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58A" w:rsidRPr="00772EDE" w:rsidRDefault="00CB558A" w:rsidP="00CB5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58A" w:rsidRPr="00772EDE" w:rsidRDefault="00CB558A" w:rsidP="00CB5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58A" w:rsidRPr="00772EDE" w:rsidRDefault="00CB558A" w:rsidP="00CB5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58A" w:rsidRPr="00772EDE" w:rsidRDefault="00CB558A" w:rsidP="00CB5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58A" w:rsidRPr="00772EDE" w:rsidRDefault="00CB558A" w:rsidP="00CB5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58A" w:rsidRPr="00772EDE" w:rsidRDefault="00CB558A" w:rsidP="00CB5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58A" w:rsidRPr="00772EDE" w:rsidRDefault="00CB558A" w:rsidP="00CB5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58A" w:rsidRPr="00772EDE" w:rsidRDefault="00C3422C" w:rsidP="00CB5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CB558A" w:rsidRPr="0077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официальном сайте, официальных страницах социальных сетей </w:t>
            </w:r>
            <w:r w:rsidRPr="0077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администрации,</w:t>
            </w:r>
            <w:r w:rsidRPr="00772EDE">
              <w:rPr>
                <w:rStyle w:val="11pt"/>
                <w:rFonts w:eastAsiaTheme="minorHAnsi"/>
                <w:sz w:val="24"/>
                <w:szCs w:val="24"/>
              </w:rPr>
              <w:t xml:space="preserve"> комиссии</w:t>
            </w:r>
            <w:r w:rsidR="00CB558A" w:rsidRPr="00772EDE">
              <w:rPr>
                <w:rStyle w:val="11pt"/>
                <w:rFonts w:eastAsiaTheme="minorHAnsi"/>
                <w:sz w:val="24"/>
                <w:szCs w:val="24"/>
              </w:rPr>
              <w:t xml:space="preserve"> по делам несовершеннолетних и защите их прав информаций о ходе исполнения мероприятий настоящего Плана</w:t>
            </w:r>
          </w:p>
          <w:p w:rsidR="00CB558A" w:rsidRPr="00772EDE" w:rsidRDefault="00CB558A" w:rsidP="00CB55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C5867" w:rsidRPr="00772EDE" w:rsidRDefault="006C5867" w:rsidP="00CB5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01.06.2022г по 31 августа 2022г</w:t>
            </w:r>
          </w:p>
          <w:p w:rsidR="00C3422C" w:rsidRPr="00772EDE" w:rsidRDefault="00C3422C" w:rsidP="00CB5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2C" w:rsidRPr="00772EDE" w:rsidRDefault="00C3422C" w:rsidP="00CB5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2C" w:rsidRPr="00772EDE" w:rsidRDefault="00C3422C" w:rsidP="00CB5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2C" w:rsidRPr="00772EDE" w:rsidRDefault="00C3422C" w:rsidP="00CB5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2C" w:rsidRPr="00772EDE" w:rsidRDefault="00C3422C" w:rsidP="00CB5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2C" w:rsidRPr="00772EDE" w:rsidRDefault="00C3422C" w:rsidP="00CB5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2C" w:rsidRPr="00772EDE" w:rsidRDefault="00C3422C" w:rsidP="00CB5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2C" w:rsidRPr="00772EDE" w:rsidRDefault="00C3422C" w:rsidP="00CB5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2C" w:rsidRPr="00772EDE" w:rsidRDefault="00C3422C" w:rsidP="00CB5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2C" w:rsidRPr="00772EDE" w:rsidRDefault="00C3422C" w:rsidP="00CB5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2C" w:rsidRPr="00772EDE" w:rsidRDefault="00C3422C" w:rsidP="00CB5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2C" w:rsidRPr="00772EDE" w:rsidRDefault="00C3422C" w:rsidP="00CB5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2C" w:rsidRPr="00772EDE" w:rsidRDefault="00C3422C" w:rsidP="00CB5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2C" w:rsidRPr="00772EDE" w:rsidRDefault="00C3422C" w:rsidP="00CB5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2C" w:rsidRPr="00772EDE" w:rsidRDefault="00C3422C" w:rsidP="00C34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eastAsia="Times New Roman" w:hAnsi="Times New Roman" w:cs="Times New Roman"/>
                <w:sz w:val="24"/>
                <w:szCs w:val="24"/>
              </w:rPr>
              <w:t>с 1 июня по 31 августа</w:t>
            </w:r>
          </w:p>
          <w:p w:rsidR="00C3422C" w:rsidRPr="00772EDE" w:rsidRDefault="00C3422C" w:rsidP="00C342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eastAsia="Times New Roman" w:hAnsi="Times New Roman" w:cs="Times New Roman"/>
                <w:sz w:val="24"/>
                <w:szCs w:val="24"/>
              </w:rPr>
              <w:t>(2 раза в месяц)</w:t>
            </w:r>
          </w:p>
          <w:p w:rsidR="00C3422C" w:rsidRPr="00772EDE" w:rsidRDefault="00C3422C" w:rsidP="00CB5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2C" w:rsidRPr="00772EDE" w:rsidRDefault="00C3422C" w:rsidP="00CB5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2C" w:rsidRPr="00772EDE" w:rsidRDefault="00C3422C" w:rsidP="00CB55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2" w:type="dxa"/>
            <w:tcBorders>
              <w:top w:val="single" w:sz="4" w:space="0" w:color="auto"/>
              <w:bottom w:val="single" w:sz="4" w:space="0" w:color="auto"/>
            </w:tcBorders>
          </w:tcPr>
          <w:p w:rsidR="006C5867" w:rsidRPr="00772EDE" w:rsidRDefault="006C5867" w:rsidP="006C58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КДН и ЗП администрации г</w:t>
            </w:r>
            <w:proofErr w:type="gram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к-Довурак</w:t>
            </w:r>
          </w:p>
          <w:p w:rsidR="006C5867" w:rsidRPr="00772EDE" w:rsidRDefault="006C5867" w:rsidP="006C58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(Ответственный секретарь  Монгуш А.Ш.)</w:t>
            </w:r>
          </w:p>
          <w:p w:rsidR="006C5867" w:rsidRPr="00772EDE" w:rsidRDefault="006C5867" w:rsidP="006C58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МО МВД РФ «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» (Начальник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Тулуш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В.В.)</w:t>
            </w:r>
          </w:p>
          <w:p w:rsidR="006C5867" w:rsidRPr="00772EDE" w:rsidRDefault="006C5867" w:rsidP="006C58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РГБУ РТ  Спортивная школа (Директор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Д.В.)</w:t>
            </w:r>
          </w:p>
          <w:p w:rsidR="006C5867" w:rsidRPr="00772EDE" w:rsidRDefault="006C5867" w:rsidP="006C58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ГБУЗ РТ «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Барун-Хемчиский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ММЦ</w:t>
            </w:r>
            <w:proofErr w:type="gram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врач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  <w:p w:rsidR="006C5867" w:rsidRPr="00772EDE" w:rsidRDefault="006C5867" w:rsidP="006C58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(Начальник УК 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А.Г.)</w:t>
            </w:r>
          </w:p>
          <w:p w:rsidR="006C5867" w:rsidRPr="00772EDE" w:rsidRDefault="006C5867" w:rsidP="006C58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Дворец культуры (Директор Монгуш Ю.С.)</w:t>
            </w:r>
          </w:p>
          <w:p w:rsidR="006C5867" w:rsidRPr="00772EDE" w:rsidRDefault="006C5867" w:rsidP="006C58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 (Начальник УО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Ензак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6C5867" w:rsidRPr="00772EDE" w:rsidRDefault="006C5867" w:rsidP="006C58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г</w:t>
            </w:r>
            <w:proofErr w:type="gram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к-Довурак </w:t>
            </w:r>
          </w:p>
          <w:p w:rsidR="006C5867" w:rsidRPr="00772EDE" w:rsidRDefault="006C5867" w:rsidP="006C58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(главный специалист 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Б.Б.)</w:t>
            </w:r>
          </w:p>
          <w:p w:rsidR="006C5867" w:rsidRPr="00772EDE" w:rsidRDefault="006C5867" w:rsidP="006C58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социальной помощи семье и детям (Директор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Ванданова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У.С.</w:t>
            </w:r>
            <w:proofErr w:type="gramEnd"/>
          </w:p>
          <w:p w:rsidR="006C5867" w:rsidRPr="00772EDE" w:rsidRDefault="006C5867" w:rsidP="006C58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proofErr w:type="gram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СПО РТ</w:t>
            </w:r>
            <w:proofErr w:type="gram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Ак-Довуркский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горный техникум </w:t>
            </w:r>
          </w:p>
          <w:p w:rsidR="006C5867" w:rsidRPr="00772EDE" w:rsidRDefault="006C5867" w:rsidP="006C58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(Директор 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Б.Т.)</w:t>
            </w:r>
          </w:p>
          <w:p w:rsidR="006C5867" w:rsidRPr="00772EDE" w:rsidRDefault="006C5867" w:rsidP="006C58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58A" w:rsidRPr="00772EDE" w:rsidRDefault="00CB558A" w:rsidP="006C58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58A" w:rsidRPr="00772EDE" w:rsidRDefault="00CB558A" w:rsidP="006C58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2C" w:rsidRPr="00772EDE" w:rsidRDefault="00C3422C" w:rsidP="00C342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г</w:t>
            </w:r>
            <w:proofErr w:type="gram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к-Довурак</w:t>
            </w:r>
          </w:p>
          <w:p w:rsidR="00C3422C" w:rsidRPr="00772EDE" w:rsidRDefault="00C3422C" w:rsidP="00C342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(Ответственный секретарь  Монгуш А.Ш.)</w:t>
            </w:r>
          </w:p>
          <w:p w:rsidR="00C3422C" w:rsidRPr="00772EDE" w:rsidRDefault="00C3422C" w:rsidP="00C342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</w:t>
            </w:r>
          </w:p>
          <w:p w:rsidR="00C3422C" w:rsidRPr="00772EDE" w:rsidRDefault="00C3422C" w:rsidP="00C342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(Начальник УО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Ензак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CB558A" w:rsidRPr="00772EDE" w:rsidRDefault="00CB558A" w:rsidP="006C58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DE" w:rsidRPr="006C5867" w:rsidTr="00772EDE">
        <w:trPr>
          <w:trHeight w:val="150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772EDE" w:rsidRPr="006C5867" w:rsidRDefault="00772EDE" w:rsidP="002D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2EDE" w:rsidRPr="00772EDE" w:rsidRDefault="00772EDE" w:rsidP="006F7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работу по открытию в летний период </w:t>
            </w:r>
            <w:proofErr w:type="spellStart"/>
            <w:r w:rsidRPr="00772EDE">
              <w:rPr>
                <w:rFonts w:ascii="Times New Roman" w:eastAsia="Times New Roman" w:hAnsi="Times New Roman" w:cs="Times New Roman"/>
                <w:sz w:val="24"/>
                <w:szCs w:val="24"/>
              </w:rPr>
              <w:t>межкожуунных</w:t>
            </w:r>
            <w:proofErr w:type="spellEnd"/>
            <w:r w:rsidRPr="0077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 для детей, оставшихся без попечения родителей и оказавшихся в трудной жизненной ситуации, принципам </w:t>
            </w:r>
            <w:proofErr w:type="spellStart"/>
            <w:r w:rsidRPr="00772EDE">
              <w:rPr>
                <w:rFonts w:ascii="Times New Roman" w:eastAsia="Times New Roman" w:hAnsi="Times New Roman" w:cs="Times New Roman"/>
                <w:sz w:val="24"/>
                <w:szCs w:val="24"/>
              </w:rPr>
              <w:t>межкожуунного</w:t>
            </w:r>
            <w:proofErr w:type="spellEnd"/>
            <w:r w:rsidRPr="0077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распределения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2EDE" w:rsidRPr="00772EDE" w:rsidRDefault="00772EDE" w:rsidP="006F7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7722" w:type="dxa"/>
            <w:tcBorders>
              <w:top w:val="single" w:sz="4" w:space="0" w:color="auto"/>
              <w:bottom w:val="single" w:sz="4" w:space="0" w:color="auto"/>
            </w:tcBorders>
          </w:tcPr>
          <w:p w:rsidR="00772EDE" w:rsidRDefault="00772EDE" w:rsidP="006C58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социальной помощи семье и детям </w:t>
            </w:r>
          </w:p>
          <w:p w:rsidR="00772EDE" w:rsidRPr="00772EDE" w:rsidRDefault="00772EDE" w:rsidP="006C58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(Директор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Ванданова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У.С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47860" w:rsidRPr="006C5867" w:rsidTr="009D5DF2">
        <w:trPr>
          <w:trHeight w:val="660"/>
        </w:trPr>
        <w:tc>
          <w:tcPr>
            <w:tcW w:w="158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47860" w:rsidRPr="00C3422C" w:rsidRDefault="00447860" w:rsidP="004478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860">
              <w:rPr>
                <w:rFonts w:ascii="Times New Roman" w:hAnsi="Times New Roman" w:cs="Times New Roman"/>
                <w:b/>
                <w:sz w:val="24"/>
                <w:szCs w:val="24"/>
              </w:rPr>
              <w:t>2. Профилактические</w:t>
            </w:r>
            <w:r w:rsidRPr="00F56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 по предупреждению правонарушений несовершеннолетних и в отношении них, </w:t>
            </w:r>
            <w:r w:rsidRPr="00A64A32">
              <w:rPr>
                <w:rFonts w:ascii="Times New Roman" w:hAnsi="Times New Roman" w:cs="Times New Roman"/>
                <w:b/>
                <w:sz w:val="24"/>
                <w:szCs w:val="24"/>
              </w:rPr>
              <w:t>недопущению детского травматизма, гибели детей и т.д.</w:t>
            </w:r>
          </w:p>
        </w:tc>
      </w:tr>
      <w:tr w:rsidR="00447860" w:rsidRPr="006C5867" w:rsidTr="00447860">
        <w:trPr>
          <w:trHeight w:val="735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447860" w:rsidRDefault="00447860" w:rsidP="002D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860" w:rsidRDefault="00447860" w:rsidP="0044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Межведомственные рейды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патрули </w:t>
            </w: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общественным местам, потенциально-опасным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водным объектам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(рек и озер)</w:t>
            </w: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</w:rPr>
              <w:t>, по местам массовой концентрации подростков и молодежи, а также домам несовершеннолетних и семей, находящихся на профилактических учётах в органах и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чреждениях системы профилактики,</w:t>
            </w:r>
          </w:p>
          <w:p w:rsidR="00447860" w:rsidRPr="00F56D56" w:rsidRDefault="00447860" w:rsidP="00447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предупреждения правонарушений несовершеннолетних и в отношении них, выявления взрослых лиц, вовлекающих подростков в совершение правонарушений, в потребление алкогольной, табачной продукции, наркотических средств и веществ, в том числе для выявления и пресечения фактов продажи несовершеннолетним спиртных напитков и табачных изделий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860" w:rsidRPr="00F56D56" w:rsidRDefault="00447860" w:rsidP="006F7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июня по 31 августа 2022 г.</w:t>
            </w:r>
          </w:p>
          <w:p w:rsidR="00447860" w:rsidRPr="00F56D56" w:rsidRDefault="00447860" w:rsidP="006F7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</w:rPr>
              <w:t>(еженедельно или согласно отдельному графику)</w:t>
            </w:r>
          </w:p>
        </w:tc>
        <w:tc>
          <w:tcPr>
            <w:tcW w:w="7722" w:type="dxa"/>
            <w:tcBorders>
              <w:top w:val="single" w:sz="4" w:space="0" w:color="auto"/>
              <w:bottom w:val="single" w:sz="4" w:space="0" w:color="auto"/>
            </w:tcBorders>
          </w:tcPr>
          <w:p w:rsidR="00447860" w:rsidRPr="00772EDE" w:rsidRDefault="00447860" w:rsidP="004478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г</w:t>
            </w:r>
            <w:proofErr w:type="gram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к-Довурак</w:t>
            </w:r>
          </w:p>
          <w:p w:rsidR="00447860" w:rsidRPr="00772EDE" w:rsidRDefault="00447860" w:rsidP="004478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(Ответственный секретарь  Монгуш А.Ш.)</w:t>
            </w:r>
          </w:p>
          <w:p w:rsidR="00447860" w:rsidRPr="00772EDE" w:rsidRDefault="00447860" w:rsidP="004478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МО МВД РФ «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» (Начальник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Тулуш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В.В.)</w:t>
            </w:r>
          </w:p>
          <w:p w:rsidR="00447860" w:rsidRPr="00772EDE" w:rsidRDefault="00447860" w:rsidP="004478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РГБУ РТ  Спортивная школа (Директор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Д.В.)</w:t>
            </w:r>
          </w:p>
          <w:p w:rsidR="00447860" w:rsidRPr="00772EDE" w:rsidRDefault="00447860" w:rsidP="004478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ГБУЗ РТ «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Барун-Хемчиский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ММЦ</w:t>
            </w:r>
            <w:proofErr w:type="gram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врач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  <w:p w:rsidR="00447860" w:rsidRPr="00772EDE" w:rsidRDefault="00447860" w:rsidP="004478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(Начальник УК 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А.Г.)</w:t>
            </w:r>
          </w:p>
          <w:p w:rsidR="00447860" w:rsidRPr="00772EDE" w:rsidRDefault="00447860" w:rsidP="004478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Дворец культуры (Директор Монгуш Ю.С.)</w:t>
            </w:r>
          </w:p>
          <w:p w:rsidR="00447860" w:rsidRPr="00772EDE" w:rsidRDefault="00447860" w:rsidP="004478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 (Начальник УО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Ензак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447860" w:rsidRPr="00772EDE" w:rsidRDefault="00447860" w:rsidP="004478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г</w:t>
            </w:r>
            <w:proofErr w:type="gram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к-Довурак </w:t>
            </w:r>
          </w:p>
          <w:p w:rsidR="00447860" w:rsidRPr="00772EDE" w:rsidRDefault="00447860" w:rsidP="004478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(главный специалист 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Б.Б.)</w:t>
            </w:r>
          </w:p>
          <w:p w:rsidR="00447860" w:rsidRPr="00772EDE" w:rsidRDefault="00447860" w:rsidP="004478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социальной помощи семье и детям (Директор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Ванданова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У.С.</w:t>
            </w:r>
            <w:proofErr w:type="gramEnd"/>
          </w:p>
          <w:p w:rsidR="00447860" w:rsidRPr="00772EDE" w:rsidRDefault="00447860" w:rsidP="004478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proofErr w:type="gram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СПО РТ</w:t>
            </w:r>
            <w:proofErr w:type="gram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Ак-Довуркский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горный техникум </w:t>
            </w:r>
          </w:p>
          <w:p w:rsidR="00447860" w:rsidRPr="00772EDE" w:rsidRDefault="00447860" w:rsidP="004478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(Директор 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Б.Т.)</w:t>
            </w:r>
          </w:p>
          <w:p w:rsidR="00447860" w:rsidRPr="00772EDE" w:rsidRDefault="00447860" w:rsidP="004478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женщин и отцов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Ламажык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Б.К.)</w:t>
            </w:r>
          </w:p>
          <w:p w:rsidR="00447860" w:rsidRPr="00C3422C" w:rsidRDefault="00447860" w:rsidP="004478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52" w:rsidRPr="006C5867" w:rsidTr="00447860">
        <w:trPr>
          <w:trHeight w:val="72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C33952" w:rsidRDefault="00C33952" w:rsidP="002D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952" w:rsidRPr="00F56D56" w:rsidRDefault="00C33952" w:rsidP="006F7FCA">
            <w:pPr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56D5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Оперативно-профилактическая операция «Защита»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952" w:rsidRDefault="00C33952" w:rsidP="006F7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по 10 июня</w:t>
            </w:r>
          </w:p>
          <w:p w:rsidR="00C33952" w:rsidRPr="00F56D56" w:rsidRDefault="00C33952" w:rsidP="006F7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7722" w:type="dxa"/>
            <w:tcBorders>
              <w:top w:val="single" w:sz="4" w:space="0" w:color="auto"/>
              <w:bottom w:val="single" w:sz="4" w:space="0" w:color="auto"/>
            </w:tcBorders>
          </w:tcPr>
          <w:p w:rsidR="00C33952" w:rsidRPr="00772EDE" w:rsidRDefault="00C33952" w:rsidP="00C339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г</w:t>
            </w:r>
            <w:proofErr w:type="gram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к-Довурак</w:t>
            </w:r>
          </w:p>
          <w:p w:rsidR="00C33952" w:rsidRPr="00772EDE" w:rsidRDefault="00C33952" w:rsidP="00C339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(Ответственный секретарь  Монгуш А.Ш.)</w:t>
            </w:r>
          </w:p>
          <w:p w:rsidR="00C33952" w:rsidRPr="00772EDE" w:rsidRDefault="00C33952" w:rsidP="00C339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МО МВД РФ «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» (Начальник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Тулуш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В.В.)</w:t>
            </w:r>
          </w:p>
          <w:p w:rsidR="00C33952" w:rsidRPr="00772EDE" w:rsidRDefault="00C33952" w:rsidP="00C339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ГБУЗ РТ «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Барун-Хемчиский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ММЦ</w:t>
            </w:r>
            <w:proofErr w:type="gram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врач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  <w:p w:rsidR="00C33952" w:rsidRPr="00772EDE" w:rsidRDefault="00C33952" w:rsidP="00C339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(Начальник УК 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А.Г.)</w:t>
            </w:r>
          </w:p>
          <w:p w:rsidR="00C33952" w:rsidRPr="00772EDE" w:rsidRDefault="00C33952" w:rsidP="00C339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 (Начальник УО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Ензак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C33952" w:rsidRPr="00772EDE" w:rsidRDefault="00C33952" w:rsidP="00C339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г</w:t>
            </w:r>
            <w:proofErr w:type="gram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к-Довурак </w:t>
            </w:r>
          </w:p>
          <w:p w:rsidR="00C33952" w:rsidRPr="00772EDE" w:rsidRDefault="00C33952" w:rsidP="00C339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(главный специалист 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Б.Б.)</w:t>
            </w:r>
          </w:p>
          <w:p w:rsidR="00C33952" w:rsidRPr="00772EDE" w:rsidRDefault="00C33952" w:rsidP="00C339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социальной помощи семье и детям (Директор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Ванданова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У.С.</w:t>
            </w:r>
            <w:proofErr w:type="gramEnd"/>
          </w:p>
          <w:p w:rsidR="00C33952" w:rsidRPr="00C3422C" w:rsidRDefault="00C33952" w:rsidP="00C339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52" w:rsidRPr="006C5867" w:rsidTr="00C33952">
        <w:trPr>
          <w:trHeight w:val="2835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C33952" w:rsidRDefault="00C33952" w:rsidP="002D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C33952" w:rsidRPr="00F56D56" w:rsidRDefault="00C33952" w:rsidP="006F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5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информационно-разъяснительной работы с населением по обеспечению безопасности несовершеннолетних (размещение памяток по безопасности на информационных стендах учреждений, торговых точек, средствах массовой информации), в том числе </w:t>
            </w:r>
            <w:r w:rsidRPr="00F56D56">
              <w:rPr>
                <w:rStyle w:val="11pt"/>
                <w:rFonts w:eastAsiaTheme="minorEastAsia"/>
                <w:sz w:val="24"/>
                <w:szCs w:val="24"/>
              </w:rPr>
              <w:t>издание и распространение буклетов, памяток (календари, закладки для книг, раскрасок) для детей с указанием телефонов экстренных служб и телефона доверия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33952" w:rsidRPr="00F56D56" w:rsidRDefault="00C33952" w:rsidP="006F7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лета</w:t>
            </w:r>
          </w:p>
          <w:p w:rsidR="00C33952" w:rsidRPr="00F56D56" w:rsidRDefault="00C33952" w:rsidP="006F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2" w:type="dxa"/>
            <w:tcBorders>
              <w:top w:val="single" w:sz="4" w:space="0" w:color="auto"/>
              <w:bottom w:val="single" w:sz="4" w:space="0" w:color="auto"/>
            </w:tcBorders>
          </w:tcPr>
          <w:p w:rsidR="00C33952" w:rsidRPr="00772EDE" w:rsidRDefault="00C33952" w:rsidP="00C339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г</w:t>
            </w:r>
            <w:proofErr w:type="gram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к-Довурак</w:t>
            </w:r>
          </w:p>
          <w:p w:rsidR="00C33952" w:rsidRPr="00772EDE" w:rsidRDefault="00C33952" w:rsidP="00C339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(Ответственный секретарь  Монгуш А.Ш.)</w:t>
            </w:r>
          </w:p>
          <w:p w:rsidR="00C33952" w:rsidRPr="00772EDE" w:rsidRDefault="00C33952" w:rsidP="00C339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МО МВД РФ «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» (Начальник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Тулуш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В.В.)</w:t>
            </w:r>
          </w:p>
          <w:p w:rsidR="00C33952" w:rsidRPr="00772EDE" w:rsidRDefault="00C33952" w:rsidP="00C339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ГБУЗ РТ «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Барун-Хемчиский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ММЦ</w:t>
            </w:r>
            <w:proofErr w:type="gram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врач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  <w:p w:rsidR="00C33952" w:rsidRPr="00772EDE" w:rsidRDefault="00C33952" w:rsidP="00C339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(Начальник УК 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А.Г.)</w:t>
            </w:r>
          </w:p>
          <w:p w:rsidR="00C33952" w:rsidRPr="00772EDE" w:rsidRDefault="00C33952" w:rsidP="00C339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 (Начальник УО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Ензак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C33952" w:rsidRPr="00772EDE" w:rsidRDefault="00C33952" w:rsidP="00C339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г</w:t>
            </w:r>
            <w:proofErr w:type="gram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к-Довурак </w:t>
            </w:r>
          </w:p>
          <w:p w:rsidR="00C33952" w:rsidRPr="00772EDE" w:rsidRDefault="00C33952" w:rsidP="00C339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(главный специалист 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Б.Б.)</w:t>
            </w:r>
          </w:p>
          <w:p w:rsidR="00C33952" w:rsidRPr="00772EDE" w:rsidRDefault="00C33952" w:rsidP="00C339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социальной помощи семье и детям (Директор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Ванданова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У.С.</w:t>
            </w:r>
            <w:proofErr w:type="gramEnd"/>
          </w:p>
          <w:p w:rsidR="00C33952" w:rsidRDefault="00C33952" w:rsidP="006C58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952" w:rsidRPr="00C3422C" w:rsidRDefault="00C33952" w:rsidP="006C58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52" w:rsidRPr="006C5867" w:rsidTr="007B2CE4">
        <w:trPr>
          <w:trHeight w:val="3225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C33952" w:rsidRDefault="00C33952" w:rsidP="002D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952" w:rsidRPr="00F56D56" w:rsidRDefault="00C33952" w:rsidP="006F7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обучающих семинаров и инструктажей по вопросам обеспечения безопасности детей в период их нахождения в детских оздоровительных учреждениях для руководителей детских оздоровительных учреждений, педагогического персонала и вожатых, также об организации перевозки несовершеннолетних к месту отдыха и обратно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952" w:rsidRPr="00F56D56" w:rsidRDefault="00C33952" w:rsidP="006F7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начале каждой оздоровительной смены</w:t>
            </w:r>
          </w:p>
        </w:tc>
        <w:tc>
          <w:tcPr>
            <w:tcW w:w="7722" w:type="dxa"/>
            <w:tcBorders>
              <w:top w:val="single" w:sz="4" w:space="0" w:color="auto"/>
              <w:bottom w:val="single" w:sz="4" w:space="0" w:color="auto"/>
            </w:tcBorders>
          </w:tcPr>
          <w:p w:rsidR="00C33952" w:rsidRDefault="00C33952" w:rsidP="006C58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952" w:rsidRPr="00772EDE" w:rsidRDefault="00C33952" w:rsidP="00C339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г</w:t>
            </w:r>
            <w:proofErr w:type="gram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к-Довурак</w:t>
            </w:r>
          </w:p>
          <w:p w:rsidR="00C33952" w:rsidRPr="00772EDE" w:rsidRDefault="00C33952" w:rsidP="00C339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(Ответственный секретарь  Монгуш А.Ш.)</w:t>
            </w:r>
          </w:p>
          <w:p w:rsidR="00C33952" w:rsidRPr="00772EDE" w:rsidRDefault="00C33952" w:rsidP="00C339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МО МВД РФ «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» (Начальник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Тулуш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В.В.)</w:t>
            </w:r>
          </w:p>
          <w:p w:rsidR="00C33952" w:rsidRPr="00772EDE" w:rsidRDefault="00C33952" w:rsidP="00C339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ГБУЗ РТ «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Барун-Хемчиский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ММЦ</w:t>
            </w:r>
            <w:proofErr w:type="gram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врач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  <w:p w:rsidR="00C33952" w:rsidRPr="00772EDE" w:rsidRDefault="00C33952" w:rsidP="00C339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(Начальник УК 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А.Г.)</w:t>
            </w:r>
          </w:p>
          <w:p w:rsidR="00C33952" w:rsidRPr="00772EDE" w:rsidRDefault="00C33952" w:rsidP="00C339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 (Начальник УО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Ензак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C33952" w:rsidRPr="00772EDE" w:rsidRDefault="00C33952" w:rsidP="00C339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социальной помощи семье и детям (Директор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Ванданова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У.С.</w:t>
            </w:r>
            <w:proofErr w:type="gramEnd"/>
          </w:p>
          <w:p w:rsidR="00C33952" w:rsidRDefault="00C33952" w:rsidP="00C339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952" w:rsidRDefault="00C33952" w:rsidP="006C58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952" w:rsidRDefault="00C33952" w:rsidP="006C58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952" w:rsidRPr="00772EDE" w:rsidRDefault="00C33952" w:rsidP="006C58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E4" w:rsidRPr="006C5867" w:rsidTr="007B2CE4">
        <w:trPr>
          <w:trHeight w:val="255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7B2CE4" w:rsidRDefault="007B2CE4" w:rsidP="002D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CE4" w:rsidRPr="00F56D56" w:rsidRDefault="007B2CE4" w:rsidP="006F7FCA">
            <w:pPr>
              <w:pStyle w:val="2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F56D56">
              <w:rPr>
                <w:rStyle w:val="11pt"/>
                <w:sz w:val="24"/>
                <w:szCs w:val="24"/>
              </w:rPr>
              <w:t xml:space="preserve">Проведение инструктажей, мероприятий для детей, отдыхающих </w:t>
            </w:r>
            <w:proofErr w:type="gramStart"/>
            <w:r w:rsidRPr="00F56D56">
              <w:rPr>
                <w:rStyle w:val="11pt"/>
                <w:sz w:val="24"/>
                <w:szCs w:val="24"/>
              </w:rPr>
              <w:t>в</w:t>
            </w:r>
            <w:proofErr w:type="gramEnd"/>
            <w:r w:rsidRPr="00F56D56">
              <w:rPr>
                <w:rStyle w:val="11pt"/>
                <w:sz w:val="24"/>
                <w:szCs w:val="24"/>
              </w:rPr>
              <w:t xml:space="preserve"> временных </w:t>
            </w:r>
            <w:proofErr w:type="spellStart"/>
            <w:r w:rsidRPr="00F56D56">
              <w:rPr>
                <w:rStyle w:val="11pt"/>
                <w:sz w:val="24"/>
                <w:szCs w:val="24"/>
              </w:rPr>
              <w:t>досуговых</w:t>
            </w:r>
            <w:proofErr w:type="spellEnd"/>
            <w:r w:rsidRPr="00F56D56">
              <w:rPr>
                <w:rStyle w:val="11pt"/>
                <w:sz w:val="24"/>
                <w:szCs w:val="24"/>
              </w:rPr>
              <w:t xml:space="preserve"> центрах, детских дневных и загородных лагерях республики по следующим темам:</w:t>
            </w:r>
          </w:p>
          <w:p w:rsidR="007B2CE4" w:rsidRPr="00F56D56" w:rsidRDefault="007B2CE4" w:rsidP="006F7FCA">
            <w:pPr>
              <w:pStyle w:val="2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F56D56">
              <w:rPr>
                <w:rStyle w:val="11pt"/>
                <w:sz w:val="24"/>
                <w:szCs w:val="24"/>
              </w:rPr>
              <w:t>- безопасность на водных объектах;</w:t>
            </w:r>
          </w:p>
          <w:p w:rsidR="007B2CE4" w:rsidRPr="00F56D56" w:rsidRDefault="007B2CE4" w:rsidP="006F7FCA">
            <w:pPr>
              <w:pStyle w:val="2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F56D56">
              <w:rPr>
                <w:rStyle w:val="11pt"/>
                <w:sz w:val="24"/>
                <w:szCs w:val="24"/>
              </w:rPr>
              <w:t>- профилактика травматизма;</w:t>
            </w:r>
          </w:p>
          <w:p w:rsidR="007B2CE4" w:rsidRPr="00F56D56" w:rsidRDefault="007B2CE4" w:rsidP="006F7FCA">
            <w:pPr>
              <w:pStyle w:val="2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F56D56">
              <w:rPr>
                <w:rStyle w:val="11pt"/>
                <w:sz w:val="24"/>
                <w:szCs w:val="24"/>
              </w:rPr>
              <w:t>- профилактика пожарной безопасности;</w:t>
            </w:r>
          </w:p>
          <w:p w:rsidR="007B2CE4" w:rsidRPr="00F56D56" w:rsidRDefault="007B2CE4" w:rsidP="006F7FCA">
            <w:pPr>
              <w:pStyle w:val="2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F56D56">
              <w:rPr>
                <w:rStyle w:val="11pt"/>
                <w:sz w:val="24"/>
                <w:szCs w:val="24"/>
              </w:rPr>
              <w:t>- профилактика клещевого энцефалита;</w:t>
            </w:r>
          </w:p>
          <w:p w:rsidR="007B2CE4" w:rsidRPr="00F56D56" w:rsidRDefault="007B2CE4" w:rsidP="006F7FCA">
            <w:pPr>
              <w:pStyle w:val="2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F56D56">
              <w:rPr>
                <w:rStyle w:val="11pt"/>
                <w:sz w:val="24"/>
                <w:szCs w:val="24"/>
              </w:rPr>
              <w:t>- правила поведения на улице, общения с незнакомыми людьми;</w:t>
            </w:r>
          </w:p>
          <w:p w:rsidR="007B2CE4" w:rsidRPr="00F56D56" w:rsidRDefault="007B2CE4" w:rsidP="006F7FCA">
            <w:pPr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56D56">
              <w:rPr>
                <w:rStyle w:val="11pt"/>
                <w:rFonts w:eastAsiaTheme="minorEastAsia"/>
                <w:sz w:val="24"/>
                <w:szCs w:val="24"/>
              </w:rPr>
              <w:t>- профилактика солнечного и теплового удара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CE4" w:rsidRPr="00F56D56" w:rsidRDefault="007B2CE4" w:rsidP="006F7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D56">
              <w:rPr>
                <w:rStyle w:val="11pt"/>
                <w:rFonts w:eastAsiaTheme="minorEastAsia"/>
                <w:sz w:val="24"/>
                <w:szCs w:val="24"/>
              </w:rPr>
              <w:t xml:space="preserve">с 1 июня по 31 августа  </w:t>
            </w:r>
          </w:p>
        </w:tc>
        <w:tc>
          <w:tcPr>
            <w:tcW w:w="7722" w:type="dxa"/>
            <w:tcBorders>
              <w:top w:val="single" w:sz="4" w:space="0" w:color="auto"/>
              <w:bottom w:val="single" w:sz="4" w:space="0" w:color="auto"/>
            </w:tcBorders>
          </w:tcPr>
          <w:p w:rsidR="007B2CE4" w:rsidRDefault="007B2CE4" w:rsidP="006F7F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E4" w:rsidRPr="00772EDE" w:rsidRDefault="007B2CE4" w:rsidP="006F7F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г</w:t>
            </w:r>
            <w:proofErr w:type="gram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к-Довурак</w:t>
            </w:r>
          </w:p>
          <w:p w:rsidR="007B2CE4" w:rsidRPr="00772EDE" w:rsidRDefault="007B2CE4" w:rsidP="006F7F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(Ответственный секретарь  Монгуш А.Ш.)</w:t>
            </w:r>
          </w:p>
          <w:p w:rsidR="007B2CE4" w:rsidRPr="00772EDE" w:rsidRDefault="007B2CE4" w:rsidP="006F7F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МО МВД РФ «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» (Начальник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Тулуш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В.В.)</w:t>
            </w:r>
          </w:p>
          <w:p w:rsidR="007B2CE4" w:rsidRPr="00772EDE" w:rsidRDefault="007B2CE4" w:rsidP="006F7F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ГБУЗ РТ «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Барун-Хемчиский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ММЦ</w:t>
            </w:r>
            <w:proofErr w:type="gram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врач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  <w:p w:rsidR="007B2CE4" w:rsidRPr="00772EDE" w:rsidRDefault="007B2CE4" w:rsidP="006F7F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(Начальник УК 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А.Г.)</w:t>
            </w:r>
          </w:p>
          <w:p w:rsidR="007B2CE4" w:rsidRPr="00772EDE" w:rsidRDefault="007B2CE4" w:rsidP="006F7F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 (Начальник УО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Ензак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7B2CE4" w:rsidRPr="00772EDE" w:rsidRDefault="007B2CE4" w:rsidP="006F7F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социальной помощи семье и детям (Директор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Ванданова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У.С.</w:t>
            </w:r>
            <w:proofErr w:type="gramEnd"/>
          </w:p>
          <w:p w:rsidR="007B2CE4" w:rsidRDefault="007B2CE4" w:rsidP="006F7F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E4" w:rsidRDefault="007B2CE4" w:rsidP="006F7F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E4" w:rsidRDefault="007B2CE4" w:rsidP="006F7F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E4" w:rsidRPr="00772EDE" w:rsidRDefault="007B2CE4" w:rsidP="006F7F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E4" w:rsidRPr="006C5867" w:rsidTr="007B2CE4">
        <w:trPr>
          <w:trHeight w:val="1485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7B2CE4" w:rsidRDefault="007B2CE4" w:rsidP="002D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CE4" w:rsidRPr="00F56D56" w:rsidRDefault="007B2CE4" w:rsidP="006F7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проверки сотрудников детских оздоровительных учреждений при приеме на работу на наличие / отсутствие судимости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CE4" w:rsidRDefault="007B2CE4" w:rsidP="006F7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</w:rPr>
              <w:t>еред началом каждой оздоровительной смены</w:t>
            </w:r>
          </w:p>
          <w:p w:rsidR="007B2CE4" w:rsidRDefault="007B2CE4" w:rsidP="006F7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2CE4" w:rsidRPr="00F56D56" w:rsidRDefault="007B2CE4" w:rsidP="006F7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2" w:type="dxa"/>
            <w:tcBorders>
              <w:top w:val="single" w:sz="4" w:space="0" w:color="auto"/>
              <w:bottom w:val="single" w:sz="4" w:space="0" w:color="auto"/>
            </w:tcBorders>
          </w:tcPr>
          <w:p w:rsidR="007B2CE4" w:rsidRPr="00772EDE" w:rsidRDefault="007B2CE4" w:rsidP="007B2C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МО МВД РФ «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» (Начальник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Тулуш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В.В.)</w:t>
            </w:r>
          </w:p>
          <w:p w:rsidR="007B2CE4" w:rsidRPr="00772EDE" w:rsidRDefault="007B2CE4" w:rsidP="007B2C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 (Начальник УО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Ензак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7B2CE4" w:rsidRDefault="007B2CE4" w:rsidP="006C58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03" w:rsidRPr="006C5867" w:rsidTr="007B2CE4">
        <w:trPr>
          <w:trHeight w:val="255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C44A03" w:rsidRDefault="00C44A03" w:rsidP="002D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A03" w:rsidRPr="00F56D56" w:rsidRDefault="00C44A03" w:rsidP="006F7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договоров страхования жизни и здоровья детей на период летних каникул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A03" w:rsidRPr="00F56D56" w:rsidRDefault="00C44A03" w:rsidP="006F7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</w:rPr>
              <w:t>еред началом каждой оздоровительной смены</w:t>
            </w:r>
          </w:p>
        </w:tc>
        <w:tc>
          <w:tcPr>
            <w:tcW w:w="7722" w:type="dxa"/>
            <w:tcBorders>
              <w:top w:val="single" w:sz="4" w:space="0" w:color="auto"/>
              <w:bottom w:val="single" w:sz="4" w:space="0" w:color="auto"/>
            </w:tcBorders>
          </w:tcPr>
          <w:p w:rsidR="00C44A03" w:rsidRPr="00772EDE" w:rsidRDefault="00C44A03" w:rsidP="00C44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 (Начальник УО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Ензак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C44A03" w:rsidRDefault="00C44A03" w:rsidP="006C58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03" w:rsidRPr="006C5867" w:rsidTr="00C44A03">
        <w:trPr>
          <w:trHeight w:val="33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C44A03" w:rsidRDefault="00C44A03" w:rsidP="002D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A03" w:rsidRPr="00F56D56" w:rsidRDefault="00C44A03" w:rsidP="006F7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испытаний надежности спортивного и игрового оборудования, расположенного на территории детских оздоровительных учреждений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A03" w:rsidRPr="00F56D56" w:rsidRDefault="00C44A03" w:rsidP="006F7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</w:rPr>
              <w:t>еред началом каждой оздоровительной смены, далее не реже одного раза за смену</w:t>
            </w:r>
          </w:p>
        </w:tc>
        <w:tc>
          <w:tcPr>
            <w:tcW w:w="7722" w:type="dxa"/>
            <w:tcBorders>
              <w:top w:val="single" w:sz="4" w:space="0" w:color="auto"/>
              <w:bottom w:val="single" w:sz="4" w:space="0" w:color="auto"/>
            </w:tcBorders>
          </w:tcPr>
          <w:p w:rsidR="00C44A03" w:rsidRPr="00772EDE" w:rsidRDefault="00C44A03" w:rsidP="00C44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 (Начальник УО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Ензак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C44A03" w:rsidRDefault="00C44A03" w:rsidP="006C58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03" w:rsidRPr="006C5867" w:rsidTr="00F369D3">
        <w:trPr>
          <w:trHeight w:val="345"/>
        </w:trPr>
        <w:tc>
          <w:tcPr>
            <w:tcW w:w="158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44A03" w:rsidRPr="002B6EDB" w:rsidRDefault="002B6EDB" w:rsidP="002B6EDB">
            <w:pPr>
              <w:ind w:righ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C44A03" w:rsidRPr="002B6EDB">
              <w:rPr>
                <w:rFonts w:ascii="Times New Roman" w:hAnsi="Times New Roman" w:cs="Times New Roman"/>
                <w:b/>
                <w:sz w:val="24"/>
                <w:szCs w:val="24"/>
              </w:rPr>
              <w:t>3. Обеспечение безопасности для жизни и здоровья детей, профилактики травматизма и гибели детей в летний период</w:t>
            </w:r>
          </w:p>
          <w:p w:rsidR="00C44A03" w:rsidRDefault="00C44A03" w:rsidP="006C58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03" w:rsidRPr="006C5867" w:rsidTr="00CC6F12">
        <w:trPr>
          <w:trHeight w:val="225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A03" w:rsidRPr="00C44A03" w:rsidRDefault="00C44A03" w:rsidP="00C44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A03" w:rsidRPr="00F56D56" w:rsidRDefault="00C44A03" w:rsidP="006F7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безопасностью проведения выпускных вечеров в общеобразовательных организациях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A03" w:rsidRPr="00F56D56" w:rsidRDefault="00C44A03" w:rsidP="006F7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2022 г.</w:t>
            </w:r>
          </w:p>
        </w:tc>
        <w:tc>
          <w:tcPr>
            <w:tcW w:w="7722" w:type="dxa"/>
            <w:tcBorders>
              <w:top w:val="single" w:sz="4" w:space="0" w:color="auto"/>
              <w:bottom w:val="single" w:sz="4" w:space="0" w:color="auto"/>
            </w:tcBorders>
          </w:tcPr>
          <w:p w:rsidR="00C44A03" w:rsidRPr="00772EDE" w:rsidRDefault="00C44A03" w:rsidP="00C44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 (Начальник УО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Ензак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C44A03" w:rsidRDefault="00C44A03" w:rsidP="006C58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A03" w:rsidRPr="006C5867" w:rsidTr="00CC6F12">
        <w:trPr>
          <w:trHeight w:val="18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A03" w:rsidRPr="00F56D56" w:rsidRDefault="00C44A03" w:rsidP="006F7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A03" w:rsidRPr="00F56D56" w:rsidRDefault="00C44A03" w:rsidP="006F7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информацией о семьях с несовершеннолетними детьми, находящихся в социально опасном положении и иной трудной жизненной ситуации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A03" w:rsidRPr="00F56D56" w:rsidRDefault="00C44A03" w:rsidP="006F7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лета</w:t>
            </w:r>
          </w:p>
          <w:p w:rsidR="00C44A03" w:rsidRPr="00F56D56" w:rsidRDefault="00C44A03" w:rsidP="006F7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2" w:type="dxa"/>
            <w:tcBorders>
              <w:top w:val="single" w:sz="4" w:space="0" w:color="auto"/>
              <w:bottom w:val="single" w:sz="4" w:space="0" w:color="auto"/>
            </w:tcBorders>
          </w:tcPr>
          <w:p w:rsidR="00C44A03" w:rsidRPr="00772EDE" w:rsidRDefault="00C44A03" w:rsidP="00C44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г</w:t>
            </w:r>
            <w:proofErr w:type="gram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к-Довурак</w:t>
            </w:r>
          </w:p>
          <w:p w:rsidR="00C44A03" w:rsidRPr="00772EDE" w:rsidRDefault="00C44A03" w:rsidP="00C44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(Ответственный секретарь  Монгуш А.Ш.)</w:t>
            </w:r>
          </w:p>
          <w:p w:rsidR="00C44A03" w:rsidRPr="00772EDE" w:rsidRDefault="00C44A03" w:rsidP="00C44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МО МВД РФ «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» (Начальник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Тулуш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В.В.)</w:t>
            </w:r>
          </w:p>
          <w:p w:rsidR="00C44A03" w:rsidRPr="00772EDE" w:rsidRDefault="00C44A03" w:rsidP="00C44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ГБУЗ РТ «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Барун-Хемчиский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ММЦ</w:t>
            </w:r>
            <w:proofErr w:type="gram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врач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  <w:p w:rsidR="00C44A03" w:rsidRPr="00772EDE" w:rsidRDefault="00C44A03" w:rsidP="00C44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(Начальник УК 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А.Г.)</w:t>
            </w:r>
          </w:p>
          <w:p w:rsidR="00C44A03" w:rsidRPr="00772EDE" w:rsidRDefault="00C44A03" w:rsidP="00C44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 (Начальник УО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Ензак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C44A03" w:rsidRDefault="00C44A03" w:rsidP="00C44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социальной помощи семье и детям (Директор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Ванданова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У.С.</w:t>
            </w:r>
            <w:r w:rsidR="002B71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4A03" w:rsidRPr="006C5867" w:rsidTr="00C44A03">
        <w:trPr>
          <w:trHeight w:val="2115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C44A03" w:rsidRDefault="00C44A03" w:rsidP="00C4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A03" w:rsidRDefault="00C44A03" w:rsidP="006F7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медицинскими и социальными работниками патронажа семей, выявление в них детей, имеющих факторы индивидуального и семейного медико-социального риска и нуждающихся в медико-социальной помощи и иной помощи</w:t>
            </w:r>
          </w:p>
          <w:p w:rsidR="00C44A03" w:rsidRDefault="00C44A03" w:rsidP="006F7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4A03" w:rsidRPr="00F56D56" w:rsidRDefault="00C44A03" w:rsidP="006F7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A03" w:rsidRPr="00F56D56" w:rsidRDefault="00C44A03" w:rsidP="00C44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лета </w:t>
            </w:r>
          </w:p>
        </w:tc>
        <w:tc>
          <w:tcPr>
            <w:tcW w:w="7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A03" w:rsidRPr="00772EDE" w:rsidRDefault="00C44A03" w:rsidP="00C44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ГБУЗ РТ «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Барун-Хемчиский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ММЦ</w:t>
            </w:r>
            <w:proofErr w:type="gram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врач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  <w:p w:rsidR="00C44A03" w:rsidRPr="00772EDE" w:rsidRDefault="00C44A03" w:rsidP="00C44A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 (Начальник УО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Ензак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C44A03" w:rsidRPr="00F56D56" w:rsidRDefault="00C44A03" w:rsidP="00C44A03">
            <w:pPr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социальной помощи семье и детям (Директор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Ванданова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У.С.</w:t>
            </w:r>
            <w:proofErr w:type="gramEnd"/>
          </w:p>
        </w:tc>
      </w:tr>
      <w:tr w:rsidR="0006508E" w:rsidRPr="006C5867" w:rsidTr="00C44A03">
        <w:trPr>
          <w:trHeight w:val="345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06508E" w:rsidRDefault="0006508E" w:rsidP="00C4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08E" w:rsidRPr="00C04015" w:rsidRDefault="0006508E" w:rsidP="000650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проводимых </w:t>
            </w:r>
            <w:proofErr w:type="spellStart"/>
            <w:r w:rsidRPr="00C04015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C0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в образовательных организациях, учреждениях культуры, спорта, социального обслуживания населени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08E" w:rsidRPr="00C04015" w:rsidRDefault="0006508E" w:rsidP="006F7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015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04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ежедневно</w:t>
            </w:r>
          </w:p>
        </w:tc>
        <w:tc>
          <w:tcPr>
            <w:tcW w:w="7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08E" w:rsidRPr="00772EDE" w:rsidRDefault="0006508E" w:rsidP="00065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г</w:t>
            </w:r>
            <w:proofErr w:type="gram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к-Довурак</w:t>
            </w:r>
          </w:p>
          <w:p w:rsidR="0006508E" w:rsidRDefault="0006508E" w:rsidP="00065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6508E" w:rsidRPr="00772EDE" w:rsidRDefault="0006508E" w:rsidP="00065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 по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к-Довураку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  <w:p w:rsidR="0006508E" w:rsidRPr="00C04015" w:rsidRDefault="0006508E" w:rsidP="006F7FCA">
            <w:pPr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164" w:rsidRPr="006C5867" w:rsidTr="00807183">
        <w:trPr>
          <w:trHeight w:val="27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777164" w:rsidRDefault="00777164" w:rsidP="00C4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164" w:rsidRPr="00F56D56" w:rsidRDefault="00777164" w:rsidP="006F7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перевозки детей к местам отдыха, проведение мероприятий, согласно требованиям Постановления Правительства РФ </w:t>
            </w:r>
            <w:r w:rsidRPr="00015549">
              <w:rPr>
                <w:rFonts w:ascii="Times New Roman" w:eastAsia="Times New Roman" w:hAnsi="Times New Roman" w:cs="Times New Roman"/>
                <w:sz w:val="24"/>
                <w:szCs w:val="24"/>
              </w:rPr>
              <w:t>от 23 сентября 2020 г. № 1527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015549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Правил организованной перевозки группы детей автобусами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соответствии с </w:t>
            </w:r>
            <w:proofErr w:type="spellStart"/>
            <w:r w:rsidRPr="00015549">
              <w:rPr>
                <w:rFonts w:ascii="Times New Roman" w:eastAsia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015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33552-2015Межгосударственный стандарт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01554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Автобусы для перевозки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164" w:rsidRPr="00F56D56" w:rsidRDefault="00777164" w:rsidP="006F7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722" w:type="dxa"/>
            <w:tcBorders>
              <w:top w:val="single" w:sz="4" w:space="0" w:color="auto"/>
              <w:bottom w:val="single" w:sz="4" w:space="0" w:color="auto"/>
            </w:tcBorders>
          </w:tcPr>
          <w:p w:rsidR="00777164" w:rsidRPr="00772EDE" w:rsidRDefault="00777164" w:rsidP="0077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МО МВД РФ «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» (Начальник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Тулуш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В.В.)</w:t>
            </w:r>
          </w:p>
          <w:p w:rsidR="00777164" w:rsidRPr="00772EDE" w:rsidRDefault="00777164" w:rsidP="0077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ГБУЗ РТ «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Барун-Хемчиский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ММЦ</w:t>
            </w:r>
            <w:proofErr w:type="gram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врач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  <w:p w:rsidR="00777164" w:rsidRPr="00772EDE" w:rsidRDefault="00777164" w:rsidP="0077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 (Начальник УО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Ензак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777164" w:rsidRPr="00F56D56" w:rsidRDefault="00777164" w:rsidP="006F7FCA">
            <w:pPr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164" w:rsidRPr="006C5867" w:rsidTr="002B714C">
        <w:trPr>
          <w:trHeight w:val="1455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777164" w:rsidRDefault="00777164" w:rsidP="00C4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164" w:rsidRPr="00F56D56" w:rsidRDefault="00777164" w:rsidP="006F7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Социально-психологическое сопровождение семей и детей группы социального риска психологами в летний период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164" w:rsidRPr="00F56D56" w:rsidRDefault="00777164" w:rsidP="006F7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7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164" w:rsidRPr="00772EDE" w:rsidRDefault="00777164" w:rsidP="007771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 (Начальник УО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Ензак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777164" w:rsidRDefault="00777164" w:rsidP="00777164">
            <w:pPr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социальной помощи семье и детям (Директор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Ванданова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У.С.</w:t>
            </w:r>
            <w:r w:rsidR="002B71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7164" w:rsidRDefault="00777164" w:rsidP="006F7FCA">
            <w:pPr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педагоги-психологи образовательных организаций, учреждений социального обслуживания</w:t>
            </w:r>
          </w:p>
          <w:p w:rsidR="002B714C" w:rsidRDefault="002B714C" w:rsidP="006F7FCA">
            <w:pPr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14C" w:rsidRPr="00F56D56" w:rsidRDefault="002B714C" w:rsidP="006F7FCA">
            <w:pPr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14C" w:rsidRPr="006C5867" w:rsidTr="002B714C">
        <w:trPr>
          <w:trHeight w:val="15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2B714C" w:rsidRDefault="002B714C" w:rsidP="00C4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4C" w:rsidRPr="00F56D56" w:rsidRDefault="002B714C" w:rsidP="002B714C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отдыха и оздоровления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несовершеннолетних </w:t>
            </w: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обучающихся, состоящих на профилактических учётах (в разрезе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</w:rPr>
              <w:t>) в период летней оздоровительной кампании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4C" w:rsidRPr="00F56D56" w:rsidRDefault="002B714C" w:rsidP="006F7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лета, </w:t>
            </w:r>
          </w:p>
          <w:p w:rsidR="002B714C" w:rsidRPr="00F56D56" w:rsidRDefault="002B714C" w:rsidP="006F7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</w:rPr>
              <w:t>два раза в месяц</w:t>
            </w:r>
          </w:p>
        </w:tc>
        <w:tc>
          <w:tcPr>
            <w:tcW w:w="7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4C" w:rsidRPr="00772EDE" w:rsidRDefault="002B714C" w:rsidP="002B7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 (Начальник УО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Ензак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2B714C" w:rsidRDefault="002B714C" w:rsidP="002B714C">
            <w:pPr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социальной помощи семье и детям (Директор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Ванданова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У.С.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714C" w:rsidRPr="00772EDE" w:rsidRDefault="002B714C" w:rsidP="006F7FCA">
            <w:pPr>
              <w:ind w:left="84"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4C" w:rsidRPr="006C5867" w:rsidTr="002B714C">
        <w:trPr>
          <w:trHeight w:val="9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2B714C" w:rsidRDefault="002B714C" w:rsidP="00C4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4C" w:rsidRPr="00F56D56" w:rsidRDefault="002B714C" w:rsidP="006F7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занятости неорганизованных несовершеннолетних граждан в возрасте от 14 до 18 лет, в том числе находящихся в социально опасном положении и иной трудной жизненной ситуации, во временном трудоустройстве, охват организованными формами досуга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4C" w:rsidRPr="00F56D56" w:rsidRDefault="002B714C" w:rsidP="006F7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лета,</w:t>
            </w:r>
          </w:p>
          <w:p w:rsidR="002B714C" w:rsidRPr="00F56D56" w:rsidRDefault="002B714C" w:rsidP="006F7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</w:rPr>
              <w:t>два раза в месяц</w:t>
            </w:r>
          </w:p>
        </w:tc>
        <w:tc>
          <w:tcPr>
            <w:tcW w:w="7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4C" w:rsidRDefault="002B714C" w:rsidP="002B7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 (Начальник УО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Ензак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2B714C" w:rsidRPr="00772EDE" w:rsidRDefault="002B714C" w:rsidP="002B7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 занятости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к-Довурак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О.Ш.)</w:t>
            </w:r>
          </w:p>
          <w:p w:rsidR="002B714C" w:rsidRPr="00772EDE" w:rsidRDefault="002B714C" w:rsidP="006F7FCA">
            <w:pPr>
              <w:ind w:left="84"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4C" w:rsidRPr="006C5867" w:rsidTr="00B46374">
        <w:trPr>
          <w:trHeight w:val="225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2B714C" w:rsidRDefault="002B714C" w:rsidP="00C4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4C" w:rsidRPr="00F56D56" w:rsidRDefault="002B714C" w:rsidP="006F7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студентов высших и средних профессиональных учебных заведений для работы в пришкольных лагерях с дневным пребыванием детей, загородных оздоровительных организациях стационарного типа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4C" w:rsidRPr="00F56D56" w:rsidRDefault="002B714C" w:rsidP="006F7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7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4C" w:rsidRPr="00772EDE" w:rsidRDefault="002B714C" w:rsidP="002B7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 (Начальник УО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Ензак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2B714C" w:rsidRDefault="002B714C" w:rsidP="002B714C">
            <w:pPr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социальной помощи семье и детям (Директор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Ванданова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У.С.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714C" w:rsidRPr="006C5867" w:rsidRDefault="002B714C" w:rsidP="002B7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8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школ </w:t>
            </w:r>
          </w:p>
          <w:p w:rsidR="002B714C" w:rsidRPr="006C5867" w:rsidRDefault="002B714C" w:rsidP="002B7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5867">
              <w:rPr>
                <w:rFonts w:ascii="Times New Roman" w:hAnsi="Times New Roman" w:cs="Times New Roman"/>
                <w:sz w:val="24"/>
                <w:szCs w:val="24"/>
              </w:rPr>
              <w:t xml:space="preserve">Монгуш Р.Г., </w:t>
            </w:r>
            <w:proofErr w:type="spellStart"/>
            <w:r w:rsidRPr="006C5867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6C5867">
              <w:rPr>
                <w:rFonts w:ascii="Times New Roman" w:hAnsi="Times New Roman" w:cs="Times New Roman"/>
                <w:sz w:val="24"/>
                <w:szCs w:val="24"/>
              </w:rPr>
              <w:t xml:space="preserve"> Ш.К., </w:t>
            </w:r>
            <w:proofErr w:type="spellStart"/>
            <w:r w:rsidRPr="006C5867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6C5867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714C" w:rsidRPr="00772EDE" w:rsidRDefault="002B714C" w:rsidP="006F7FCA">
            <w:pPr>
              <w:ind w:left="84"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4C" w:rsidRPr="006C5867" w:rsidTr="002B714C">
        <w:trPr>
          <w:trHeight w:val="162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2B714C" w:rsidRPr="006C5867" w:rsidRDefault="002B714C" w:rsidP="006C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4C" w:rsidRPr="00F56D56" w:rsidRDefault="002B714C" w:rsidP="006F7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для родителей (законных представителей) по </w:t>
            </w:r>
            <w:proofErr w:type="gramStart"/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родительству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4C" w:rsidRPr="00F56D56" w:rsidRDefault="002B714C" w:rsidP="006F7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96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7722" w:type="dxa"/>
            <w:tcBorders>
              <w:top w:val="single" w:sz="4" w:space="0" w:color="auto"/>
              <w:bottom w:val="single" w:sz="4" w:space="0" w:color="auto"/>
            </w:tcBorders>
          </w:tcPr>
          <w:p w:rsidR="002B714C" w:rsidRPr="00772EDE" w:rsidRDefault="002B714C" w:rsidP="002B7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 (Начальник УО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Ензак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2B714C" w:rsidRDefault="002B714C" w:rsidP="002B714C">
            <w:pPr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социальной помощи семье и детям (Директор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Ванданова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У.С.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714C" w:rsidRPr="006C5867" w:rsidRDefault="002B714C" w:rsidP="002B7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8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школ </w:t>
            </w:r>
          </w:p>
          <w:p w:rsidR="002B714C" w:rsidRPr="006C5867" w:rsidRDefault="002B714C" w:rsidP="002B7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5867">
              <w:rPr>
                <w:rFonts w:ascii="Times New Roman" w:hAnsi="Times New Roman" w:cs="Times New Roman"/>
                <w:sz w:val="24"/>
                <w:szCs w:val="24"/>
              </w:rPr>
              <w:t xml:space="preserve">Монгуш Р.Г.,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И.С., </w:t>
            </w:r>
            <w:proofErr w:type="spellStart"/>
            <w:r w:rsidRPr="006C5867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6C5867">
              <w:rPr>
                <w:rFonts w:ascii="Times New Roman" w:hAnsi="Times New Roman" w:cs="Times New Roman"/>
                <w:sz w:val="24"/>
                <w:szCs w:val="24"/>
              </w:rPr>
              <w:t xml:space="preserve"> Ш.К., </w:t>
            </w:r>
            <w:proofErr w:type="spellStart"/>
            <w:r w:rsidRPr="006C5867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6C5867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714C" w:rsidRPr="006C5867" w:rsidRDefault="002B714C" w:rsidP="00ED4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14C" w:rsidRPr="006C5867" w:rsidTr="002B714C">
        <w:trPr>
          <w:trHeight w:val="195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2B714C" w:rsidRPr="006C5867" w:rsidRDefault="002B714C" w:rsidP="006C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4C" w:rsidRPr="00F56D56" w:rsidRDefault="002B714C" w:rsidP="002B71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для детей в выходные дни на площадках с привлечением артистов, аниматоров и т.д.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14C" w:rsidRPr="00F56D56" w:rsidRDefault="002B714C" w:rsidP="006F7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лета,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72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отдельному графику</w:t>
            </w:r>
          </w:p>
        </w:tc>
        <w:tc>
          <w:tcPr>
            <w:tcW w:w="7722" w:type="dxa"/>
            <w:tcBorders>
              <w:top w:val="single" w:sz="4" w:space="0" w:color="auto"/>
              <w:bottom w:val="single" w:sz="4" w:space="0" w:color="auto"/>
            </w:tcBorders>
          </w:tcPr>
          <w:p w:rsidR="002B714C" w:rsidRPr="00772EDE" w:rsidRDefault="002B714C" w:rsidP="002B7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(Начальник УК 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А.Г.)</w:t>
            </w:r>
          </w:p>
          <w:p w:rsidR="002B714C" w:rsidRPr="00772EDE" w:rsidRDefault="002B714C" w:rsidP="002B7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 (Начальник УО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Ензак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2B714C" w:rsidRDefault="002B714C" w:rsidP="002B71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социальной помощи семье и детям (Директор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Ванданова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У.С.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2A68" w:rsidRPr="006C5867" w:rsidTr="00075C16">
        <w:trPr>
          <w:trHeight w:val="465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A68" w:rsidRPr="00F56D56" w:rsidRDefault="00AE2A68" w:rsidP="006F7FCA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AE2A68" w:rsidRPr="00F56D56" w:rsidRDefault="00AE2A68" w:rsidP="006F7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D5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творческого конкурса среди детей, находящихся в трудной жизненной ситуации на лучший плакат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Моя безопасная дорога</w:t>
            </w:r>
            <w:r w:rsidRPr="00F56D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E2A68" w:rsidRPr="00372D96" w:rsidRDefault="00AE2A68" w:rsidP="006F7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D56">
              <w:rPr>
                <w:rFonts w:ascii="Times New Roman" w:hAnsi="Times New Roman" w:cs="Times New Roman"/>
                <w:sz w:val="24"/>
                <w:szCs w:val="24"/>
              </w:rPr>
              <w:t>с 15 июня по 15 июля 2022 г.</w:t>
            </w:r>
          </w:p>
        </w:tc>
        <w:tc>
          <w:tcPr>
            <w:tcW w:w="7722" w:type="dxa"/>
            <w:tcBorders>
              <w:top w:val="single" w:sz="4" w:space="0" w:color="auto"/>
              <w:bottom w:val="single" w:sz="4" w:space="0" w:color="auto"/>
            </w:tcBorders>
          </w:tcPr>
          <w:p w:rsidR="00AE2A68" w:rsidRDefault="00AE2A68" w:rsidP="00ED4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социальной помощи семье и детям (Директор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Ванданова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У.С.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2A68" w:rsidRPr="006C5867" w:rsidTr="00075C16">
        <w:trPr>
          <w:trHeight w:val="375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A68" w:rsidRPr="00F56D56" w:rsidRDefault="00AE2A68" w:rsidP="006F7FCA">
            <w:pPr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AE2A68" w:rsidRPr="00F56D56" w:rsidRDefault="00AE2A68" w:rsidP="006F7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единой воспитательной программы «7 шагов» в оздоровительных лагерях, п</w:t>
            </w:r>
            <w:r w:rsidRPr="00F56D56">
              <w:rPr>
                <w:rFonts w:ascii="Times New Roman" w:hAnsi="Times New Roman" w:cs="Times New Roman"/>
                <w:sz w:val="24"/>
                <w:szCs w:val="24"/>
              </w:rPr>
              <w:t>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зональных фестивалей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Чагытай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ждет друзей»,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Шолбан-Ак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ждет друзей»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E2A68" w:rsidRPr="00F56D56" w:rsidRDefault="00AE2A68" w:rsidP="006F7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56D56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7722" w:type="dxa"/>
            <w:tcBorders>
              <w:top w:val="single" w:sz="4" w:space="0" w:color="auto"/>
              <w:bottom w:val="single" w:sz="4" w:space="0" w:color="auto"/>
            </w:tcBorders>
          </w:tcPr>
          <w:p w:rsidR="00AE2A68" w:rsidRPr="00772EDE" w:rsidRDefault="00AE2A68" w:rsidP="00AE2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 (Начальник УО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Ензак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AE2A68" w:rsidRDefault="00AE2A68" w:rsidP="00AE2A68">
            <w:pPr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социальной помощи семье и детям (Директор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Ванданова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У.С.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E2A68" w:rsidRPr="006C5867" w:rsidRDefault="00AE2A68" w:rsidP="00AE2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8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школ </w:t>
            </w:r>
          </w:p>
          <w:p w:rsidR="00AE2A68" w:rsidRPr="006C5867" w:rsidRDefault="00AE2A68" w:rsidP="00AE2A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5867">
              <w:rPr>
                <w:rFonts w:ascii="Times New Roman" w:hAnsi="Times New Roman" w:cs="Times New Roman"/>
                <w:sz w:val="24"/>
                <w:szCs w:val="24"/>
              </w:rPr>
              <w:t xml:space="preserve">Монгуш Р.Г.,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И.С., </w:t>
            </w:r>
            <w:proofErr w:type="spellStart"/>
            <w:r w:rsidRPr="006C5867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6C5867">
              <w:rPr>
                <w:rFonts w:ascii="Times New Roman" w:hAnsi="Times New Roman" w:cs="Times New Roman"/>
                <w:sz w:val="24"/>
                <w:szCs w:val="24"/>
              </w:rPr>
              <w:t xml:space="preserve"> Ш.К., </w:t>
            </w:r>
            <w:proofErr w:type="spellStart"/>
            <w:r w:rsidRPr="006C5867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6C5867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E2A68" w:rsidRDefault="00AE2A68" w:rsidP="00ED4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A68" w:rsidRPr="006C5867" w:rsidTr="00493624">
        <w:trPr>
          <w:trHeight w:val="18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AE2A68" w:rsidRPr="006C5867" w:rsidRDefault="00AE2A68" w:rsidP="006C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3.14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AE2A68" w:rsidRPr="00F56D56" w:rsidRDefault="00AE2A68" w:rsidP="002B41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D5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потенциально-опасных объектов на территории </w:t>
            </w:r>
            <w:proofErr w:type="spellStart"/>
            <w:r w:rsidR="002B4172">
              <w:rPr>
                <w:rFonts w:ascii="Times New Roman" w:hAnsi="Times New Roman" w:cs="Times New Roman"/>
                <w:sz w:val="24"/>
                <w:szCs w:val="24"/>
              </w:rPr>
              <w:t>городак</w:t>
            </w:r>
            <w:proofErr w:type="spellEnd"/>
            <w:r w:rsidR="002B41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6D56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реестра, проведение работ по ограничению доступа детей в данные объекты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E2A68" w:rsidRPr="00F56D56" w:rsidRDefault="00AE2A68" w:rsidP="006F7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56D56">
              <w:rPr>
                <w:rFonts w:ascii="Times New Roman" w:hAnsi="Times New Roman" w:cs="Times New Roman"/>
                <w:sz w:val="24"/>
                <w:szCs w:val="24"/>
              </w:rPr>
              <w:t>до 10 июня 2022 г.</w:t>
            </w:r>
          </w:p>
        </w:tc>
        <w:tc>
          <w:tcPr>
            <w:tcW w:w="7722" w:type="dxa"/>
            <w:tcBorders>
              <w:top w:val="single" w:sz="4" w:space="0" w:color="auto"/>
              <w:bottom w:val="single" w:sz="4" w:space="0" w:color="auto"/>
            </w:tcBorders>
          </w:tcPr>
          <w:p w:rsidR="00AE2A68" w:rsidRDefault="002B4172" w:rsidP="002B41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к-Довурак</w:t>
            </w:r>
          </w:p>
        </w:tc>
      </w:tr>
      <w:tr w:rsidR="00AE2A68" w:rsidRPr="006C5867" w:rsidTr="00AE2A68">
        <w:trPr>
          <w:trHeight w:val="165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AE2A68" w:rsidRPr="006C5867" w:rsidRDefault="00AE2A68" w:rsidP="006C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A68" w:rsidRPr="00F56D56" w:rsidRDefault="00AE2A68" w:rsidP="006F7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D5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Выявление несанкционированных мест для купания, размещение вблизи водоёмов предупредительных знаков безопасности о запрете купания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A68" w:rsidRPr="00F56D56" w:rsidRDefault="00AE2A68" w:rsidP="006F7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купального сезона</w:t>
            </w:r>
          </w:p>
        </w:tc>
        <w:tc>
          <w:tcPr>
            <w:tcW w:w="7722" w:type="dxa"/>
            <w:tcBorders>
              <w:top w:val="single" w:sz="4" w:space="0" w:color="auto"/>
              <w:bottom w:val="single" w:sz="4" w:space="0" w:color="auto"/>
            </w:tcBorders>
          </w:tcPr>
          <w:p w:rsidR="00AE2A68" w:rsidRDefault="002B4172" w:rsidP="00ED4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к-Довурак</w:t>
            </w:r>
          </w:p>
        </w:tc>
      </w:tr>
      <w:tr w:rsidR="00A637D4" w:rsidRPr="006C5867" w:rsidTr="004F763C">
        <w:trPr>
          <w:trHeight w:val="18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A637D4" w:rsidRPr="006C5867" w:rsidRDefault="00A637D4" w:rsidP="006C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A637D4" w:rsidRPr="00F56D56" w:rsidRDefault="00A637D4" w:rsidP="006F7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D56">
              <w:rPr>
                <w:rFonts w:ascii="Times New Roman" w:hAnsi="Times New Roman" w:cs="Times New Roman"/>
                <w:sz w:val="24"/>
                <w:szCs w:val="24"/>
              </w:rPr>
              <w:t>Проведение акции «Вместе – за безопасное детство»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637D4" w:rsidRPr="00F56D56" w:rsidRDefault="00A637D4" w:rsidP="006F7F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7722" w:type="dxa"/>
            <w:tcBorders>
              <w:top w:val="single" w:sz="4" w:space="0" w:color="auto"/>
              <w:bottom w:val="single" w:sz="4" w:space="0" w:color="auto"/>
            </w:tcBorders>
          </w:tcPr>
          <w:p w:rsidR="00A637D4" w:rsidRPr="00772EDE" w:rsidRDefault="00A637D4" w:rsidP="00A63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г</w:t>
            </w:r>
            <w:proofErr w:type="gram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к-Довурак</w:t>
            </w:r>
          </w:p>
          <w:p w:rsidR="00A637D4" w:rsidRPr="00772EDE" w:rsidRDefault="00A637D4" w:rsidP="00A63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(Ответственный секретарь  Монгуш А.Ш.)</w:t>
            </w:r>
          </w:p>
          <w:p w:rsidR="00A637D4" w:rsidRPr="00772EDE" w:rsidRDefault="00A637D4" w:rsidP="00A63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МО МВД РФ «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» (Начальник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Тулуш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В.В.)</w:t>
            </w:r>
          </w:p>
          <w:p w:rsidR="00A637D4" w:rsidRPr="00772EDE" w:rsidRDefault="00A637D4" w:rsidP="00A63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РГБУ РТ  Спортивная школа (Директор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Д.В.)</w:t>
            </w:r>
          </w:p>
          <w:p w:rsidR="00A637D4" w:rsidRPr="00772EDE" w:rsidRDefault="00A637D4" w:rsidP="00A63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ГБУЗ РТ «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Барун-Хемчиский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ММЦ</w:t>
            </w:r>
            <w:proofErr w:type="gram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врач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  <w:p w:rsidR="00A637D4" w:rsidRPr="00772EDE" w:rsidRDefault="00A637D4" w:rsidP="00A63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(Начальник УК 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А.Г.)</w:t>
            </w:r>
          </w:p>
          <w:p w:rsidR="00A637D4" w:rsidRPr="00772EDE" w:rsidRDefault="00A637D4" w:rsidP="00A63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Дворец культуры (Директор Монгуш Ю.С.)</w:t>
            </w:r>
          </w:p>
          <w:p w:rsidR="00A637D4" w:rsidRPr="00772EDE" w:rsidRDefault="00A637D4" w:rsidP="00A63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 (Начальник УО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Ензак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A637D4" w:rsidRPr="00772EDE" w:rsidRDefault="00A637D4" w:rsidP="00A63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г</w:t>
            </w:r>
            <w:proofErr w:type="gram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к-Довурак </w:t>
            </w:r>
          </w:p>
          <w:p w:rsidR="00A637D4" w:rsidRPr="00772EDE" w:rsidRDefault="00A637D4" w:rsidP="00A63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(главный специалист 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Б.Б.)</w:t>
            </w:r>
          </w:p>
          <w:p w:rsidR="00A637D4" w:rsidRPr="00772EDE" w:rsidRDefault="00A637D4" w:rsidP="00A63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социальной помощи семье и детям (Директор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Ванданова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У.С.</w:t>
            </w:r>
            <w:proofErr w:type="gramEnd"/>
          </w:p>
          <w:p w:rsidR="00A637D4" w:rsidRPr="00772EDE" w:rsidRDefault="00A637D4" w:rsidP="00A63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proofErr w:type="gram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СПО РТ</w:t>
            </w:r>
            <w:proofErr w:type="gram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Ак-Довуркский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горный техникум </w:t>
            </w:r>
          </w:p>
          <w:p w:rsidR="00A637D4" w:rsidRPr="00772EDE" w:rsidRDefault="00A637D4" w:rsidP="00A63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(Директор 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Б.Т.)</w:t>
            </w:r>
          </w:p>
          <w:p w:rsidR="00A637D4" w:rsidRDefault="00A637D4" w:rsidP="00ED4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7D4" w:rsidRPr="006C5867" w:rsidTr="00A637D4">
        <w:trPr>
          <w:trHeight w:val="705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A637D4" w:rsidRPr="006C5867" w:rsidRDefault="00A637D4" w:rsidP="006C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A637D4" w:rsidRPr="00F56D56" w:rsidRDefault="00A637D4" w:rsidP="006F7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5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детского телефона с единым общероссийским номером 88002000122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637D4" w:rsidRPr="00F56D56" w:rsidRDefault="00A637D4" w:rsidP="006F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7722" w:type="dxa"/>
            <w:tcBorders>
              <w:top w:val="single" w:sz="4" w:space="0" w:color="auto"/>
              <w:bottom w:val="single" w:sz="4" w:space="0" w:color="auto"/>
            </w:tcBorders>
          </w:tcPr>
          <w:p w:rsidR="00A637D4" w:rsidRPr="00772EDE" w:rsidRDefault="00A637D4" w:rsidP="00A63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 (Начальник УО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Ензак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Д.Д.)</w:t>
            </w:r>
          </w:p>
          <w:p w:rsidR="00A637D4" w:rsidRPr="00772EDE" w:rsidRDefault="00A637D4" w:rsidP="00A63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социальной помощи семье и детям (Директор </w:t>
            </w:r>
            <w:proofErr w:type="spell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Ванданова</w:t>
            </w:r>
            <w:proofErr w:type="spell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 xml:space="preserve"> У.С.</w:t>
            </w:r>
            <w:proofErr w:type="gramEnd"/>
          </w:p>
          <w:p w:rsidR="00A637D4" w:rsidRDefault="00A637D4" w:rsidP="00A63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B23" w:rsidRPr="006C5867" w:rsidTr="00767513">
        <w:trPr>
          <w:trHeight w:val="39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326B23" w:rsidRDefault="00326B23" w:rsidP="006C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B23" w:rsidRPr="00F56D56" w:rsidRDefault="00326B23" w:rsidP="00380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реализации плана и </w:t>
            </w:r>
            <w:r w:rsidR="00380C6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</w:t>
            </w: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Лучшая </w:t>
            </w: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безопасная территория детства»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B23" w:rsidRPr="00F56D56" w:rsidRDefault="00326B23" w:rsidP="006F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2022 г. </w:t>
            </w:r>
          </w:p>
        </w:tc>
        <w:tc>
          <w:tcPr>
            <w:tcW w:w="7722" w:type="dxa"/>
            <w:tcBorders>
              <w:top w:val="single" w:sz="4" w:space="0" w:color="auto"/>
              <w:bottom w:val="single" w:sz="4" w:space="0" w:color="auto"/>
            </w:tcBorders>
          </w:tcPr>
          <w:p w:rsidR="00326B23" w:rsidRDefault="00326B23" w:rsidP="00A63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B23" w:rsidRPr="00772EDE" w:rsidRDefault="00326B23" w:rsidP="00326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г</w:t>
            </w:r>
            <w:proofErr w:type="gramStart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к-Довурак</w:t>
            </w:r>
          </w:p>
          <w:p w:rsidR="00326B23" w:rsidRPr="00772EDE" w:rsidRDefault="00326B23" w:rsidP="00326B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EDE">
              <w:rPr>
                <w:rFonts w:ascii="Times New Roman" w:hAnsi="Times New Roman" w:cs="Times New Roman"/>
                <w:sz w:val="24"/>
                <w:szCs w:val="24"/>
              </w:rPr>
              <w:t>(Ответственный секретарь  Монгуш А.Ш.)</w:t>
            </w:r>
          </w:p>
          <w:p w:rsidR="00326B23" w:rsidRPr="00772EDE" w:rsidRDefault="00326B23" w:rsidP="00A63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747" w:rsidRPr="006C5867" w:rsidRDefault="001C0747" w:rsidP="00391BC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C0747" w:rsidRPr="006C5867" w:rsidSect="000F2E2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32566"/>
    <w:multiLevelType w:val="multilevel"/>
    <w:tmpl w:val="73748240"/>
    <w:lvl w:ilvl="0">
      <w:start w:val="1"/>
      <w:numFmt w:val="decimal"/>
      <w:lvlText w:val="%1."/>
      <w:lvlJc w:val="left"/>
      <w:pPr>
        <w:ind w:left="893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15EB"/>
    <w:rsid w:val="000216D8"/>
    <w:rsid w:val="0006508E"/>
    <w:rsid w:val="00091DEF"/>
    <w:rsid w:val="000A6068"/>
    <w:rsid w:val="000D2E07"/>
    <w:rsid w:val="000E015E"/>
    <w:rsid w:val="000F2E2C"/>
    <w:rsid w:val="0012392B"/>
    <w:rsid w:val="00130ABC"/>
    <w:rsid w:val="001B76DC"/>
    <w:rsid w:val="001C0747"/>
    <w:rsid w:val="001D26B6"/>
    <w:rsid w:val="002247C0"/>
    <w:rsid w:val="00235D42"/>
    <w:rsid w:val="00241A0A"/>
    <w:rsid w:val="002B4172"/>
    <w:rsid w:val="002B6EDB"/>
    <w:rsid w:val="002B714C"/>
    <w:rsid w:val="002D501C"/>
    <w:rsid w:val="00311020"/>
    <w:rsid w:val="00326B23"/>
    <w:rsid w:val="00332DC9"/>
    <w:rsid w:val="00380B88"/>
    <w:rsid w:val="00380C69"/>
    <w:rsid w:val="00391BC5"/>
    <w:rsid w:val="003A0BD0"/>
    <w:rsid w:val="003A4C9D"/>
    <w:rsid w:val="003C0E6F"/>
    <w:rsid w:val="003D233A"/>
    <w:rsid w:val="003E4801"/>
    <w:rsid w:val="004009FB"/>
    <w:rsid w:val="00447860"/>
    <w:rsid w:val="00460319"/>
    <w:rsid w:val="00462066"/>
    <w:rsid w:val="00483B3F"/>
    <w:rsid w:val="004C0C4E"/>
    <w:rsid w:val="00512890"/>
    <w:rsid w:val="005928CB"/>
    <w:rsid w:val="005C09B3"/>
    <w:rsid w:val="005E0C41"/>
    <w:rsid w:val="006160F6"/>
    <w:rsid w:val="00651260"/>
    <w:rsid w:val="00696103"/>
    <w:rsid w:val="006A2DA5"/>
    <w:rsid w:val="006A7F48"/>
    <w:rsid w:val="006C5867"/>
    <w:rsid w:val="006C6D49"/>
    <w:rsid w:val="007042E6"/>
    <w:rsid w:val="00711391"/>
    <w:rsid w:val="00772EDE"/>
    <w:rsid w:val="00777164"/>
    <w:rsid w:val="00780394"/>
    <w:rsid w:val="007854CF"/>
    <w:rsid w:val="007B2CE4"/>
    <w:rsid w:val="007E19B0"/>
    <w:rsid w:val="007F4336"/>
    <w:rsid w:val="00805208"/>
    <w:rsid w:val="00822A7C"/>
    <w:rsid w:val="008415EB"/>
    <w:rsid w:val="00841635"/>
    <w:rsid w:val="00867207"/>
    <w:rsid w:val="0087469E"/>
    <w:rsid w:val="00882FE9"/>
    <w:rsid w:val="009138B8"/>
    <w:rsid w:val="0093773B"/>
    <w:rsid w:val="00966E07"/>
    <w:rsid w:val="00972F3B"/>
    <w:rsid w:val="00987CC7"/>
    <w:rsid w:val="009C61BB"/>
    <w:rsid w:val="009F0C34"/>
    <w:rsid w:val="00A410B4"/>
    <w:rsid w:val="00A47C08"/>
    <w:rsid w:val="00A637D4"/>
    <w:rsid w:val="00A660A0"/>
    <w:rsid w:val="00A8213B"/>
    <w:rsid w:val="00AC034B"/>
    <w:rsid w:val="00AC481B"/>
    <w:rsid w:val="00AE2A68"/>
    <w:rsid w:val="00AF6477"/>
    <w:rsid w:val="00BA0413"/>
    <w:rsid w:val="00BD14DF"/>
    <w:rsid w:val="00C33952"/>
    <w:rsid w:val="00C3422C"/>
    <w:rsid w:val="00C44A03"/>
    <w:rsid w:val="00C6532C"/>
    <w:rsid w:val="00C669F7"/>
    <w:rsid w:val="00CB504E"/>
    <w:rsid w:val="00CB558A"/>
    <w:rsid w:val="00CD2A03"/>
    <w:rsid w:val="00D1208D"/>
    <w:rsid w:val="00D217B0"/>
    <w:rsid w:val="00D31953"/>
    <w:rsid w:val="00DE29CD"/>
    <w:rsid w:val="00DE7454"/>
    <w:rsid w:val="00E11FD7"/>
    <w:rsid w:val="00E12B07"/>
    <w:rsid w:val="00E12C91"/>
    <w:rsid w:val="00E32DDB"/>
    <w:rsid w:val="00E615EF"/>
    <w:rsid w:val="00E95698"/>
    <w:rsid w:val="00EB4CF8"/>
    <w:rsid w:val="00EC6379"/>
    <w:rsid w:val="00ED42D2"/>
    <w:rsid w:val="00F04669"/>
    <w:rsid w:val="00F1762E"/>
    <w:rsid w:val="00F73D88"/>
    <w:rsid w:val="00F80646"/>
    <w:rsid w:val="00F909E8"/>
    <w:rsid w:val="00FA068B"/>
    <w:rsid w:val="00FB10BF"/>
    <w:rsid w:val="00FB5FA5"/>
    <w:rsid w:val="00FC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01C"/>
    <w:pPr>
      <w:spacing w:after="0" w:line="240" w:lineRule="auto"/>
    </w:pPr>
  </w:style>
  <w:style w:type="table" w:styleId="a4">
    <w:name w:val="Table Grid"/>
    <w:basedOn w:val="a1"/>
    <w:uiPriority w:val="59"/>
    <w:rsid w:val="00CD2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basedOn w:val="a0"/>
    <w:rsid w:val="00C669F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C3422C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C3422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7">
    <w:name w:val="Основной текст_"/>
    <w:basedOn w:val="a0"/>
    <w:link w:val="2"/>
    <w:rsid w:val="007B2CE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rsid w:val="007B2CE4"/>
    <w:pPr>
      <w:widowControl w:val="0"/>
      <w:shd w:val="clear" w:color="auto" w:fill="FFFFFF"/>
      <w:spacing w:before="300" w:after="300" w:line="30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8">
    <w:name w:val="List Paragraph"/>
    <w:basedOn w:val="a"/>
    <w:uiPriority w:val="34"/>
    <w:qFormat/>
    <w:rsid w:val="00C44A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7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x-files</dc:creator>
  <cp:keywords/>
  <dc:description/>
  <cp:lastModifiedBy>x-files</cp:lastModifiedBy>
  <cp:revision>123</cp:revision>
  <dcterms:created xsi:type="dcterms:W3CDTF">2022-05-23T07:00:00Z</dcterms:created>
  <dcterms:modified xsi:type="dcterms:W3CDTF">2022-07-19T07:38:00Z</dcterms:modified>
</cp:coreProperties>
</file>